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53" w:rsidRDefault="00690453" w:rsidP="00DA71A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AE" w:rsidRDefault="00DA71AE" w:rsidP="00DA71A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Pr="00815525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1552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 развитию языков и архивного дела города</w:t>
      </w:r>
      <w:r w:rsidRPr="008155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Астаны»</w:t>
      </w:r>
    </w:p>
    <w:p w:rsidR="00690453" w:rsidRPr="00815525" w:rsidRDefault="00690453" w:rsidP="00DA71A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AE" w:rsidRDefault="00DA71AE" w:rsidP="00DA71A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52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осударственное учреждение </w:t>
      </w:r>
      <w:r w:rsidRPr="00815525">
        <w:rPr>
          <w:rFonts w:ascii="Times New Roman" w:hAnsi="Times New Roman" w:cs="Times New Roman"/>
          <w:b/>
          <w:sz w:val="28"/>
          <w:szCs w:val="28"/>
        </w:rPr>
        <w:t>«Г</w:t>
      </w:r>
      <w:r>
        <w:rPr>
          <w:rFonts w:ascii="Times New Roman" w:hAnsi="Times New Roman" w:cs="Times New Roman"/>
          <w:b/>
          <w:sz w:val="28"/>
          <w:szCs w:val="28"/>
        </w:rPr>
        <w:t>осударственный архив города</w:t>
      </w:r>
      <w:r w:rsidRPr="008155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Астаны</w:t>
      </w:r>
      <w:r w:rsidRPr="00815525">
        <w:rPr>
          <w:rFonts w:ascii="Times New Roman" w:hAnsi="Times New Roman" w:cs="Times New Roman"/>
          <w:b/>
          <w:sz w:val="28"/>
          <w:szCs w:val="28"/>
        </w:rPr>
        <w:t>»</w:t>
      </w:r>
    </w:p>
    <w:p w:rsidR="00DA71AE" w:rsidRPr="00504C8E" w:rsidRDefault="00DA71AE" w:rsidP="00DA71A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71AE" w:rsidRPr="007432A7" w:rsidRDefault="00DA71AE" w:rsidP="00DA71AE">
      <w:pPr>
        <w:rPr>
          <w:rFonts w:ascii="Times New Roman" w:hAnsi="Times New Roman" w:cs="Times New Roman"/>
          <w:sz w:val="28"/>
          <w:szCs w:val="28"/>
        </w:rPr>
      </w:pPr>
    </w:p>
    <w:p w:rsidR="00DA71AE" w:rsidRPr="007432A7" w:rsidRDefault="00DA71AE" w:rsidP="00DA71AE">
      <w:pPr>
        <w:rPr>
          <w:rFonts w:ascii="Times New Roman" w:hAnsi="Times New Roman" w:cs="Times New Roman"/>
          <w:sz w:val="28"/>
          <w:szCs w:val="28"/>
        </w:rPr>
      </w:pPr>
    </w:p>
    <w:p w:rsidR="00DA71AE" w:rsidRDefault="00DA71AE" w:rsidP="00DA71AE">
      <w:pPr>
        <w:rPr>
          <w:rFonts w:ascii="Times New Roman" w:hAnsi="Times New Roman" w:cs="Times New Roman"/>
          <w:sz w:val="28"/>
          <w:szCs w:val="28"/>
        </w:rPr>
      </w:pPr>
    </w:p>
    <w:p w:rsidR="00DA71AE" w:rsidRDefault="00DA71AE" w:rsidP="00DA71AE">
      <w:pPr>
        <w:rPr>
          <w:rFonts w:ascii="Times New Roman" w:hAnsi="Times New Roman" w:cs="Times New Roman"/>
          <w:sz w:val="28"/>
          <w:szCs w:val="28"/>
        </w:rPr>
      </w:pPr>
    </w:p>
    <w:p w:rsidR="00DA71AE" w:rsidRDefault="00DA71AE" w:rsidP="00DA71AE">
      <w:pPr>
        <w:rPr>
          <w:rFonts w:ascii="Times New Roman" w:hAnsi="Times New Roman" w:cs="Times New Roman"/>
          <w:sz w:val="28"/>
          <w:szCs w:val="28"/>
        </w:rPr>
      </w:pPr>
    </w:p>
    <w:p w:rsidR="00DA71AE" w:rsidRDefault="00DA71AE" w:rsidP="00DA71AE">
      <w:pPr>
        <w:rPr>
          <w:rFonts w:ascii="Times New Roman" w:hAnsi="Times New Roman" w:cs="Times New Roman"/>
          <w:sz w:val="28"/>
          <w:szCs w:val="28"/>
        </w:rPr>
      </w:pPr>
    </w:p>
    <w:p w:rsidR="00DA71AE" w:rsidRPr="007432A7" w:rsidRDefault="00DA71AE" w:rsidP="00DA71AE">
      <w:pPr>
        <w:rPr>
          <w:rFonts w:ascii="Times New Roman" w:hAnsi="Times New Roman" w:cs="Times New Roman"/>
          <w:sz w:val="28"/>
          <w:szCs w:val="28"/>
        </w:rPr>
      </w:pPr>
    </w:p>
    <w:p w:rsidR="00D301F9" w:rsidRPr="002603C3" w:rsidRDefault="00D301F9" w:rsidP="00D301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3C3">
        <w:rPr>
          <w:rFonts w:ascii="Times New Roman" w:hAnsi="Times New Roman" w:cs="Times New Roman"/>
          <w:b/>
          <w:bCs/>
          <w:sz w:val="28"/>
          <w:szCs w:val="28"/>
        </w:rPr>
        <w:t>Справочник по фондам</w:t>
      </w:r>
    </w:p>
    <w:p w:rsidR="00D301F9" w:rsidRPr="002603C3" w:rsidRDefault="00D301F9" w:rsidP="00D301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3C3">
        <w:rPr>
          <w:rFonts w:ascii="Times New Roman" w:hAnsi="Times New Roman" w:cs="Times New Roman"/>
          <w:b/>
          <w:bCs/>
          <w:sz w:val="28"/>
          <w:szCs w:val="28"/>
        </w:rPr>
        <w:t>в составе и обьеме фондов по НАФ</w:t>
      </w:r>
    </w:p>
    <w:p w:rsidR="00D301F9" w:rsidRPr="002603C3" w:rsidRDefault="00D301F9" w:rsidP="00D301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3C3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архива г. </w:t>
      </w:r>
      <w:r>
        <w:rPr>
          <w:rFonts w:ascii="Times New Roman" w:hAnsi="Times New Roman" w:cs="Times New Roman"/>
          <w:b/>
          <w:bCs/>
          <w:sz w:val="28"/>
          <w:szCs w:val="28"/>
        </w:rPr>
        <w:t>Астаны</w:t>
      </w:r>
    </w:p>
    <w:p w:rsidR="00DA71AE" w:rsidRPr="00534E19" w:rsidRDefault="00DA71AE" w:rsidP="00DA71AE">
      <w:pPr>
        <w:rPr>
          <w:rFonts w:ascii="Times New Roman" w:hAnsi="Times New Roman" w:cs="Times New Roman"/>
          <w:sz w:val="36"/>
          <w:szCs w:val="36"/>
        </w:rPr>
      </w:pPr>
    </w:p>
    <w:p w:rsidR="00DA71AE" w:rsidRDefault="00DA71AE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AE" w:rsidRDefault="00DA71AE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AE" w:rsidRDefault="00DA71AE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AE" w:rsidRDefault="00DA71AE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AE" w:rsidRDefault="00DA71AE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AE" w:rsidRDefault="00DA71AE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5D2" w:rsidRDefault="009815D2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5D2" w:rsidRDefault="009815D2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AE" w:rsidRDefault="00DA71AE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AE" w:rsidRDefault="00DA71AE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0453" w:rsidRDefault="00690453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AE" w:rsidRDefault="00DA71AE" w:rsidP="00DA71AE">
      <w:pPr>
        <w:tabs>
          <w:tab w:val="left" w:pos="22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AE" w:rsidRDefault="00DA71AE" w:rsidP="00607854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1AE" w:rsidRDefault="00DA71AE" w:rsidP="00607854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7854" w:rsidRDefault="00607854" w:rsidP="00607854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Оглавление</w:t>
      </w:r>
    </w:p>
    <w:p w:rsidR="00607854" w:rsidRDefault="00607854" w:rsidP="00607854">
      <w:pPr>
        <w:pStyle w:val="a8"/>
        <w:numPr>
          <w:ilvl w:val="0"/>
          <w:numId w:val="11"/>
        </w:numPr>
        <w:tabs>
          <w:tab w:val="left" w:pos="536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Государственная власть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32F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Судебная власть, юстиция, прокуратура_____________________________5-</w:t>
      </w:r>
      <w:r w:rsidR="0003557F">
        <w:rPr>
          <w:rFonts w:ascii="Times New Roman" w:hAnsi="Times New Roman" w:cs="Times New Roman"/>
          <w:sz w:val="28"/>
          <w:szCs w:val="28"/>
        </w:rPr>
        <w:t>13</w:t>
      </w:r>
    </w:p>
    <w:p w:rsidR="00607854" w:rsidRDefault="00607854" w:rsidP="00607854">
      <w:pPr>
        <w:pStyle w:val="a8"/>
        <w:numPr>
          <w:ilvl w:val="0"/>
          <w:numId w:val="12"/>
        </w:numPr>
        <w:tabs>
          <w:tab w:val="left" w:pos="0"/>
          <w:tab w:val="left" w:pos="5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Планирование, статистика, труд и социальная защита населения</w:t>
      </w:r>
    </w:p>
    <w:p w:rsidR="00607854" w:rsidRDefault="00607854" w:rsidP="00607854">
      <w:pPr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32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Статистика _____________________</w:t>
      </w:r>
      <w:r w:rsidR="0003557F">
        <w:rPr>
          <w:rFonts w:ascii="Times New Roman" w:hAnsi="Times New Roman" w:cs="Times New Roman"/>
          <w:sz w:val="28"/>
          <w:szCs w:val="28"/>
        </w:rPr>
        <w:t>______________________________</w:t>
      </w:r>
      <w:r w:rsidR="00051FB3">
        <w:rPr>
          <w:rFonts w:ascii="Times New Roman" w:hAnsi="Times New Roman" w:cs="Times New Roman"/>
          <w:sz w:val="28"/>
          <w:szCs w:val="28"/>
        </w:rPr>
        <w:t>_</w:t>
      </w:r>
      <w:r w:rsidR="0003557F">
        <w:rPr>
          <w:rFonts w:ascii="Times New Roman" w:hAnsi="Times New Roman" w:cs="Times New Roman"/>
          <w:sz w:val="28"/>
          <w:szCs w:val="28"/>
        </w:rPr>
        <w:t>13-14</w:t>
      </w:r>
    </w:p>
    <w:p w:rsidR="00607854" w:rsidRDefault="00607854" w:rsidP="00607854">
      <w:p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2.4.Труд и социальная защита населения</w:t>
      </w:r>
      <w:r w:rsidR="00051FB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3557F">
        <w:rPr>
          <w:rFonts w:ascii="Times New Roman" w:hAnsi="Times New Roman" w:cs="Times New Roman"/>
          <w:sz w:val="28"/>
          <w:szCs w:val="28"/>
        </w:rPr>
        <w:t>14-15</w:t>
      </w:r>
    </w:p>
    <w:p w:rsidR="00607854" w:rsidRDefault="00607854" w:rsidP="00607854">
      <w:pPr>
        <w:pStyle w:val="a8"/>
        <w:numPr>
          <w:ilvl w:val="0"/>
          <w:numId w:val="12"/>
        </w:num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607854" w:rsidRDefault="00607854" w:rsidP="00607854">
      <w:pPr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Надзор за безопасным ведением работ в промышленности и горном деле_</w:t>
      </w:r>
      <w:r w:rsidR="00051FB3">
        <w:rPr>
          <w:rFonts w:ascii="Times New Roman" w:hAnsi="Times New Roman" w:cs="Times New Roman"/>
          <w:sz w:val="28"/>
          <w:szCs w:val="28"/>
        </w:rPr>
        <w:t>_</w:t>
      </w:r>
      <w:r w:rsidR="0003557F">
        <w:rPr>
          <w:rFonts w:ascii="Times New Roman" w:hAnsi="Times New Roman" w:cs="Times New Roman"/>
          <w:sz w:val="28"/>
          <w:szCs w:val="28"/>
        </w:rPr>
        <w:t>15</w:t>
      </w:r>
    </w:p>
    <w:p w:rsidR="00607854" w:rsidRDefault="00607854" w:rsidP="00607854">
      <w:pPr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Электроэнергетика_______________</w:t>
      </w:r>
      <w:r w:rsidR="0003557F">
        <w:rPr>
          <w:rFonts w:ascii="Times New Roman" w:hAnsi="Times New Roman" w:cs="Times New Roman"/>
          <w:sz w:val="28"/>
          <w:szCs w:val="28"/>
        </w:rPr>
        <w:t>_____________________________</w:t>
      </w:r>
      <w:r w:rsidR="00051FB3">
        <w:rPr>
          <w:rFonts w:ascii="Times New Roman" w:hAnsi="Times New Roman" w:cs="Times New Roman"/>
          <w:sz w:val="28"/>
          <w:szCs w:val="28"/>
        </w:rPr>
        <w:t>_</w:t>
      </w:r>
      <w:r w:rsidR="0003557F">
        <w:rPr>
          <w:rFonts w:ascii="Times New Roman" w:hAnsi="Times New Roman" w:cs="Times New Roman"/>
          <w:sz w:val="28"/>
          <w:szCs w:val="28"/>
        </w:rPr>
        <w:t>15-16</w:t>
      </w:r>
    </w:p>
    <w:p w:rsidR="00607854" w:rsidRDefault="00607854" w:rsidP="00607854">
      <w:p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3.4. Нефтяная и газовая промышленность_</w:t>
      </w:r>
      <w:r w:rsidR="0003557F">
        <w:rPr>
          <w:rFonts w:ascii="Times New Roman" w:hAnsi="Times New Roman" w:cs="Times New Roman"/>
          <w:sz w:val="28"/>
          <w:szCs w:val="28"/>
        </w:rPr>
        <w:t>____________________________</w:t>
      </w:r>
      <w:r w:rsidR="00051FB3">
        <w:rPr>
          <w:rFonts w:ascii="Times New Roman" w:hAnsi="Times New Roman" w:cs="Times New Roman"/>
          <w:sz w:val="28"/>
          <w:szCs w:val="28"/>
        </w:rPr>
        <w:t>_</w:t>
      </w:r>
      <w:r w:rsidR="0003557F">
        <w:rPr>
          <w:rFonts w:ascii="Times New Roman" w:hAnsi="Times New Roman" w:cs="Times New Roman"/>
          <w:sz w:val="28"/>
          <w:szCs w:val="28"/>
        </w:rPr>
        <w:t>16-1</w:t>
      </w:r>
      <w:r w:rsidR="00EB345A">
        <w:rPr>
          <w:rFonts w:ascii="Times New Roman" w:hAnsi="Times New Roman" w:cs="Times New Roman"/>
          <w:sz w:val="28"/>
          <w:szCs w:val="28"/>
        </w:rPr>
        <w:t>8</w:t>
      </w:r>
    </w:p>
    <w:p w:rsidR="00607854" w:rsidRDefault="00607854" w:rsidP="00607854">
      <w:pPr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3.8. Машиностроение и металлообработка________________________________1</w:t>
      </w:r>
      <w:r w:rsidR="0003557F">
        <w:rPr>
          <w:rFonts w:ascii="Times New Roman" w:hAnsi="Times New Roman" w:cs="Times New Roman"/>
          <w:sz w:val="28"/>
          <w:szCs w:val="28"/>
        </w:rPr>
        <w:t>8</w:t>
      </w:r>
    </w:p>
    <w:p w:rsidR="00607854" w:rsidRDefault="00607854" w:rsidP="00607854">
      <w:pPr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Промышленность строительных материалов_______________________1</w:t>
      </w:r>
      <w:r w:rsidR="0003557F">
        <w:rPr>
          <w:rFonts w:ascii="Times New Roman" w:hAnsi="Times New Roman" w:cs="Times New Roman"/>
          <w:sz w:val="28"/>
          <w:szCs w:val="28"/>
        </w:rPr>
        <w:t>8-2</w:t>
      </w:r>
      <w:r w:rsidR="00A23164">
        <w:rPr>
          <w:rFonts w:ascii="Times New Roman" w:hAnsi="Times New Roman" w:cs="Times New Roman"/>
          <w:sz w:val="28"/>
          <w:szCs w:val="28"/>
        </w:rPr>
        <w:t>4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Легкая промышленность________________________________</w:t>
      </w:r>
      <w:r w:rsidR="00A23164">
        <w:rPr>
          <w:rFonts w:ascii="Times New Roman" w:hAnsi="Times New Roman" w:cs="Times New Roman"/>
          <w:sz w:val="28"/>
          <w:szCs w:val="28"/>
        </w:rPr>
        <w:t>________</w:t>
      </w:r>
      <w:r w:rsidR="0003557F">
        <w:rPr>
          <w:rFonts w:ascii="Times New Roman" w:hAnsi="Times New Roman" w:cs="Times New Roman"/>
          <w:sz w:val="28"/>
          <w:szCs w:val="28"/>
        </w:rPr>
        <w:t>2</w:t>
      </w:r>
      <w:r w:rsidR="00A23164">
        <w:rPr>
          <w:rFonts w:ascii="Times New Roman" w:hAnsi="Times New Roman" w:cs="Times New Roman"/>
          <w:sz w:val="28"/>
          <w:szCs w:val="28"/>
        </w:rPr>
        <w:t>4-26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3.16.</w:t>
      </w:r>
      <w:r w:rsidRPr="006D3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Пищевая промышленность _____________________________________</w:t>
      </w:r>
      <w:r w:rsidR="0003557F">
        <w:rPr>
          <w:rFonts w:ascii="Times New Roman" w:hAnsi="Times New Roman" w:cs="Times New Roman"/>
          <w:sz w:val="28"/>
          <w:szCs w:val="28"/>
        </w:rPr>
        <w:t>26-27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Рыбное хозяйство________________________________________________</w:t>
      </w:r>
      <w:r w:rsidR="0003557F">
        <w:rPr>
          <w:rFonts w:ascii="Times New Roman" w:hAnsi="Times New Roman" w:cs="Times New Roman"/>
          <w:sz w:val="28"/>
          <w:szCs w:val="28"/>
        </w:rPr>
        <w:t>27</w:t>
      </w:r>
    </w:p>
    <w:p w:rsidR="00607854" w:rsidRDefault="00607854" w:rsidP="00607854">
      <w:pPr>
        <w:pStyle w:val="a8"/>
        <w:numPr>
          <w:ilvl w:val="0"/>
          <w:numId w:val="12"/>
        </w:num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Сельское, водное, лесное хозяйство, земельные ресурсы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Сельское хозяйство______________________</w:t>
      </w:r>
      <w:r w:rsidR="0003557F">
        <w:rPr>
          <w:rFonts w:ascii="Times New Roman" w:hAnsi="Times New Roman" w:cs="Times New Roman"/>
          <w:sz w:val="28"/>
          <w:szCs w:val="28"/>
        </w:rPr>
        <w:t>______________________</w:t>
      </w:r>
      <w:r w:rsidR="00A23164">
        <w:rPr>
          <w:rFonts w:ascii="Times New Roman" w:hAnsi="Times New Roman" w:cs="Times New Roman"/>
          <w:sz w:val="28"/>
          <w:szCs w:val="28"/>
        </w:rPr>
        <w:t>_</w:t>
      </w:r>
      <w:r w:rsidR="0003557F">
        <w:rPr>
          <w:rFonts w:ascii="Times New Roman" w:hAnsi="Times New Roman" w:cs="Times New Roman"/>
          <w:sz w:val="28"/>
          <w:szCs w:val="28"/>
        </w:rPr>
        <w:t>27</w:t>
      </w:r>
      <w:r w:rsidR="00A23164">
        <w:rPr>
          <w:rFonts w:ascii="Times New Roman" w:hAnsi="Times New Roman" w:cs="Times New Roman"/>
          <w:sz w:val="28"/>
          <w:szCs w:val="28"/>
        </w:rPr>
        <w:t>-29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Водное хозяйство_________________</w:t>
      </w:r>
      <w:r w:rsidR="0003557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51FB3">
        <w:rPr>
          <w:rFonts w:ascii="Times New Roman" w:hAnsi="Times New Roman" w:cs="Times New Roman"/>
          <w:sz w:val="28"/>
          <w:szCs w:val="28"/>
        </w:rPr>
        <w:t xml:space="preserve"> </w:t>
      </w:r>
      <w:r w:rsidR="0003557F">
        <w:rPr>
          <w:rFonts w:ascii="Times New Roman" w:hAnsi="Times New Roman" w:cs="Times New Roman"/>
          <w:sz w:val="28"/>
          <w:szCs w:val="28"/>
        </w:rPr>
        <w:t>29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F32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Земельные ресурсы ________________</w:t>
      </w:r>
      <w:r w:rsidR="0003557F">
        <w:rPr>
          <w:rFonts w:ascii="Times New Roman" w:hAnsi="Times New Roman" w:cs="Times New Roman"/>
          <w:sz w:val="28"/>
          <w:szCs w:val="28"/>
        </w:rPr>
        <w:t>____________________________</w:t>
      </w:r>
      <w:r w:rsidR="00051FB3">
        <w:rPr>
          <w:rFonts w:ascii="Times New Roman" w:hAnsi="Times New Roman" w:cs="Times New Roman"/>
          <w:sz w:val="28"/>
          <w:szCs w:val="28"/>
        </w:rPr>
        <w:t xml:space="preserve"> </w:t>
      </w:r>
      <w:r w:rsidR="0003557F">
        <w:rPr>
          <w:rFonts w:ascii="Times New Roman" w:hAnsi="Times New Roman" w:cs="Times New Roman"/>
          <w:sz w:val="28"/>
          <w:szCs w:val="28"/>
        </w:rPr>
        <w:t>29-30</w:t>
      </w:r>
    </w:p>
    <w:p w:rsidR="00607854" w:rsidRDefault="00607854" w:rsidP="00607854">
      <w:pPr>
        <w:pStyle w:val="a8"/>
        <w:numPr>
          <w:ilvl w:val="0"/>
          <w:numId w:val="13"/>
        </w:num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 и связь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Транспорт_____________________________________________________</w:t>
      </w:r>
      <w:r w:rsidR="00051FB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1FB3">
        <w:rPr>
          <w:rFonts w:ascii="Times New Roman" w:hAnsi="Times New Roman" w:cs="Times New Roman"/>
          <w:sz w:val="28"/>
          <w:szCs w:val="28"/>
        </w:rPr>
        <w:t>32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6.2. Связь___________________________</w:t>
      </w:r>
      <w:r w:rsidR="00EB345A">
        <w:rPr>
          <w:rFonts w:ascii="Times New Roman" w:hAnsi="Times New Roman" w:cs="Times New Roman"/>
          <w:sz w:val="28"/>
          <w:szCs w:val="28"/>
        </w:rPr>
        <w:t>______________________________32-33</w:t>
      </w:r>
    </w:p>
    <w:p w:rsidR="00607854" w:rsidRDefault="00607854" w:rsidP="00607854">
      <w:pPr>
        <w:pStyle w:val="a8"/>
        <w:numPr>
          <w:ilvl w:val="0"/>
          <w:numId w:val="13"/>
        </w:num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51FB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1FB3">
        <w:rPr>
          <w:rFonts w:ascii="Times New Roman" w:hAnsi="Times New Roman" w:cs="Times New Roman"/>
          <w:sz w:val="28"/>
          <w:szCs w:val="28"/>
        </w:rPr>
        <w:t>3</w:t>
      </w:r>
      <w:r w:rsidR="00EB345A">
        <w:rPr>
          <w:rFonts w:ascii="Times New Roman" w:hAnsi="Times New Roman" w:cs="Times New Roman"/>
          <w:sz w:val="28"/>
          <w:szCs w:val="28"/>
        </w:rPr>
        <w:t>8</w:t>
      </w:r>
    </w:p>
    <w:p w:rsidR="00607854" w:rsidRDefault="00607854" w:rsidP="00607854">
      <w:pPr>
        <w:pStyle w:val="a8"/>
        <w:numPr>
          <w:ilvl w:val="0"/>
          <w:numId w:val="13"/>
        </w:num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Геология и разведка недр ____________</w:t>
      </w:r>
      <w:r w:rsidR="00051FB3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EB345A">
        <w:rPr>
          <w:rFonts w:ascii="Times New Roman" w:hAnsi="Times New Roman" w:cs="Times New Roman"/>
          <w:sz w:val="28"/>
          <w:szCs w:val="28"/>
        </w:rPr>
        <w:t>__</w:t>
      </w:r>
      <w:r w:rsidR="00051FB3">
        <w:rPr>
          <w:rFonts w:ascii="Times New Roman" w:hAnsi="Times New Roman" w:cs="Times New Roman"/>
          <w:sz w:val="28"/>
          <w:szCs w:val="28"/>
        </w:rPr>
        <w:t>38</w:t>
      </w:r>
    </w:p>
    <w:p w:rsidR="00607854" w:rsidRDefault="00607854" w:rsidP="00607854">
      <w:pPr>
        <w:pStyle w:val="a8"/>
        <w:numPr>
          <w:ilvl w:val="0"/>
          <w:numId w:val="14"/>
        </w:num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Торговля и общественное питание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51FB3">
        <w:rPr>
          <w:rFonts w:ascii="Times New Roman" w:hAnsi="Times New Roman" w:cs="Times New Roman"/>
          <w:sz w:val="28"/>
          <w:szCs w:val="28"/>
        </w:rPr>
        <w:t>38-40</w:t>
      </w:r>
    </w:p>
    <w:p w:rsidR="00607854" w:rsidRDefault="00607854" w:rsidP="00607854">
      <w:pPr>
        <w:pStyle w:val="a8"/>
        <w:numPr>
          <w:ilvl w:val="0"/>
          <w:numId w:val="14"/>
        </w:num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Снабжение, заготовки, сбыт</w:t>
      </w:r>
    </w:p>
    <w:p w:rsidR="00DB4D38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Снабжение и сбыт_______________</w:t>
      </w:r>
      <w:r w:rsidR="00DB4D3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D38">
        <w:rPr>
          <w:rFonts w:ascii="Times New Roman" w:hAnsi="Times New Roman" w:cs="Times New Roman"/>
          <w:sz w:val="28"/>
          <w:szCs w:val="28"/>
        </w:rPr>
        <w:t>40-41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Обеспечение нефтегазопродуктами_________________________________</w:t>
      </w:r>
      <w:r w:rsidR="00DB4D38">
        <w:rPr>
          <w:rFonts w:ascii="Times New Roman" w:hAnsi="Times New Roman" w:cs="Times New Roman"/>
          <w:sz w:val="28"/>
          <w:szCs w:val="28"/>
        </w:rPr>
        <w:t>41</w:t>
      </w:r>
    </w:p>
    <w:p w:rsidR="00607854" w:rsidRDefault="00607854" w:rsidP="00607854">
      <w:pPr>
        <w:pStyle w:val="a8"/>
        <w:numPr>
          <w:ilvl w:val="0"/>
          <w:numId w:val="14"/>
        </w:num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Финансирование, кредитование, развитие малого и среднего бизнеса, страхование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Финансирование_________________</w:t>
      </w:r>
      <w:r w:rsidR="00A23164">
        <w:rPr>
          <w:rFonts w:ascii="Times New Roman" w:hAnsi="Times New Roman" w:cs="Times New Roman"/>
          <w:sz w:val="28"/>
          <w:szCs w:val="28"/>
        </w:rPr>
        <w:t>_____________________________</w:t>
      </w:r>
      <w:r w:rsidR="00DB4D38">
        <w:rPr>
          <w:rFonts w:ascii="Times New Roman" w:hAnsi="Times New Roman" w:cs="Times New Roman"/>
          <w:sz w:val="28"/>
          <w:szCs w:val="28"/>
        </w:rPr>
        <w:t>4</w:t>
      </w:r>
      <w:r w:rsidR="00EB345A">
        <w:rPr>
          <w:rFonts w:ascii="Times New Roman" w:hAnsi="Times New Roman" w:cs="Times New Roman"/>
          <w:sz w:val="28"/>
          <w:szCs w:val="28"/>
        </w:rPr>
        <w:t>2</w:t>
      </w:r>
      <w:r w:rsidR="00A23164">
        <w:rPr>
          <w:rFonts w:ascii="Times New Roman" w:hAnsi="Times New Roman" w:cs="Times New Roman"/>
          <w:sz w:val="28"/>
          <w:szCs w:val="28"/>
        </w:rPr>
        <w:t>-4</w:t>
      </w:r>
      <w:r w:rsidR="00EB345A">
        <w:rPr>
          <w:rFonts w:ascii="Times New Roman" w:hAnsi="Times New Roman" w:cs="Times New Roman"/>
          <w:sz w:val="28"/>
          <w:szCs w:val="28"/>
        </w:rPr>
        <w:t>3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Кредитование, инвестирование, банк</w:t>
      </w:r>
      <w:r w:rsidR="00EB345A">
        <w:rPr>
          <w:rFonts w:ascii="Times New Roman" w:hAnsi="Times New Roman" w:cs="Times New Roman"/>
          <w:sz w:val="28"/>
          <w:szCs w:val="28"/>
        </w:rPr>
        <w:t>и_______________________________</w:t>
      </w:r>
      <w:r w:rsidR="00DB4D38">
        <w:rPr>
          <w:rFonts w:ascii="Times New Roman" w:hAnsi="Times New Roman" w:cs="Times New Roman"/>
          <w:sz w:val="28"/>
          <w:szCs w:val="28"/>
        </w:rPr>
        <w:t>43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Развитие малого и среднего бизнеса</w:t>
      </w:r>
      <w:r w:rsidR="00EB345A">
        <w:rPr>
          <w:rFonts w:ascii="Times New Roman" w:hAnsi="Times New Roman" w:cs="Times New Roman"/>
          <w:sz w:val="28"/>
          <w:szCs w:val="28"/>
        </w:rPr>
        <w:t>______________________________</w:t>
      </w:r>
      <w:r w:rsidR="00DB4D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345A">
        <w:rPr>
          <w:rFonts w:ascii="Times New Roman" w:hAnsi="Times New Roman" w:cs="Times New Roman"/>
          <w:sz w:val="28"/>
          <w:szCs w:val="28"/>
        </w:rPr>
        <w:t>-44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Страхование__________________________________________________</w:t>
      </w:r>
      <w:r w:rsidR="00EB345A">
        <w:rPr>
          <w:rFonts w:ascii="Times New Roman" w:hAnsi="Times New Roman" w:cs="Times New Roman"/>
          <w:sz w:val="28"/>
          <w:szCs w:val="28"/>
        </w:rPr>
        <w:t xml:space="preserve">__ </w:t>
      </w:r>
      <w:r w:rsidR="00DB4D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Жилищно-коммунальное хозяйство </w:t>
      </w:r>
    </w:p>
    <w:p w:rsidR="00607854" w:rsidRDefault="00607854" w:rsidP="00607854">
      <w:p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12.1. Жилищно-коммунальное хозяйство______________________________</w:t>
      </w:r>
      <w:r w:rsidR="00DB4D38">
        <w:rPr>
          <w:rFonts w:ascii="Times New Roman" w:hAnsi="Times New Roman" w:cs="Times New Roman"/>
          <w:sz w:val="28"/>
          <w:szCs w:val="28"/>
        </w:rPr>
        <w:t xml:space="preserve"> 4</w:t>
      </w:r>
      <w:r w:rsidR="00EB34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4D38">
        <w:rPr>
          <w:rFonts w:ascii="Times New Roman" w:hAnsi="Times New Roman" w:cs="Times New Roman"/>
          <w:sz w:val="28"/>
          <w:szCs w:val="28"/>
        </w:rPr>
        <w:t>47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Сервисное обслуживание населения______________________________</w:t>
      </w:r>
      <w:r w:rsidR="00DB4D38">
        <w:rPr>
          <w:rFonts w:ascii="Times New Roman" w:hAnsi="Times New Roman" w:cs="Times New Roman"/>
          <w:sz w:val="28"/>
          <w:szCs w:val="28"/>
        </w:rPr>
        <w:t>___4</w:t>
      </w:r>
      <w:r w:rsidR="00EB345A">
        <w:rPr>
          <w:rFonts w:ascii="Times New Roman" w:hAnsi="Times New Roman" w:cs="Times New Roman"/>
          <w:sz w:val="28"/>
          <w:szCs w:val="28"/>
        </w:rPr>
        <w:t>8</w:t>
      </w:r>
    </w:p>
    <w:p w:rsidR="00607854" w:rsidRDefault="00607854" w:rsidP="00607854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13.</w:t>
      </w:r>
      <w:r w:rsidRPr="00AA271F">
        <w:rPr>
          <w:rFonts w:ascii="Times New Roman" w:hAnsi="Times New Roman" w:cs="Times New Roman"/>
          <w:b/>
          <w:color w:val="auto"/>
          <w:sz w:val="28"/>
          <w:szCs w:val="28"/>
        </w:rPr>
        <w:t>Государтвеннные доходы, налогооблажение,государственное имущество</w:t>
      </w:r>
    </w:p>
    <w:p w:rsidR="00607854" w:rsidRPr="006D3172" w:rsidRDefault="00607854" w:rsidP="00607854">
      <w:pPr>
        <w:ind w:left="426" w:hanging="426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172">
        <w:rPr>
          <w:rFonts w:ascii="Times New Roman" w:hAnsi="Times New Roman" w:cs="Times New Roman"/>
          <w:sz w:val="28"/>
          <w:szCs w:val="28"/>
        </w:rPr>
        <w:t>13.3.</w:t>
      </w:r>
      <w:r w:rsidRPr="006D317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D3172">
        <w:rPr>
          <w:rFonts w:ascii="Times New Roman" w:hAnsi="Times New Roman" w:cs="Times New Roman"/>
          <w:sz w:val="28"/>
          <w:szCs w:val="28"/>
        </w:rPr>
        <w:t>.</w:t>
      </w:r>
      <w:r w:rsidRPr="00AA2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172">
        <w:rPr>
          <w:rFonts w:ascii="Times New Roman" w:hAnsi="Times New Roman" w:cs="Times New Roman"/>
          <w:sz w:val="28"/>
          <w:szCs w:val="28"/>
        </w:rPr>
        <w:t>Местные органы управления  государственным имуществом и    приватизацией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EB345A">
        <w:rPr>
          <w:rFonts w:ascii="Times New Roman" w:hAnsi="Times New Roman" w:cs="Times New Roman"/>
          <w:sz w:val="28"/>
          <w:szCs w:val="28"/>
        </w:rPr>
        <w:t xml:space="preserve">______________________________    </w:t>
      </w:r>
      <w:r w:rsidR="00DB4D38">
        <w:rPr>
          <w:rFonts w:ascii="Times New Roman" w:hAnsi="Times New Roman" w:cs="Times New Roman"/>
          <w:sz w:val="28"/>
          <w:szCs w:val="28"/>
        </w:rPr>
        <w:t>48</w:t>
      </w:r>
    </w:p>
    <w:p w:rsidR="00607854" w:rsidRDefault="00607854" w:rsidP="00607854">
      <w:p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Здравоохранение, физическая культура и спорт</w:t>
      </w:r>
    </w:p>
    <w:p w:rsidR="00607854" w:rsidRDefault="00607854" w:rsidP="00607854">
      <w:pPr>
        <w:pStyle w:val="a8"/>
        <w:tabs>
          <w:tab w:val="left" w:pos="5366"/>
          <w:tab w:val="left" w:pos="9781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Здравоохранение_________________</w:t>
      </w:r>
      <w:r w:rsidR="00DB4D38">
        <w:rPr>
          <w:rFonts w:ascii="Times New Roman" w:hAnsi="Times New Roman" w:cs="Times New Roman"/>
          <w:sz w:val="28"/>
          <w:szCs w:val="28"/>
        </w:rPr>
        <w:t>___</w:t>
      </w:r>
      <w:r w:rsidR="00EB345A">
        <w:rPr>
          <w:rFonts w:ascii="Times New Roman" w:hAnsi="Times New Roman" w:cs="Times New Roman"/>
          <w:sz w:val="28"/>
          <w:szCs w:val="28"/>
        </w:rPr>
        <w:t>_________________________   48-50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Физическая культура и спорт______</w:t>
      </w:r>
      <w:r w:rsidR="00DB4D38">
        <w:rPr>
          <w:rFonts w:ascii="Times New Roman" w:hAnsi="Times New Roman" w:cs="Times New Roman"/>
          <w:sz w:val="28"/>
          <w:szCs w:val="28"/>
        </w:rPr>
        <w:t>______________________________</w:t>
      </w:r>
      <w:r w:rsidR="00EB345A">
        <w:rPr>
          <w:rFonts w:ascii="Times New Roman" w:hAnsi="Times New Roman" w:cs="Times New Roman"/>
          <w:sz w:val="28"/>
          <w:szCs w:val="28"/>
        </w:rPr>
        <w:t>50</w:t>
      </w:r>
      <w:r w:rsidR="00DB4D38">
        <w:rPr>
          <w:rFonts w:ascii="Times New Roman" w:hAnsi="Times New Roman" w:cs="Times New Roman"/>
          <w:sz w:val="28"/>
          <w:szCs w:val="28"/>
        </w:rPr>
        <w:t>-5</w:t>
      </w:r>
      <w:r w:rsidR="00EB345A">
        <w:rPr>
          <w:rFonts w:ascii="Times New Roman" w:hAnsi="Times New Roman" w:cs="Times New Roman"/>
          <w:sz w:val="28"/>
          <w:szCs w:val="28"/>
        </w:rPr>
        <w:t>1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 Туризм ________________________________________________________</w:t>
      </w:r>
      <w:r w:rsidR="00DB4D38">
        <w:rPr>
          <w:rFonts w:ascii="Times New Roman" w:hAnsi="Times New Roman" w:cs="Times New Roman"/>
          <w:sz w:val="28"/>
          <w:szCs w:val="28"/>
        </w:rPr>
        <w:t xml:space="preserve"> 5</w:t>
      </w:r>
      <w:r w:rsidR="00EB345A">
        <w:rPr>
          <w:rFonts w:ascii="Times New Roman" w:hAnsi="Times New Roman" w:cs="Times New Roman"/>
          <w:sz w:val="28"/>
          <w:szCs w:val="28"/>
        </w:rPr>
        <w:t>1</w:t>
      </w:r>
    </w:p>
    <w:p w:rsidR="00607854" w:rsidRDefault="00607854" w:rsidP="00607854">
      <w:p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Образование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15.1. Высшее образование __________________________________________</w:t>
      </w:r>
      <w:r w:rsidR="00DB4D38">
        <w:rPr>
          <w:rFonts w:ascii="Times New Roman" w:hAnsi="Times New Roman" w:cs="Times New Roman"/>
          <w:sz w:val="28"/>
          <w:szCs w:val="28"/>
        </w:rPr>
        <w:t>_51-5</w:t>
      </w:r>
      <w:r w:rsidR="00304653">
        <w:rPr>
          <w:rFonts w:ascii="Times New Roman" w:hAnsi="Times New Roman" w:cs="Times New Roman"/>
          <w:sz w:val="28"/>
          <w:szCs w:val="28"/>
        </w:rPr>
        <w:t>5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Среднее и профессиональное образование_________________________</w:t>
      </w:r>
      <w:r w:rsidR="00DB4D38">
        <w:rPr>
          <w:rFonts w:ascii="Times New Roman" w:hAnsi="Times New Roman" w:cs="Times New Roman"/>
          <w:sz w:val="28"/>
          <w:szCs w:val="28"/>
        </w:rPr>
        <w:t>5</w:t>
      </w:r>
      <w:r w:rsidR="003046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DB4D38">
        <w:rPr>
          <w:rFonts w:ascii="Times New Roman" w:hAnsi="Times New Roman" w:cs="Times New Roman"/>
          <w:sz w:val="28"/>
          <w:szCs w:val="28"/>
        </w:rPr>
        <w:t>56</w:t>
      </w:r>
    </w:p>
    <w:p w:rsidR="00607854" w:rsidRDefault="00607854" w:rsidP="00607854">
      <w:p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Информационная деятельность</w:t>
      </w:r>
    </w:p>
    <w:p w:rsidR="00607854" w:rsidRPr="0036176E" w:rsidRDefault="0036176E" w:rsidP="0036176E">
      <w:p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7854" w:rsidRPr="0036176E">
        <w:rPr>
          <w:rFonts w:ascii="Times New Roman" w:hAnsi="Times New Roman" w:cs="Times New Roman"/>
          <w:sz w:val="28"/>
          <w:szCs w:val="28"/>
        </w:rPr>
        <w:t>16.2. Издательская деятельность_______</w:t>
      </w:r>
      <w:r w:rsidR="00A23164" w:rsidRPr="0036176E">
        <w:rPr>
          <w:rFonts w:ascii="Times New Roman" w:hAnsi="Times New Roman" w:cs="Times New Roman"/>
          <w:sz w:val="28"/>
          <w:szCs w:val="28"/>
        </w:rPr>
        <w:t>______________________________</w:t>
      </w:r>
      <w:r w:rsidR="00607854" w:rsidRPr="0036176E">
        <w:rPr>
          <w:rFonts w:ascii="Times New Roman" w:hAnsi="Times New Roman" w:cs="Times New Roman"/>
          <w:sz w:val="28"/>
          <w:szCs w:val="28"/>
        </w:rPr>
        <w:t xml:space="preserve"> </w:t>
      </w:r>
      <w:r w:rsidR="00A23164" w:rsidRPr="0036176E">
        <w:rPr>
          <w:rFonts w:ascii="Times New Roman" w:hAnsi="Times New Roman" w:cs="Times New Roman"/>
          <w:sz w:val="28"/>
          <w:szCs w:val="28"/>
        </w:rPr>
        <w:t>56-</w:t>
      </w:r>
      <w:r w:rsidR="00DB4D38" w:rsidRPr="0036176E">
        <w:rPr>
          <w:rFonts w:ascii="Times New Roman" w:hAnsi="Times New Roman" w:cs="Times New Roman"/>
          <w:sz w:val="28"/>
          <w:szCs w:val="28"/>
        </w:rPr>
        <w:t>57</w:t>
      </w:r>
    </w:p>
    <w:p w:rsidR="00607854" w:rsidRDefault="00607854" w:rsidP="00607854">
      <w:pPr>
        <w:pStyle w:val="a8"/>
        <w:tabs>
          <w:tab w:val="left" w:pos="9781"/>
        </w:tabs>
        <w:spacing w:after="0" w:line="240" w:lineRule="auto"/>
        <w:ind w:left="284" w:right="-14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16.3. Средства массовой информации___________________________________ </w:t>
      </w:r>
      <w:r w:rsidR="00DB4D3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Архивное дело__________________________________________________ </w:t>
      </w:r>
      <w:r w:rsidR="00DB4D38">
        <w:rPr>
          <w:rFonts w:ascii="Times New Roman" w:hAnsi="Times New Roman" w:cs="Times New Roman"/>
          <w:sz w:val="28"/>
          <w:szCs w:val="28"/>
        </w:rPr>
        <w:t>5</w:t>
      </w:r>
      <w:r w:rsidR="00304653">
        <w:rPr>
          <w:rFonts w:ascii="Times New Roman" w:hAnsi="Times New Roman" w:cs="Times New Roman"/>
          <w:sz w:val="28"/>
          <w:szCs w:val="28"/>
        </w:rPr>
        <w:t>8</w:t>
      </w:r>
    </w:p>
    <w:p w:rsidR="00263DB2" w:rsidRPr="00304653" w:rsidRDefault="00263DB2" w:rsidP="00304653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063D">
        <w:rPr>
          <w:rFonts w:ascii="Times New Roman" w:hAnsi="Times New Roman" w:cs="Times New Roman"/>
          <w:sz w:val="28"/>
          <w:szCs w:val="28"/>
        </w:rPr>
        <w:t>16.5. Социальные науки и информации __________________________________</w:t>
      </w:r>
      <w:r w:rsidR="00304653">
        <w:rPr>
          <w:rFonts w:ascii="Times New Roman" w:hAnsi="Times New Roman" w:cs="Times New Roman"/>
          <w:sz w:val="28"/>
          <w:szCs w:val="28"/>
        </w:rPr>
        <w:t>58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Культура и искусство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B4D38">
        <w:rPr>
          <w:rFonts w:ascii="Times New Roman" w:hAnsi="Times New Roman" w:cs="Times New Roman"/>
          <w:sz w:val="28"/>
          <w:szCs w:val="28"/>
        </w:rPr>
        <w:t>5</w:t>
      </w:r>
      <w:r w:rsidR="00304653">
        <w:rPr>
          <w:rFonts w:ascii="Times New Roman" w:hAnsi="Times New Roman" w:cs="Times New Roman"/>
          <w:sz w:val="28"/>
          <w:szCs w:val="28"/>
        </w:rPr>
        <w:t>8</w:t>
      </w:r>
      <w:r w:rsidR="00DB4D38">
        <w:rPr>
          <w:rFonts w:ascii="Times New Roman" w:hAnsi="Times New Roman" w:cs="Times New Roman"/>
          <w:sz w:val="28"/>
          <w:szCs w:val="28"/>
        </w:rPr>
        <w:t>-59</w:t>
      </w:r>
    </w:p>
    <w:p w:rsidR="00607854" w:rsidRDefault="00607854" w:rsidP="00607854">
      <w:pPr>
        <w:pStyle w:val="a8"/>
        <w:numPr>
          <w:ilvl w:val="0"/>
          <w:numId w:val="15"/>
        </w:numPr>
        <w:tabs>
          <w:tab w:val="left" w:pos="53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Общественные объединения</w:t>
      </w:r>
    </w:p>
    <w:p w:rsidR="00A23164" w:rsidRPr="00FB7530" w:rsidRDefault="00A23164" w:rsidP="00304653">
      <w:pPr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</w:t>
      </w:r>
      <w:r w:rsidR="00607854" w:rsidRPr="00A23164">
        <w:rPr>
          <w:rFonts w:ascii="Times New Roman" w:hAnsi="Times New Roman" w:cs="Times New Roman"/>
          <w:sz w:val="28"/>
          <w:szCs w:val="28"/>
        </w:rPr>
        <w:t>Профессиональные союзы _____</w:t>
      </w:r>
      <w:r w:rsidRPr="00A231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04653">
        <w:rPr>
          <w:rFonts w:ascii="Times New Roman" w:hAnsi="Times New Roman" w:cs="Times New Roman"/>
          <w:sz w:val="28"/>
          <w:szCs w:val="28"/>
        </w:rPr>
        <w:t>60</w:t>
      </w:r>
      <w:r w:rsidR="00DB4D38" w:rsidRPr="00A23164">
        <w:rPr>
          <w:rFonts w:ascii="Times New Roman" w:hAnsi="Times New Roman" w:cs="Times New Roman"/>
          <w:sz w:val="28"/>
          <w:szCs w:val="28"/>
        </w:rPr>
        <w:t>-6</w:t>
      </w:r>
      <w:r w:rsidR="003046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19.2. </w:t>
      </w:r>
      <w:r w:rsidR="00FB7530" w:rsidRPr="00FB7530">
        <w:rPr>
          <w:rFonts w:ascii="Times New Roman" w:hAnsi="Times New Roman" w:cs="Times New Roman"/>
          <w:sz w:val="28"/>
          <w:szCs w:val="28"/>
          <w:lang w:val="kk-KZ"/>
        </w:rPr>
        <w:t xml:space="preserve">Объединенный архивный фонд (ОАФ) – коллекция архивных документов, </w:t>
      </w:r>
      <w:r w:rsidR="00FB753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B7530" w:rsidRPr="00FB7530">
        <w:rPr>
          <w:rFonts w:ascii="Times New Roman" w:hAnsi="Times New Roman" w:cs="Times New Roman"/>
          <w:sz w:val="28"/>
          <w:szCs w:val="28"/>
          <w:lang w:val="kk-KZ"/>
        </w:rPr>
        <w:t>выявленных в зарубежных архивах________________________</w:t>
      </w:r>
      <w:r w:rsidR="00304653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="00FB7530" w:rsidRPr="00FB753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0465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B7530" w:rsidRPr="00FB7530">
        <w:rPr>
          <w:rFonts w:ascii="Times New Roman" w:hAnsi="Times New Roman" w:cs="Times New Roman"/>
          <w:sz w:val="28"/>
          <w:szCs w:val="28"/>
          <w:lang w:val="kk-KZ"/>
        </w:rPr>
        <w:t>-6</w:t>
      </w:r>
      <w:r w:rsidR="00304653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FB7530" w:rsidRPr="00FB7530" w:rsidRDefault="00FB7530" w:rsidP="00FB7530">
      <w:pPr>
        <w:shd w:val="clear" w:color="auto" w:fill="FFFFFF" w:themeFill="background1"/>
        <w:tabs>
          <w:tab w:val="left" w:pos="3402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B75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7530">
        <w:rPr>
          <w:rFonts w:ascii="Times New Roman" w:hAnsi="Times New Roman" w:cs="Times New Roman"/>
          <w:sz w:val="28"/>
          <w:szCs w:val="28"/>
          <w:lang w:val="kk-KZ"/>
        </w:rPr>
        <w:t>19.3. Коллекция документов по личному составу религиозных объединений</w:t>
      </w:r>
      <w:r>
        <w:rPr>
          <w:rFonts w:ascii="Times New Roman" w:hAnsi="Times New Roman" w:cs="Times New Roman"/>
          <w:sz w:val="28"/>
          <w:szCs w:val="28"/>
          <w:lang w:val="kk-KZ"/>
        </w:rPr>
        <w:t>-6</w:t>
      </w:r>
      <w:r w:rsidR="00304653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-6</w:t>
      </w:r>
      <w:r w:rsidR="00304653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607854" w:rsidRPr="00FB7530" w:rsidRDefault="00FB7530" w:rsidP="00FB7530">
      <w:pPr>
        <w:shd w:val="clear" w:color="auto" w:fill="FFFFFF" w:themeFill="background1"/>
        <w:tabs>
          <w:tab w:val="left" w:pos="340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7530">
        <w:rPr>
          <w:rFonts w:ascii="Times New Roman" w:hAnsi="Times New Roman" w:cs="Times New Roman"/>
          <w:sz w:val="28"/>
          <w:szCs w:val="28"/>
        </w:rPr>
        <w:t xml:space="preserve">    </w:t>
      </w:r>
      <w:r w:rsidR="00607854" w:rsidRPr="00FB7530">
        <w:rPr>
          <w:rFonts w:ascii="Times New Roman" w:hAnsi="Times New Roman" w:cs="Times New Roman"/>
          <w:sz w:val="28"/>
          <w:szCs w:val="28"/>
        </w:rPr>
        <w:t>19.</w:t>
      </w:r>
      <w:r w:rsidR="00A23164" w:rsidRPr="00FB7530">
        <w:rPr>
          <w:rFonts w:ascii="Times New Roman" w:hAnsi="Times New Roman" w:cs="Times New Roman"/>
          <w:sz w:val="28"/>
          <w:szCs w:val="28"/>
        </w:rPr>
        <w:t>4</w:t>
      </w:r>
      <w:r w:rsidR="00607854" w:rsidRPr="00FB7530">
        <w:rPr>
          <w:rFonts w:ascii="Times New Roman" w:hAnsi="Times New Roman" w:cs="Times New Roman"/>
          <w:sz w:val="28"/>
          <w:szCs w:val="28"/>
        </w:rPr>
        <w:t>. Детские и юношеские организации_______________________________</w:t>
      </w:r>
      <w:r w:rsidRPr="00FB7530">
        <w:rPr>
          <w:rFonts w:ascii="Times New Roman" w:hAnsi="Times New Roman" w:cs="Times New Roman"/>
          <w:sz w:val="28"/>
          <w:szCs w:val="28"/>
        </w:rPr>
        <w:t>__</w:t>
      </w:r>
      <w:r w:rsidR="00304653">
        <w:rPr>
          <w:rFonts w:ascii="Times New Roman" w:hAnsi="Times New Roman" w:cs="Times New Roman"/>
          <w:sz w:val="28"/>
          <w:szCs w:val="28"/>
        </w:rPr>
        <w:t>_</w:t>
      </w:r>
      <w:r w:rsidR="00DB4D38" w:rsidRPr="00FB7530">
        <w:rPr>
          <w:rFonts w:ascii="Times New Roman" w:hAnsi="Times New Roman" w:cs="Times New Roman"/>
          <w:sz w:val="28"/>
          <w:szCs w:val="28"/>
        </w:rPr>
        <w:t>6</w:t>
      </w:r>
      <w:r w:rsidR="00304653">
        <w:rPr>
          <w:rFonts w:ascii="Times New Roman" w:hAnsi="Times New Roman" w:cs="Times New Roman"/>
          <w:sz w:val="28"/>
          <w:szCs w:val="28"/>
        </w:rPr>
        <w:t>7</w:t>
      </w:r>
    </w:p>
    <w:p w:rsidR="00A23164" w:rsidRPr="00FB7530" w:rsidRDefault="00A23164" w:rsidP="00FB7530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7530">
        <w:rPr>
          <w:rFonts w:ascii="Times New Roman" w:hAnsi="Times New Roman" w:cs="Times New Roman"/>
          <w:sz w:val="28"/>
          <w:szCs w:val="28"/>
        </w:rPr>
        <w:t xml:space="preserve">19.5. </w:t>
      </w:r>
      <w:r w:rsidR="00FB7530" w:rsidRPr="00FB7530">
        <w:rPr>
          <w:rFonts w:ascii="Times New Roman" w:hAnsi="Times New Roman" w:cs="Times New Roman"/>
          <w:sz w:val="28"/>
          <w:szCs w:val="28"/>
        </w:rPr>
        <w:t>Добровольные неправительственные организации_______________</w:t>
      </w:r>
      <w:r w:rsidR="00FB7530">
        <w:rPr>
          <w:rFonts w:ascii="Times New Roman" w:hAnsi="Times New Roman" w:cs="Times New Roman"/>
          <w:sz w:val="28"/>
          <w:szCs w:val="28"/>
        </w:rPr>
        <w:t>___</w:t>
      </w:r>
      <w:r w:rsidR="00304653">
        <w:rPr>
          <w:rFonts w:ascii="Times New Roman" w:hAnsi="Times New Roman" w:cs="Times New Roman"/>
          <w:sz w:val="28"/>
          <w:szCs w:val="28"/>
        </w:rPr>
        <w:t>___</w:t>
      </w:r>
      <w:r w:rsidR="00FB7530" w:rsidRPr="00FB7530">
        <w:rPr>
          <w:rFonts w:ascii="Times New Roman" w:hAnsi="Times New Roman" w:cs="Times New Roman"/>
          <w:sz w:val="28"/>
          <w:szCs w:val="28"/>
        </w:rPr>
        <w:t>67</w:t>
      </w:r>
    </w:p>
    <w:p w:rsidR="00607854" w:rsidRDefault="00607854" w:rsidP="00FB7530">
      <w:pPr>
        <w:tabs>
          <w:tab w:val="left" w:pos="536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20.Организации по формам собственности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20.1.Представительства, совместные предприятия, компании, филиалы____</w:t>
      </w:r>
      <w:r w:rsidR="00304653">
        <w:rPr>
          <w:rFonts w:ascii="Times New Roman" w:hAnsi="Times New Roman" w:cs="Times New Roman"/>
          <w:sz w:val="28"/>
          <w:szCs w:val="28"/>
        </w:rPr>
        <w:t>_</w:t>
      </w:r>
      <w:r w:rsidR="00DB4D38">
        <w:rPr>
          <w:rFonts w:ascii="Times New Roman" w:hAnsi="Times New Roman" w:cs="Times New Roman"/>
          <w:sz w:val="28"/>
          <w:szCs w:val="28"/>
        </w:rPr>
        <w:t>6</w:t>
      </w:r>
      <w:r w:rsidR="00304653">
        <w:rPr>
          <w:rFonts w:ascii="Times New Roman" w:hAnsi="Times New Roman" w:cs="Times New Roman"/>
          <w:sz w:val="28"/>
          <w:szCs w:val="28"/>
        </w:rPr>
        <w:t>7-68</w:t>
      </w:r>
    </w:p>
    <w:p w:rsidR="00607854" w:rsidRPr="00921037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 Акционерные компании, Акционерные общества___________________</w:t>
      </w:r>
      <w:r w:rsidR="00304653">
        <w:rPr>
          <w:rFonts w:ascii="Times New Roman" w:hAnsi="Times New Roman" w:cs="Times New Roman"/>
          <w:sz w:val="28"/>
          <w:szCs w:val="28"/>
        </w:rPr>
        <w:t>68-70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 Открытые акционерные общества, общества с ограниченной ответственностью____________________</w:t>
      </w:r>
      <w:r w:rsidR="00A23164">
        <w:rPr>
          <w:rFonts w:ascii="Times New Roman" w:hAnsi="Times New Roman" w:cs="Times New Roman"/>
          <w:sz w:val="28"/>
          <w:szCs w:val="28"/>
        </w:rPr>
        <w:t>_____________________________6</w:t>
      </w:r>
      <w:r w:rsidR="00304653">
        <w:rPr>
          <w:rFonts w:ascii="Times New Roman" w:hAnsi="Times New Roman" w:cs="Times New Roman"/>
          <w:sz w:val="28"/>
          <w:szCs w:val="28"/>
        </w:rPr>
        <w:t>9</w:t>
      </w:r>
      <w:r w:rsidR="00A23164">
        <w:rPr>
          <w:rFonts w:ascii="Times New Roman" w:hAnsi="Times New Roman" w:cs="Times New Roman"/>
          <w:sz w:val="28"/>
          <w:szCs w:val="28"/>
        </w:rPr>
        <w:t>-</w:t>
      </w:r>
      <w:r w:rsidR="00DB4D38">
        <w:rPr>
          <w:rFonts w:ascii="Times New Roman" w:hAnsi="Times New Roman" w:cs="Times New Roman"/>
          <w:sz w:val="28"/>
          <w:szCs w:val="28"/>
        </w:rPr>
        <w:t>69</w:t>
      </w:r>
    </w:p>
    <w:p w:rsidR="00607854" w:rsidRDefault="00607854" w:rsidP="00607854">
      <w:pPr>
        <w:pStyle w:val="a8"/>
        <w:tabs>
          <w:tab w:val="left" w:pos="53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20.5. Товарищества с ограниченной ответственностью___________________</w:t>
      </w:r>
      <w:r w:rsidR="00304653">
        <w:rPr>
          <w:rFonts w:ascii="Times New Roman" w:hAnsi="Times New Roman" w:cs="Times New Roman"/>
          <w:sz w:val="28"/>
          <w:szCs w:val="28"/>
        </w:rPr>
        <w:t>70</w:t>
      </w:r>
      <w:r w:rsidR="00DB4D38">
        <w:rPr>
          <w:rFonts w:ascii="Times New Roman" w:hAnsi="Times New Roman" w:cs="Times New Roman"/>
          <w:sz w:val="28"/>
          <w:szCs w:val="28"/>
        </w:rPr>
        <w:t>-7</w:t>
      </w:r>
      <w:r w:rsidR="00304653">
        <w:rPr>
          <w:rFonts w:ascii="Times New Roman" w:hAnsi="Times New Roman" w:cs="Times New Roman"/>
          <w:sz w:val="28"/>
          <w:szCs w:val="28"/>
        </w:rPr>
        <w:t>4</w:t>
      </w:r>
    </w:p>
    <w:p w:rsidR="00AF2977" w:rsidRDefault="00F32F78" w:rsidP="00607854">
      <w:pPr>
        <w:tabs>
          <w:tab w:val="left" w:pos="4128"/>
          <w:tab w:val="left" w:pos="4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7854">
        <w:rPr>
          <w:rFonts w:ascii="Times New Roman" w:hAnsi="Times New Roman" w:cs="Times New Roman"/>
          <w:sz w:val="28"/>
          <w:szCs w:val="28"/>
        </w:rPr>
        <w:t>20.8. Малые предприятия, малые частные</w:t>
      </w:r>
      <w:r w:rsidR="00304653">
        <w:rPr>
          <w:rFonts w:ascii="Times New Roman" w:hAnsi="Times New Roman" w:cs="Times New Roman"/>
          <w:sz w:val="28"/>
          <w:szCs w:val="28"/>
        </w:rPr>
        <w:t xml:space="preserve"> предприятия__________________ </w:t>
      </w:r>
      <w:r w:rsidR="00DB4D38">
        <w:rPr>
          <w:rFonts w:ascii="Times New Roman" w:hAnsi="Times New Roman" w:cs="Times New Roman"/>
          <w:sz w:val="28"/>
          <w:szCs w:val="28"/>
        </w:rPr>
        <w:t>7</w:t>
      </w:r>
      <w:r w:rsidR="00304653">
        <w:rPr>
          <w:rFonts w:ascii="Times New Roman" w:hAnsi="Times New Roman" w:cs="Times New Roman"/>
          <w:sz w:val="28"/>
          <w:szCs w:val="28"/>
        </w:rPr>
        <w:t>4-75</w:t>
      </w:r>
    </w:p>
    <w:p w:rsidR="00F53179" w:rsidRDefault="00F53179" w:rsidP="00607854">
      <w:pPr>
        <w:tabs>
          <w:tab w:val="left" w:pos="4128"/>
          <w:tab w:val="left" w:pos="43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F53179">
        <w:rPr>
          <w:rFonts w:ascii="Times New Roman" w:hAnsi="Times New Roman" w:cs="Times New Roman"/>
          <w:b/>
          <w:sz w:val="28"/>
          <w:szCs w:val="28"/>
        </w:rPr>
        <w:t>Личные фонды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304653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F53179">
        <w:rPr>
          <w:rFonts w:ascii="Times New Roman" w:hAnsi="Times New Roman" w:cs="Times New Roman"/>
          <w:sz w:val="28"/>
          <w:szCs w:val="28"/>
        </w:rPr>
        <w:t>7</w:t>
      </w:r>
      <w:r w:rsidR="00304653">
        <w:rPr>
          <w:rFonts w:ascii="Times New Roman" w:hAnsi="Times New Roman" w:cs="Times New Roman"/>
          <w:sz w:val="28"/>
          <w:szCs w:val="28"/>
        </w:rPr>
        <w:t>5</w:t>
      </w:r>
      <w:r w:rsidRPr="00F53179">
        <w:rPr>
          <w:rFonts w:ascii="Times New Roman" w:hAnsi="Times New Roman" w:cs="Times New Roman"/>
          <w:sz w:val="28"/>
          <w:szCs w:val="28"/>
        </w:rPr>
        <w:t>-</w:t>
      </w:r>
      <w:r w:rsidR="00304653">
        <w:rPr>
          <w:rFonts w:ascii="Times New Roman" w:hAnsi="Times New Roman" w:cs="Times New Roman"/>
          <w:sz w:val="28"/>
          <w:szCs w:val="28"/>
        </w:rPr>
        <w:t>100</w:t>
      </w:r>
    </w:p>
    <w:p w:rsidR="00A405F7" w:rsidRPr="00F53179" w:rsidRDefault="00A405F7" w:rsidP="00607854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405F7">
        <w:rPr>
          <w:rFonts w:ascii="Times New Roman" w:hAnsi="Times New Roman" w:cs="Times New Roman"/>
          <w:b/>
          <w:sz w:val="28"/>
          <w:szCs w:val="28"/>
        </w:rPr>
        <w:t>22. Партийно-комсомольские фонды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304653">
        <w:rPr>
          <w:rFonts w:ascii="Times New Roman" w:hAnsi="Times New Roman" w:cs="Times New Roman"/>
          <w:sz w:val="28"/>
          <w:szCs w:val="28"/>
        </w:rPr>
        <w:t>_______________________________100</w:t>
      </w:r>
      <w:r>
        <w:rPr>
          <w:rFonts w:ascii="Times New Roman" w:hAnsi="Times New Roman" w:cs="Times New Roman"/>
          <w:sz w:val="28"/>
          <w:szCs w:val="28"/>
        </w:rPr>
        <w:t>-10</w:t>
      </w:r>
      <w:r w:rsidR="00304653">
        <w:rPr>
          <w:rFonts w:ascii="Times New Roman" w:hAnsi="Times New Roman" w:cs="Times New Roman"/>
          <w:sz w:val="28"/>
          <w:szCs w:val="28"/>
        </w:rPr>
        <w:t>6</w:t>
      </w:r>
    </w:p>
    <w:p w:rsidR="00AF2977" w:rsidRDefault="00AF2977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0BB4" w:rsidRDefault="00490BB4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90BB4" w:rsidRDefault="00490BB4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815D2" w:rsidRDefault="009815D2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2977" w:rsidRDefault="00AF2977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F2977" w:rsidRDefault="00AF2977" w:rsidP="00FF7EF9">
      <w:pPr>
        <w:tabs>
          <w:tab w:val="left" w:pos="4128"/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07854" w:rsidRDefault="00607854" w:rsidP="00607854">
      <w:pPr>
        <w:tabs>
          <w:tab w:val="left" w:pos="4128"/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34E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Список сокращенных слов:</w:t>
      </w:r>
    </w:p>
    <w:p w:rsidR="00607854" w:rsidRPr="00F53179" w:rsidRDefault="00607854" w:rsidP="00607854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7960"/>
      </w:tblGrid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АО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Акционерное общество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АООТ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Акционерное общество открытого типа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Акционерная компания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АКБ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Акционерный коммерческий банк</w:t>
            </w:r>
          </w:p>
        </w:tc>
      </w:tr>
      <w:tr w:rsidR="0036689A" w:rsidRPr="00534E19" w:rsidTr="00607854">
        <w:tc>
          <w:tcPr>
            <w:tcW w:w="1963" w:type="dxa"/>
            <w:shd w:val="clear" w:color="auto" w:fill="auto"/>
          </w:tcPr>
          <w:p w:rsidR="0036689A" w:rsidRPr="00534E19" w:rsidRDefault="0036689A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4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АКДПОКПК</w:t>
            </w:r>
          </w:p>
        </w:tc>
        <w:tc>
          <w:tcPr>
            <w:tcW w:w="7960" w:type="dxa"/>
            <w:shd w:val="clear" w:color="auto" w:fill="auto"/>
          </w:tcPr>
          <w:p w:rsidR="0036689A" w:rsidRPr="00534E19" w:rsidRDefault="00A405F7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Архивная коллекция документов первичных организаций коммунистической партии Казахстана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АМУ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Алма-Атинское монтажное управление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АОЗТ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Акционерное общество закрытого типа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Арендное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Автотранспортное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АТФ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Авиационно-техническая фирма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Акционерное управление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676F9D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БСМП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Больница скорой медицинской помощи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ВИПК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Всесоюзный институт повышения квалификации</w:t>
            </w:r>
          </w:p>
        </w:tc>
      </w:tr>
      <w:tr w:rsidR="0036689A" w:rsidRPr="00534E19" w:rsidTr="00607854">
        <w:tc>
          <w:tcPr>
            <w:tcW w:w="1963" w:type="dxa"/>
            <w:shd w:val="clear" w:color="auto" w:fill="auto"/>
          </w:tcPr>
          <w:p w:rsidR="0036689A" w:rsidRPr="00534E19" w:rsidRDefault="0036689A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ВКСХШ</w:t>
            </w:r>
          </w:p>
        </w:tc>
        <w:tc>
          <w:tcPr>
            <w:tcW w:w="7960" w:type="dxa"/>
            <w:shd w:val="clear" w:color="auto" w:fill="auto"/>
          </w:tcPr>
          <w:p w:rsidR="0036689A" w:rsidRPr="00534E19" w:rsidRDefault="00A405F7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Высшая коммунистическая сельскохозяйственная школа 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ВОХР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Военнизированная охрана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ВТК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Внешне-торговая компания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ВЦ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Вычислительный центр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ГУ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Государственное учреждение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ГККП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казенное </w:t>
            </w: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коммунальное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ГКП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Государственное коммунальное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ГПРСУ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Городское производственное ремонтно-строительное управление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A3B84">
              <w:rPr>
                <w:rFonts w:ascii="Times New Roman" w:hAnsi="Times New Roman" w:cs="Times New Roman"/>
                <w:sz w:val="28"/>
                <w:szCs w:val="28"/>
              </w:rPr>
              <w:t>ГПТИ</w:t>
            </w:r>
          </w:p>
        </w:tc>
        <w:tc>
          <w:tcPr>
            <w:tcW w:w="7960" w:type="dxa"/>
            <w:shd w:val="clear" w:color="auto" w:fill="auto"/>
          </w:tcPr>
          <w:p w:rsidR="00607854" w:rsidRPr="005B72D8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A3B84">
              <w:rPr>
                <w:rFonts w:ascii="Times New Roman" w:hAnsi="Times New Roman" w:cs="Times New Roman"/>
                <w:sz w:val="28"/>
                <w:szCs w:val="28"/>
              </w:rPr>
              <w:t>Головно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A3B84">
              <w:rPr>
                <w:rFonts w:ascii="Times New Roman" w:hAnsi="Times New Roman" w:cs="Times New Roman"/>
                <w:sz w:val="28"/>
                <w:szCs w:val="28"/>
              </w:rPr>
              <w:t xml:space="preserve"> проектн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- технологический институт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ГЭС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Гидроэлектростанция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ДГАП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Дочернее государственное автотранспортное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ДГП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Дочернее государственное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ДСУ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Дорожно-строительное управление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ЖКК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Жилищно-коммунальная контора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ЖКО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Жилищно-коммунальный отдел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ЖКХ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Жилищно-коммунальное хозяйство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ЗАО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Закрытое акционерное общество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ЗЖБК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Завод железо-бетонных конструкций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Индивидуальный предприниматель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Исполком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Исполнительный комитет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tabs>
                <w:tab w:val="left" w:pos="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КазССР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Казахская Советская Социалистическая республика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КБИ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Керамзитобетонные изделия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КГКП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Коммунальное государственное казенное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Коллективное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КГП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Коммунальное государственное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МП 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Малое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МСП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Малое семейное предприятие</w:t>
            </w:r>
          </w:p>
        </w:tc>
      </w:tr>
      <w:tr w:rsidR="008D6A6E" w:rsidRPr="00534E19" w:rsidTr="00607854">
        <w:tc>
          <w:tcPr>
            <w:tcW w:w="1963" w:type="dxa"/>
            <w:shd w:val="clear" w:color="auto" w:fill="auto"/>
          </w:tcPr>
          <w:p w:rsidR="008D6A6E" w:rsidRPr="00534E19" w:rsidRDefault="008D6A6E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МСУ</w:t>
            </w:r>
          </w:p>
        </w:tc>
        <w:tc>
          <w:tcPr>
            <w:tcW w:w="7960" w:type="dxa"/>
            <w:shd w:val="clear" w:color="auto" w:fill="auto"/>
          </w:tcPr>
          <w:p w:rsidR="008D6A6E" w:rsidRPr="00534E19" w:rsidRDefault="008D6A6E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Медико-социальное учреждение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МТС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Материально-техническое снабжение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МЧП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Малое частное предприятие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НПО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Научно- производственное объединение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ОАО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Открытое акционерное общество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ООО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Общество с ограниченной ответственностью</w:t>
            </w:r>
          </w:p>
        </w:tc>
      </w:tr>
      <w:tr w:rsidR="00607854" w:rsidRPr="00534E19" w:rsidTr="00607854">
        <w:trPr>
          <w:trHeight w:val="452"/>
        </w:trPr>
        <w:tc>
          <w:tcPr>
            <w:tcW w:w="1963" w:type="dxa"/>
            <w:shd w:val="clear" w:color="auto" w:fill="auto"/>
          </w:tcPr>
          <w:p w:rsidR="00607854" w:rsidRPr="00E81AF5" w:rsidRDefault="00607854" w:rsidP="0060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Областное специализированное производственное объединение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ОЮЛ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Объединение юридических лиц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ПКСК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Потребительский кооператив собственников квартир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Производственное объединение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ПСО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ko-KR"/>
              </w:rPr>
              <w:t>Производственно-строительное объединение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ПТЖХ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Производственный трест жилищного хозяйства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ПТУ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Профессионально-техническое училище</w:t>
            </w:r>
          </w:p>
        </w:tc>
      </w:tr>
      <w:tr w:rsidR="00607854" w:rsidRPr="00534E19" w:rsidTr="00607854">
        <w:tc>
          <w:tcPr>
            <w:tcW w:w="1963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ПТШ</w:t>
            </w:r>
          </w:p>
        </w:tc>
        <w:tc>
          <w:tcPr>
            <w:tcW w:w="7960" w:type="dxa"/>
            <w:shd w:val="clear" w:color="auto" w:fill="auto"/>
          </w:tcPr>
          <w:p w:rsidR="00607854" w:rsidRPr="00534E19" w:rsidRDefault="00607854" w:rsidP="00607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34E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Профессионально-техническая школа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РГКП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Республиканское Государственное коммунальное предприятие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РГУ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Республиканское Государственное учреждение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РОО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Районный отдел образования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РайОНО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Районный отдел народного образования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РИПКС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Развитие интеллектуального потенциала кадров созидателей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РК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Республика Казахстан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РСУ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Ремонтно-строительное управление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САЭТИ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Средазэнерготеплоизоляция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СДСУ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Специализированное дорожно-строительное управление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СМП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Строительно-монтажный поезд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СМУ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Строительно-монтажное управление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Совместное предприятие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СПМК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передвижная механизированная колонна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СССР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Союз Советских Социалистических Республик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СК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Строительная компания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Специализированное управление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Строительный участок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СШ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Средняя школа</w:t>
            </w:r>
          </w:p>
        </w:tc>
      </w:tr>
      <w:tr w:rsidR="00C520EC" w:rsidRPr="00D76CD4" w:rsidTr="00607854">
        <w:tc>
          <w:tcPr>
            <w:tcW w:w="1963" w:type="dxa"/>
            <w:shd w:val="clear" w:color="auto" w:fill="auto"/>
          </w:tcPr>
          <w:p w:rsidR="00C520EC" w:rsidRPr="00D76CD4" w:rsidRDefault="00C520EC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СЭЗ</w:t>
            </w:r>
          </w:p>
        </w:tc>
        <w:tc>
          <w:tcPr>
            <w:tcW w:w="7960" w:type="dxa"/>
            <w:shd w:val="clear" w:color="auto" w:fill="auto"/>
          </w:tcPr>
          <w:p w:rsidR="00C520EC" w:rsidRPr="00D76CD4" w:rsidRDefault="00C520EC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Специальная экономическая зона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Товарищество с ограниченной ответственностью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ТСР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Трест столовых и ресторанов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ТЭЦ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Теплоэнергоцентраль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УД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Управление делами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УМР 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Управление механизированных работ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УПТК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Управление производственно-технологической комплектации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УС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Управление строительства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ХАБТ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Хозяйственная ассоциация бытовых предприятий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ЦБ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Централизованная бухгалтерия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ЦГМЗ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городской молочный завод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ЦСУ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Центральное статистическое управление</w:t>
            </w:r>
          </w:p>
        </w:tc>
      </w:tr>
      <w:tr w:rsidR="00607854" w:rsidRPr="00D76CD4" w:rsidTr="00607854">
        <w:tc>
          <w:tcPr>
            <w:tcW w:w="1963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ЧУ</w:t>
            </w:r>
          </w:p>
        </w:tc>
        <w:tc>
          <w:tcPr>
            <w:tcW w:w="7960" w:type="dxa"/>
            <w:shd w:val="clear" w:color="auto" w:fill="auto"/>
          </w:tcPr>
          <w:p w:rsidR="00607854" w:rsidRPr="00D76CD4" w:rsidRDefault="00607854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76CD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Частное управление</w:t>
            </w:r>
          </w:p>
        </w:tc>
      </w:tr>
    </w:tbl>
    <w:p w:rsidR="00A60A73" w:rsidRPr="002603C3" w:rsidRDefault="00A60A73" w:rsidP="00D76CD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3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Справочник по фондам</w:t>
      </w:r>
    </w:p>
    <w:p w:rsidR="00A60A73" w:rsidRPr="002603C3" w:rsidRDefault="00A60A73" w:rsidP="00D76CD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3C3">
        <w:rPr>
          <w:rFonts w:ascii="Times New Roman" w:hAnsi="Times New Roman" w:cs="Times New Roman"/>
          <w:b/>
          <w:bCs/>
          <w:sz w:val="28"/>
          <w:szCs w:val="28"/>
        </w:rPr>
        <w:t>в составе и обьеме фондов по НАФ</w:t>
      </w:r>
    </w:p>
    <w:p w:rsidR="00A60A73" w:rsidRPr="002603C3" w:rsidRDefault="00A60A73" w:rsidP="00D76CD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3C3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архива г. </w:t>
      </w:r>
      <w:r w:rsidR="004D5BF6">
        <w:rPr>
          <w:rFonts w:ascii="Times New Roman" w:hAnsi="Times New Roman" w:cs="Times New Roman"/>
          <w:b/>
          <w:bCs/>
          <w:sz w:val="28"/>
          <w:szCs w:val="28"/>
        </w:rPr>
        <w:t>Астаны</w:t>
      </w:r>
    </w:p>
    <w:p w:rsidR="00A60A73" w:rsidRPr="002603C3" w:rsidRDefault="00A60A73" w:rsidP="00D76CD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05"/>
        <w:gridCol w:w="4146"/>
        <w:gridCol w:w="1700"/>
        <w:gridCol w:w="1134"/>
        <w:gridCol w:w="1135"/>
        <w:gridCol w:w="992"/>
      </w:tblGrid>
      <w:tr w:rsidR="00A60A73" w:rsidRPr="002603C3" w:rsidTr="00F32F78">
        <w:trPr>
          <w:jc w:val="center"/>
        </w:trPr>
        <w:tc>
          <w:tcPr>
            <w:tcW w:w="648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805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Но-</w:t>
            </w:r>
          </w:p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</w:t>
            </w:r>
          </w:p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фон-</w:t>
            </w:r>
          </w:p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4146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Фонда</w:t>
            </w:r>
          </w:p>
        </w:tc>
        <w:tc>
          <w:tcPr>
            <w:tcW w:w="1700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Годы</w:t>
            </w:r>
          </w:p>
          <w:p w:rsidR="00A60A73" w:rsidRPr="002603C3" w:rsidRDefault="00A306C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</w:t>
            </w:r>
            <w:r w:rsidR="00A60A73"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</w:t>
            </w:r>
          </w:p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(пост.)</w:t>
            </w:r>
          </w:p>
        </w:tc>
        <w:tc>
          <w:tcPr>
            <w:tcW w:w="1134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хр.</w:t>
            </w:r>
          </w:p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(пост.)</w:t>
            </w:r>
          </w:p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A60A73" w:rsidRPr="002603C3" w:rsidRDefault="00CA4DF7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Доку-менты по лично</w:t>
            </w:r>
            <w:r w:rsidR="00A60A73"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 составу</w:t>
            </w:r>
          </w:p>
        </w:tc>
        <w:tc>
          <w:tcPr>
            <w:tcW w:w="992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</w:t>
            </w:r>
          </w:p>
        </w:tc>
      </w:tr>
      <w:tr w:rsidR="00A60A73" w:rsidRPr="002603C3" w:rsidTr="00F32F78">
        <w:trPr>
          <w:trHeight w:val="204"/>
          <w:jc w:val="center"/>
        </w:trPr>
        <w:tc>
          <w:tcPr>
            <w:tcW w:w="648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46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60A73" w:rsidRPr="002603C3" w:rsidRDefault="00A60A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0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:rsidR="00BF0434" w:rsidRPr="000517F6" w:rsidRDefault="00BF0434" w:rsidP="00D76CD4">
      <w:pPr>
        <w:pStyle w:val="a8"/>
        <w:numPr>
          <w:ilvl w:val="0"/>
          <w:numId w:val="9"/>
        </w:numPr>
        <w:shd w:val="clear" w:color="auto" w:fill="FFFFFF" w:themeFill="background1"/>
        <w:tabs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7F6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Государственная власть</w:t>
      </w:r>
    </w:p>
    <w:p w:rsidR="00BF0434" w:rsidRPr="000517F6" w:rsidRDefault="00BF0434" w:rsidP="00D76CD4">
      <w:pPr>
        <w:shd w:val="clear" w:color="auto" w:fill="FFFFFF" w:themeFill="background1"/>
        <w:tabs>
          <w:tab w:val="left" w:pos="53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17F6">
        <w:rPr>
          <w:rFonts w:ascii="Times New Roman" w:hAnsi="Times New Roman" w:cs="Times New Roman"/>
          <w:b/>
          <w:sz w:val="28"/>
          <w:szCs w:val="28"/>
          <w:lang w:val="kk-KZ"/>
        </w:rPr>
        <w:t>1.3. Судебная власть, юстиция, прокуратура</w:t>
      </w: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157"/>
        <w:gridCol w:w="525"/>
        <w:gridCol w:w="169"/>
        <w:gridCol w:w="16"/>
        <w:gridCol w:w="3902"/>
        <w:gridCol w:w="51"/>
        <w:gridCol w:w="1225"/>
        <w:gridCol w:w="51"/>
        <w:gridCol w:w="150"/>
        <w:gridCol w:w="32"/>
        <w:gridCol w:w="1184"/>
        <w:gridCol w:w="51"/>
        <w:gridCol w:w="1225"/>
        <w:gridCol w:w="57"/>
        <w:gridCol w:w="1008"/>
      </w:tblGrid>
      <w:tr w:rsidR="006B5C26" w:rsidRPr="000517F6" w:rsidTr="000F2F56">
        <w:trPr>
          <w:trHeight w:val="303"/>
          <w:jc w:val="center"/>
        </w:trPr>
        <w:tc>
          <w:tcPr>
            <w:tcW w:w="10485" w:type="dxa"/>
            <w:gridSpan w:val="16"/>
          </w:tcPr>
          <w:p w:rsidR="00F01504" w:rsidRDefault="00F0150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C26" w:rsidRPr="000517F6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1.1.1.  Местные представительные органы</w:t>
            </w: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" w:type="dxa"/>
            <w:gridSpan w:val="2"/>
          </w:tcPr>
          <w:p w:rsidR="00B75763" w:rsidRPr="0019300E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3969" w:type="dxa"/>
            <w:gridSpan w:val="3"/>
          </w:tcPr>
          <w:p w:rsidR="00B75763" w:rsidRPr="0019300E" w:rsidRDefault="00B75763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Маслихат г. Астаны</w:t>
            </w:r>
          </w:p>
        </w:tc>
        <w:tc>
          <w:tcPr>
            <w:tcW w:w="1276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1994-2013</w:t>
            </w:r>
          </w:p>
        </w:tc>
        <w:tc>
          <w:tcPr>
            <w:tcW w:w="1417" w:type="dxa"/>
            <w:gridSpan w:val="4"/>
          </w:tcPr>
          <w:p w:rsidR="00F94F96" w:rsidRPr="000517F6" w:rsidRDefault="00F94F9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1 498</w:t>
            </w:r>
          </w:p>
        </w:tc>
        <w:tc>
          <w:tcPr>
            <w:tcW w:w="1282" w:type="dxa"/>
            <w:gridSpan w:val="2"/>
          </w:tcPr>
          <w:p w:rsidR="00B75763" w:rsidRPr="000517F6" w:rsidRDefault="00C1088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1994-2013</w:t>
            </w:r>
          </w:p>
        </w:tc>
        <w:tc>
          <w:tcPr>
            <w:tcW w:w="1008" w:type="dxa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603</w:t>
            </w:r>
          </w:p>
        </w:tc>
        <w:tc>
          <w:tcPr>
            <w:tcW w:w="3969" w:type="dxa"/>
            <w:gridSpan w:val="3"/>
          </w:tcPr>
          <w:p w:rsidR="00B75763" w:rsidRPr="000517F6" w:rsidRDefault="00B75763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делами Президента Республики Казахстан Государственный фонд «Центр комплексного развития «Сары-Арка»</w:t>
            </w:r>
          </w:p>
        </w:tc>
        <w:tc>
          <w:tcPr>
            <w:tcW w:w="1276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1998-2015</w:t>
            </w:r>
          </w:p>
        </w:tc>
        <w:tc>
          <w:tcPr>
            <w:tcW w:w="1417" w:type="dxa"/>
            <w:gridSpan w:val="4"/>
          </w:tcPr>
          <w:p w:rsidR="00B75763" w:rsidRPr="000517F6" w:rsidRDefault="00C1088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282" w:type="dxa"/>
            <w:gridSpan w:val="2"/>
          </w:tcPr>
          <w:p w:rsidR="00B75763" w:rsidRPr="000517F6" w:rsidRDefault="00C1088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1998-2015</w:t>
            </w:r>
          </w:p>
        </w:tc>
        <w:tc>
          <w:tcPr>
            <w:tcW w:w="1008" w:type="dxa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C26" w:rsidRPr="000517F6" w:rsidTr="000F2F56">
        <w:trPr>
          <w:trHeight w:val="303"/>
          <w:jc w:val="center"/>
        </w:trPr>
        <w:tc>
          <w:tcPr>
            <w:tcW w:w="10485" w:type="dxa"/>
            <w:gridSpan w:val="16"/>
          </w:tcPr>
          <w:p w:rsidR="00F01504" w:rsidRDefault="00F0150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5C26" w:rsidRPr="000517F6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Государственная служба</w:t>
            </w: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B75763" w:rsidRPr="000517F6" w:rsidRDefault="00E9284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94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</w:tc>
        <w:tc>
          <w:tcPr>
            <w:tcW w:w="3969" w:type="dxa"/>
            <w:gridSpan w:val="3"/>
          </w:tcPr>
          <w:p w:rsidR="00B75763" w:rsidRPr="000517F6" w:rsidRDefault="00B75763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Мемлекеттік қызмет істері агенттігінің Астана қаласы бойынша басқармасы (Агентство по госслужбе)</w:t>
            </w:r>
          </w:p>
        </w:tc>
        <w:tc>
          <w:tcPr>
            <w:tcW w:w="1276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2000-2014</w:t>
            </w:r>
          </w:p>
        </w:tc>
        <w:tc>
          <w:tcPr>
            <w:tcW w:w="1417" w:type="dxa"/>
            <w:gridSpan w:val="4"/>
          </w:tcPr>
          <w:p w:rsidR="00B75763" w:rsidRPr="000517F6" w:rsidRDefault="00303B5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1282" w:type="dxa"/>
            <w:gridSpan w:val="2"/>
          </w:tcPr>
          <w:p w:rsidR="00B75763" w:rsidRPr="000517F6" w:rsidRDefault="00303B5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2000-2014</w:t>
            </w:r>
          </w:p>
        </w:tc>
        <w:tc>
          <w:tcPr>
            <w:tcW w:w="1008" w:type="dxa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C26" w:rsidRPr="000517F6" w:rsidTr="000F2F56">
        <w:trPr>
          <w:trHeight w:val="303"/>
          <w:jc w:val="center"/>
        </w:trPr>
        <w:tc>
          <w:tcPr>
            <w:tcW w:w="10485" w:type="dxa"/>
            <w:gridSpan w:val="16"/>
          </w:tcPr>
          <w:p w:rsidR="00F01504" w:rsidRDefault="00F0150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5C26" w:rsidRPr="000517F6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 Исполнительная власть</w:t>
            </w: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B75763" w:rsidRPr="000517F6" w:rsidRDefault="00E9284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69" w:type="dxa"/>
            <w:gridSpan w:val="3"/>
          </w:tcPr>
          <w:p w:rsidR="00B75763" w:rsidRPr="000517F6" w:rsidRDefault="00B75763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Совет народных депутатов и его исполком</w:t>
            </w:r>
          </w:p>
        </w:tc>
        <w:tc>
          <w:tcPr>
            <w:tcW w:w="1276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3B5A" w:rsidRPr="000517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-1991</w:t>
            </w:r>
          </w:p>
        </w:tc>
        <w:tc>
          <w:tcPr>
            <w:tcW w:w="1417" w:type="dxa"/>
            <w:gridSpan w:val="4"/>
          </w:tcPr>
          <w:p w:rsidR="00B75763" w:rsidRPr="000517F6" w:rsidRDefault="004D5C7B" w:rsidP="00A660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608F"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1282" w:type="dxa"/>
            <w:gridSpan w:val="2"/>
          </w:tcPr>
          <w:p w:rsidR="00B75763" w:rsidRPr="000517F6" w:rsidRDefault="00303B5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1958-1991</w:t>
            </w:r>
          </w:p>
        </w:tc>
        <w:tc>
          <w:tcPr>
            <w:tcW w:w="1008" w:type="dxa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019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416019" w:rsidRPr="000517F6" w:rsidRDefault="00E9284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" w:type="dxa"/>
            <w:gridSpan w:val="2"/>
          </w:tcPr>
          <w:p w:rsidR="00416019" w:rsidRPr="000517F6" w:rsidRDefault="0041601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969" w:type="dxa"/>
            <w:gridSpan w:val="3"/>
          </w:tcPr>
          <w:p w:rsidR="00997465" w:rsidRPr="000517F6" w:rsidRDefault="00416019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 Ле</w:t>
            </w:r>
            <w:r w:rsidR="00997465"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нинск</w:t>
            </w:r>
            <w:r w:rsidR="001437DF" w:rsidRPr="00051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437DF"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г.Целинограда</w:t>
            </w:r>
          </w:p>
          <w:p w:rsidR="00416019" w:rsidRPr="000517F6" w:rsidRDefault="00416019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 и его исполком (райисполком)</w:t>
            </w:r>
          </w:p>
        </w:tc>
        <w:tc>
          <w:tcPr>
            <w:tcW w:w="1276" w:type="dxa"/>
            <w:gridSpan w:val="2"/>
          </w:tcPr>
          <w:p w:rsidR="00416019" w:rsidRPr="000517F6" w:rsidRDefault="0041601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417" w:type="dxa"/>
            <w:gridSpan w:val="4"/>
          </w:tcPr>
          <w:p w:rsidR="00416019" w:rsidRPr="000517F6" w:rsidRDefault="0041601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1585</w:t>
            </w:r>
          </w:p>
        </w:tc>
        <w:tc>
          <w:tcPr>
            <w:tcW w:w="1282" w:type="dxa"/>
            <w:gridSpan w:val="2"/>
          </w:tcPr>
          <w:p w:rsidR="00416019" w:rsidRPr="000517F6" w:rsidRDefault="00416019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1974-1988</w:t>
            </w:r>
          </w:p>
        </w:tc>
        <w:tc>
          <w:tcPr>
            <w:tcW w:w="1008" w:type="dxa"/>
          </w:tcPr>
          <w:p w:rsidR="00416019" w:rsidRPr="000517F6" w:rsidRDefault="0041601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B75763" w:rsidRPr="000517F6" w:rsidRDefault="00E9284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69" w:type="dxa"/>
            <w:gridSpan w:val="3"/>
          </w:tcPr>
          <w:p w:rsidR="0030000F" w:rsidRPr="000517F6" w:rsidRDefault="00B75763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 Со</w:t>
            </w:r>
            <w:r w:rsidR="0030000F"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ветского районаг. Целинограда </w:t>
            </w:r>
          </w:p>
          <w:p w:rsidR="00B75763" w:rsidRPr="000517F6" w:rsidRDefault="00B75763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и его исполком (райисполком)</w:t>
            </w:r>
          </w:p>
        </w:tc>
        <w:tc>
          <w:tcPr>
            <w:tcW w:w="1276" w:type="dxa"/>
            <w:gridSpan w:val="2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417" w:type="dxa"/>
            <w:gridSpan w:val="4"/>
          </w:tcPr>
          <w:p w:rsidR="00B75763" w:rsidRPr="000517F6" w:rsidRDefault="00303B5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1365</w:t>
            </w:r>
          </w:p>
        </w:tc>
        <w:tc>
          <w:tcPr>
            <w:tcW w:w="1282" w:type="dxa"/>
            <w:gridSpan w:val="2"/>
          </w:tcPr>
          <w:p w:rsidR="00B75763" w:rsidRPr="000517F6" w:rsidRDefault="00303B5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008" w:type="dxa"/>
          </w:tcPr>
          <w:p w:rsidR="00B75763" w:rsidRPr="000517F6" w:rsidRDefault="00B757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37CC0" w:rsidRPr="000517F6" w:rsidRDefault="00E9284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94" w:type="dxa"/>
            <w:gridSpan w:val="2"/>
          </w:tcPr>
          <w:p w:rsidR="00F37CC0" w:rsidRPr="000517F6" w:rsidRDefault="00F37CC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3969" w:type="dxa"/>
            <w:gridSpan w:val="3"/>
          </w:tcPr>
          <w:p w:rsidR="00F37CC0" w:rsidRDefault="00F37CC0" w:rsidP="001437DF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6BDA"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кмолинское 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уездное эконо</w:t>
            </w:r>
            <w:r w:rsidR="001437DF"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мическое совещание исполко</w:t>
            </w:r>
            <w:r w:rsidR="001437DF"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ма Советов рабочих крестьян</w:t>
            </w:r>
            <w:r w:rsidR="001437DF"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ских и красноармейских депу</w:t>
            </w:r>
            <w:r w:rsidR="001437DF"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татов,</w:t>
            </w:r>
            <w:r w:rsidR="001437DF"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г. Акмолинск Акмолинской губернии</w:t>
            </w:r>
          </w:p>
          <w:p w:rsidR="00853862" w:rsidRPr="000517F6" w:rsidRDefault="00853862" w:rsidP="001437DF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F37CC0" w:rsidRPr="000517F6" w:rsidRDefault="00F37CC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1920-1922</w:t>
            </w:r>
          </w:p>
        </w:tc>
        <w:tc>
          <w:tcPr>
            <w:tcW w:w="1417" w:type="dxa"/>
            <w:gridSpan w:val="4"/>
          </w:tcPr>
          <w:p w:rsidR="00F37CC0" w:rsidRPr="000517F6" w:rsidRDefault="00F37CC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2" w:type="dxa"/>
            <w:gridSpan w:val="2"/>
          </w:tcPr>
          <w:p w:rsidR="00F37CC0" w:rsidRPr="000517F6" w:rsidRDefault="00F37CC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37CC0" w:rsidRPr="000517F6" w:rsidRDefault="00F37CC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465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997465" w:rsidRPr="000517F6" w:rsidRDefault="0099746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94" w:type="dxa"/>
            <w:gridSpan w:val="2"/>
          </w:tcPr>
          <w:p w:rsidR="00997465" w:rsidRPr="000517F6" w:rsidRDefault="0099746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</w:tcPr>
          <w:p w:rsidR="00997465" w:rsidRPr="000517F6" w:rsidRDefault="0099746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997465" w:rsidRPr="000517F6" w:rsidRDefault="0099746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997465" w:rsidRPr="000517F6" w:rsidRDefault="0099746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997465" w:rsidRPr="000517F6" w:rsidRDefault="0099746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997465" w:rsidRPr="000517F6" w:rsidRDefault="0099746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073E05" w:rsidRPr="000517F6" w:rsidRDefault="00E9284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073E05" w:rsidRPr="000517F6" w:rsidRDefault="00073E0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86</w:t>
            </w:r>
          </w:p>
        </w:tc>
        <w:tc>
          <w:tcPr>
            <w:tcW w:w="3969" w:type="dxa"/>
            <w:gridSpan w:val="3"/>
          </w:tcPr>
          <w:p w:rsidR="00073E05" w:rsidRPr="000517F6" w:rsidRDefault="00073E05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Целиноградский городской комитет народного контроля, </w:t>
            </w:r>
            <w:r w:rsidR="005B2437"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073E05" w:rsidRPr="000517F6" w:rsidRDefault="00073E0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1965-1990</w:t>
            </w:r>
          </w:p>
        </w:tc>
        <w:tc>
          <w:tcPr>
            <w:tcW w:w="1417" w:type="dxa"/>
            <w:gridSpan w:val="4"/>
          </w:tcPr>
          <w:p w:rsidR="00073E05" w:rsidRPr="000517F6" w:rsidRDefault="00073E0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611</w:t>
            </w:r>
          </w:p>
        </w:tc>
        <w:tc>
          <w:tcPr>
            <w:tcW w:w="1282" w:type="dxa"/>
            <w:gridSpan w:val="2"/>
          </w:tcPr>
          <w:p w:rsidR="00073E05" w:rsidRPr="000517F6" w:rsidRDefault="00073E0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08" w:type="dxa"/>
          </w:tcPr>
          <w:p w:rsidR="00073E05" w:rsidRPr="000517F6" w:rsidRDefault="00073E0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072744" w:rsidRPr="000517F6" w:rsidRDefault="00E9284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</w:tcPr>
          <w:p w:rsidR="00072744" w:rsidRPr="000517F6" w:rsidRDefault="00072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3969" w:type="dxa"/>
            <w:gridSpan w:val="3"/>
          </w:tcPr>
          <w:p w:rsidR="00072744" w:rsidRPr="000517F6" w:rsidRDefault="00072744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Акмолинский уездный военкомат, г. Акмолинск</w:t>
            </w:r>
          </w:p>
        </w:tc>
        <w:tc>
          <w:tcPr>
            <w:tcW w:w="1276" w:type="dxa"/>
            <w:gridSpan w:val="2"/>
          </w:tcPr>
          <w:p w:rsidR="00072744" w:rsidRPr="000517F6" w:rsidRDefault="00072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1919-1926</w:t>
            </w:r>
          </w:p>
        </w:tc>
        <w:tc>
          <w:tcPr>
            <w:tcW w:w="1417" w:type="dxa"/>
            <w:gridSpan w:val="4"/>
          </w:tcPr>
          <w:p w:rsidR="00072744" w:rsidRPr="000517F6" w:rsidRDefault="00072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417</w:t>
            </w:r>
          </w:p>
        </w:tc>
        <w:tc>
          <w:tcPr>
            <w:tcW w:w="1282" w:type="dxa"/>
            <w:gridSpan w:val="2"/>
          </w:tcPr>
          <w:p w:rsidR="00072744" w:rsidRPr="000517F6" w:rsidRDefault="00072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072744" w:rsidRPr="000517F6" w:rsidRDefault="00072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575D9A" w:rsidRPr="000517F6" w:rsidRDefault="00E9284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694" w:type="dxa"/>
            <w:gridSpan w:val="2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969" w:type="dxa"/>
            <w:gridSpan w:val="3"/>
          </w:tcPr>
          <w:p w:rsidR="00575D9A" w:rsidRPr="000517F6" w:rsidRDefault="00575D9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Акмолинский уездный отдел рабоче-крестьянской инспекции, г. Акмолинск</w:t>
            </w: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1916-1928</w:t>
            </w:r>
          </w:p>
        </w:tc>
        <w:tc>
          <w:tcPr>
            <w:tcW w:w="1417" w:type="dxa"/>
            <w:gridSpan w:val="4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282" w:type="dxa"/>
            <w:gridSpan w:val="2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17A70" w:rsidRPr="000517F6" w:rsidRDefault="00E9284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694" w:type="dxa"/>
            <w:gridSpan w:val="2"/>
          </w:tcPr>
          <w:p w:rsidR="00F17A70" w:rsidRPr="000517F6" w:rsidRDefault="00F17A7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140</w:t>
            </w:r>
          </w:p>
          <w:p w:rsidR="005F1DE1" w:rsidRPr="000517F6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gridSpan w:val="3"/>
          </w:tcPr>
          <w:p w:rsidR="00F17A70" w:rsidRPr="000517F6" w:rsidRDefault="00F17A70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Комитет партийно-государст</w:t>
            </w:r>
            <w:r w:rsidR="0030000F"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венного контроля Целинного краевого Комитета Компартии Казахстана и Целинного край</w:t>
            </w:r>
            <w:r w:rsidR="0030000F"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исполкома, г. Целиноград</w:t>
            </w:r>
          </w:p>
        </w:tc>
        <w:tc>
          <w:tcPr>
            <w:tcW w:w="1276" w:type="dxa"/>
            <w:gridSpan w:val="2"/>
          </w:tcPr>
          <w:p w:rsidR="00F17A70" w:rsidRPr="000517F6" w:rsidRDefault="00F17A7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1963-1965</w:t>
            </w:r>
          </w:p>
        </w:tc>
        <w:tc>
          <w:tcPr>
            <w:tcW w:w="1417" w:type="dxa"/>
            <w:gridSpan w:val="4"/>
          </w:tcPr>
          <w:p w:rsidR="00F17A70" w:rsidRPr="000517F6" w:rsidRDefault="00F17A7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311</w:t>
            </w:r>
          </w:p>
        </w:tc>
        <w:tc>
          <w:tcPr>
            <w:tcW w:w="1282" w:type="dxa"/>
            <w:gridSpan w:val="2"/>
          </w:tcPr>
          <w:p w:rsidR="00F17A70" w:rsidRPr="000517F6" w:rsidRDefault="00F17A7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08" w:type="dxa"/>
          </w:tcPr>
          <w:p w:rsidR="00F17A70" w:rsidRPr="000517F6" w:rsidRDefault="00F17A7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E250D7" w:rsidRPr="000517F6" w:rsidRDefault="00E9284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694" w:type="dxa"/>
            <w:gridSpan w:val="2"/>
          </w:tcPr>
          <w:p w:rsidR="00E250D7" w:rsidRPr="000517F6" w:rsidRDefault="00E250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3969" w:type="dxa"/>
            <w:gridSpan w:val="3"/>
          </w:tcPr>
          <w:p w:rsidR="00E250D7" w:rsidRPr="000517F6" w:rsidRDefault="00E250D7" w:rsidP="00A248D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Акмолинская окружная детская комиссия при окрисполкоме г. Акмолинск</w:t>
            </w:r>
          </w:p>
        </w:tc>
        <w:tc>
          <w:tcPr>
            <w:tcW w:w="1276" w:type="dxa"/>
            <w:gridSpan w:val="2"/>
          </w:tcPr>
          <w:p w:rsidR="00E250D7" w:rsidRPr="000517F6" w:rsidRDefault="00E250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1928-1930</w:t>
            </w:r>
          </w:p>
        </w:tc>
        <w:tc>
          <w:tcPr>
            <w:tcW w:w="1417" w:type="dxa"/>
            <w:gridSpan w:val="4"/>
          </w:tcPr>
          <w:p w:rsidR="00E250D7" w:rsidRPr="000517F6" w:rsidRDefault="00E250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82" w:type="dxa"/>
            <w:gridSpan w:val="2"/>
          </w:tcPr>
          <w:p w:rsidR="00E250D7" w:rsidRPr="000517F6" w:rsidRDefault="00E250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E250D7" w:rsidRPr="000517F6" w:rsidRDefault="00E250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E250D7" w:rsidRPr="000517F6" w:rsidRDefault="00D001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694" w:type="dxa"/>
            <w:gridSpan w:val="2"/>
          </w:tcPr>
          <w:p w:rsidR="00E250D7" w:rsidRPr="000517F6" w:rsidRDefault="00E250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969" w:type="dxa"/>
            <w:gridSpan w:val="3"/>
          </w:tcPr>
          <w:p w:rsidR="00E250D7" w:rsidRPr="000517F6" w:rsidRDefault="00E250D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уездная детская комиссия при исполкоме, </w:t>
            </w:r>
          </w:p>
          <w:p w:rsidR="00E250D7" w:rsidRPr="000517F6" w:rsidRDefault="00E250D7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E250D7" w:rsidRPr="000517F6" w:rsidRDefault="00E250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1927-1928</w:t>
            </w:r>
          </w:p>
        </w:tc>
        <w:tc>
          <w:tcPr>
            <w:tcW w:w="1417" w:type="dxa"/>
            <w:gridSpan w:val="4"/>
          </w:tcPr>
          <w:p w:rsidR="00E250D7" w:rsidRPr="000517F6" w:rsidRDefault="00E250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</w:tcPr>
          <w:p w:rsidR="00E250D7" w:rsidRPr="000517F6" w:rsidRDefault="00E250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E250D7" w:rsidRPr="000517F6" w:rsidRDefault="00E250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2D7A84" w:rsidRPr="000517F6" w:rsidRDefault="00D001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694" w:type="dxa"/>
            <w:gridSpan w:val="2"/>
          </w:tcPr>
          <w:p w:rsidR="002D7A84" w:rsidRPr="000517F6" w:rsidRDefault="002D7A8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969" w:type="dxa"/>
            <w:gridSpan w:val="3"/>
          </w:tcPr>
          <w:p w:rsidR="002D7A84" w:rsidRPr="000517F6" w:rsidRDefault="002D7A8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Акмолинский уездный комитет помощи голодающим </w:t>
            </w:r>
          </w:p>
          <w:p w:rsidR="002D7A84" w:rsidRPr="000517F6" w:rsidRDefault="002D7A8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2D7A84" w:rsidRPr="000517F6" w:rsidRDefault="002D7A8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1922-1924</w:t>
            </w:r>
          </w:p>
        </w:tc>
        <w:tc>
          <w:tcPr>
            <w:tcW w:w="1417" w:type="dxa"/>
            <w:gridSpan w:val="4"/>
          </w:tcPr>
          <w:p w:rsidR="002D7A84" w:rsidRPr="000517F6" w:rsidRDefault="002D7A8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2" w:type="dxa"/>
            <w:gridSpan w:val="2"/>
          </w:tcPr>
          <w:p w:rsidR="002D7A84" w:rsidRPr="000517F6" w:rsidRDefault="002D7A8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D7A84" w:rsidRPr="000517F6" w:rsidRDefault="002D7A8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575D9A" w:rsidRPr="000517F6" w:rsidRDefault="00D001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694" w:type="dxa"/>
            <w:gridSpan w:val="2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3969" w:type="dxa"/>
            <w:gridSpan w:val="3"/>
          </w:tcPr>
          <w:p w:rsidR="00575D9A" w:rsidRPr="000517F6" w:rsidRDefault="00575D9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Исполком Целинного краевого Совета депутатов трудящихся (крайисполком), г. Целиноград</w:t>
            </w:r>
          </w:p>
        </w:tc>
        <w:tc>
          <w:tcPr>
            <w:tcW w:w="1276" w:type="dxa"/>
            <w:gridSpan w:val="2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417" w:type="dxa"/>
            <w:gridSpan w:val="4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849</w:t>
            </w:r>
          </w:p>
        </w:tc>
        <w:tc>
          <w:tcPr>
            <w:tcW w:w="1282" w:type="dxa"/>
            <w:gridSpan w:val="2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08" w:type="dxa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575D9A" w:rsidRPr="000517F6" w:rsidRDefault="00D001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694" w:type="dxa"/>
            <w:gridSpan w:val="2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969" w:type="dxa"/>
            <w:gridSpan w:val="3"/>
          </w:tcPr>
          <w:p w:rsidR="00575D9A" w:rsidRPr="000517F6" w:rsidRDefault="00575D9A" w:rsidP="00A248D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Железнодорожный поселковый Совет народных депут</w:t>
            </w:r>
            <w:r w:rsidR="00A248DD"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атов (поссовет) и его исполком, 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пос. Железно</w:t>
            </w: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48DD"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рожный</w:t>
            </w:r>
            <w:r w:rsidR="00A248DD"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г. Целинограда</w:t>
            </w:r>
          </w:p>
        </w:tc>
        <w:tc>
          <w:tcPr>
            <w:tcW w:w="1276" w:type="dxa"/>
            <w:gridSpan w:val="2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1968-1993</w:t>
            </w:r>
          </w:p>
        </w:tc>
        <w:tc>
          <w:tcPr>
            <w:tcW w:w="1417" w:type="dxa"/>
            <w:gridSpan w:val="4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1282" w:type="dxa"/>
            <w:gridSpan w:val="2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1994-2002</w:t>
            </w:r>
          </w:p>
        </w:tc>
        <w:tc>
          <w:tcPr>
            <w:tcW w:w="1008" w:type="dxa"/>
          </w:tcPr>
          <w:p w:rsidR="00575D9A" w:rsidRPr="000517F6" w:rsidRDefault="00575D9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5FD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CE65FD" w:rsidRPr="000517F6" w:rsidRDefault="009F52EB" w:rsidP="00CE65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694" w:type="dxa"/>
            <w:gridSpan w:val="2"/>
          </w:tcPr>
          <w:p w:rsidR="00CE65FD" w:rsidRPr="000517F6" w:rsidRDefault="00CE65FD" w:rsidP="00CE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969" w:type="dxa"/>
            <w:gridSpan w:val="3"/>
          </w:tcPr>
          <w:p w:rsidR="00CE65FD" w:rsidRPr="000517F6" w:rsidRDefault="00CE65FD" w:rsidP="00CE65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Вячеславского сельского совета</w:t>
            </w:r>
          </w:p>
        </w:tc>
        <w:tc>
          <w:tcPr>
            <w:tcW w:w="1276" w:type="dxa"/>
            <w:gridSpan w:val="2"/>
          </w:tcPr>
          <w:p w:rsidR="00CE65FD" w:rsidRPr="000517F6" w:rsidRDefault="00CE65FD" w:rsidP="00CE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CE65FD" w:rsidRPr="000517F6" w:rsidRDefault="00CE65FD" w:rsidP="00CE6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</w:tcPr>
          <w:p w:rsidR="00CE65FD" w:rsidRPr="000517F6" w:rsidRDefault="00CE65FD" w:rsidP="00CE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1967-1970</w:t>
            </w:r>
          </w:p>
        </w:tc>
        <w:tc>
          <w:tcPr>
            <w:tcW w:w="1008" w:type="dxa"/>
          </w:tcPr>
          <w:p w:rsidR="00CE65FD" w:rsidRPr="000517F6" w:rsidRDefault="00CE65FD" w:rsidP="00CE65F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A530AB" w:rsidRPr="000517F6" w:rsidRDefault="00D001F0" w:rsidP="009F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9F52EB"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A530AB" w:rsidRPr="000517F6" w:rsidRDefault="00A530A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3969" w:type="dxa"/>
            <w:gridSpan w:val="3"/>
          </w:tcPr>
          <w:p w:rsidR="00A530AB" w:rsidRPr="000517F6" w:rsidRDefault="00A530A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Акмолинский уездный комитет крестьянской общественной взаимопомощи г. Акмолинск</w:t>
            </w:r>
          </w:p>
        </w:tc>
        <w:tc>
          <w:tcPr>
            <w:tcW w:w="1276" w:type="dxa"/>
            <w:gridSpan w:val="2"/>
          </w:tcPr>
          <w:p w:rsidR="00A530AB" w:rsidRPr="000517F6" w:rsidRDefault="00B6449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1923-1928</w:t>
            </w:r>
          </w:p>
        </w:tc>
        <w:tc>
          <w:tcPr>
            <w:tcW w:w="1417" w:type="dxa"/>
            <w:gridSpan w:val="4"/>
          </w:tcPr>
          <w:p w:rsidR="00A530AB" w:rsidRPr="000517F6" w:rsidRDefault="00B6449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71</w:t>
            </w:r>
          </w:p>
        </w:tc>
        <w:tc>
          <w:tcPr>
            <w:tcW w:w="1282" w:type="dxa"/>
            <w:gridSpan w:val="2"/>
          </w:tcPr>
          <w:p w:rsidR="00A530AB" w:rsidRPr="000517F6" w:rsidRDefault="00B6449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A530AB" w:rsidRPr="000517F6" w:rsidRDefault="00A530A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A530AB" w:rsidRPr="000517F6" w:rsidRDefault="00D001F0" w:rsidP="009F52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9F52EB"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</w:tcPr>
          <w:p w:rsidR="00A530AB" w:rsidRPr="000517F6" w:rsidRDefault="00A530A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124</w:t>
            </w:r>
          </w:p>
        </w:tc>
        <w:tc>
          <w:tcPr>
            <w:tcW w:w="3969" w:type="dxa"/>
            <w:gridSpan w:val="3"/>
          </w:tcPr>
          <w:p w:rsidR="00B6449B" w:rsidRPr="000517F6" w:rsidRDefault="00A530A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Акмолинский уездный отдел союз казахской бедноты </w:t>
            </w: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 xml:space="preserve">«Кошчи» (на арабском) </w:t>
            </w:r>
          </w:p>
          <w:p w:rsidR="00A530AB" w:rsidRPr="000517F6" w:rsidRDefault="00A530A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A530AB" w:rsidRPr="000517F6" w:rsidRDefault="00B6449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1925-1928</w:t>
            </w:r>
          </w:p>
        </w:tc>
        <w:tc>
          <w:tcPr>
            <w:tcW w:w="1417" w:type="dxa"/>
            <w:gridSpan w:val="4"/>
          </w:tcPr>
          <w:p w:rsidR="00A530AB" w:rsidRPr="000517F6" w:rsidRDefault="00B6449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1282" w:type="dxa"/>
            <w:gridSpan w:val="2"/>
          </w:tcPr>
          <w:p w:rsidR="00A530AB" w:rsidRPr="000517F6" w:rsidRDefault="00B6449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A530AB" w:rsidRPr="000517F6" w:rsidRDefault="00A530A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63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A530AB" w:rsidRPr="000517F6" w:rsidRDefault="001437D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694" w:type="dxa"/>
            <w:gridSpan w:val="2"/>
          </w:tcPr>
          <w:p w:rsidR="00A530AB" w:rsidRPr="000517F6" w:rsidRDefault="00BA03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3969" w:type="dxa"/>
            <w:gridSpan w:val="3"/>
          </w:tcPr>
          <w:p w:rsidR="00A530AB" w:rsidRPr="000517F6" w:rsidRDefault="00BA0373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окружной исполнительный комитет Советов рабочих, крестьянских и красноармейских депутатов, г. Акмолинск</w:t>
            </w:r>
          </w:p>
        </w:tc>
        <w:tc>
          <w:tcPr>
            <w:tcW w:w="1276" w:type="dxa"/>
            <w:gridSpan w:val="2"/>
          </w:tcPr>
          <w:p w:rsidR="00A530AB" w:rsidRPr="000517F6" w:rsidRDefault="00BA03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1927-1930</w:t>
            </w:r>
          </w:p>
        </w:tc>
        <w:tc>
          <w:tcPr>
            <w:tcW w:w="1417" w:type="dxa"/>
            <w:gridSpan w:val="4"/>
          </w:tcPr>
          <w:p w:rsidR="00A530AB" w:rsidRPr="000517F6" w:rsidRDefault="00BA03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282" w:type="dxa"/>
            <w:gridSpan w:val="2"/>
          </w:tcPr>
          <w:p w:rsidR="00A530AB" w:rsidRPr="000517F6" w:rsidRDefault="00BA03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A530AB" w:rsidRPr="00201451" w:rsidRDefault="00BA03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01451">
              <w:rPr>
                <w:rFonts w:ascii="Times New Roman" w:hAnsi="Times New Roman" w:cs="Times New Roman"/>
                <w:b/>
              </w:rPr>
              <w:t>Оцифр</w:t>
            </w:r>
          </w:p>
        </w:tc>
      </w:tr>
      <w:tr w:rsidR="0030000F" w:rsidRPr="000517F6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30000F" w:rsidRPr="000517F6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94" w:type="dxa"/>
            <w:gridSpan w:val="2"/>
          </w:tcPr>
          <w:p w:rsidR="0030000F" w:rsidRPr="000517F6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</w:tcPr>
          <w:p w:rsidR="0030000F" w:rsidRPr="000517F6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</w:tcPr>
          <w:p w:rsidR="0030000F" w:rsidRPr="000517F6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30000F" w:rsidRPr="000517F6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30000F" w:rsidRPr="000517F6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30000F" w:rsidRPr="000517F6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A530AB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" w:type="dxa"/>
            <w:gridSpan w:val="2"/>
          </w:tcPr>
          <w:p w:rsidR="00A530AB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3969" w:type="dxa"/>
            <w:gridSpan w:val="3"/>
          </w:tcPr>
          <w:p w:rsidR="00A530AB" w:rsidRPr="0019300E" w:rsidRDefault="005B791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уездный исполнительный комитет Советов рабочих, крестьянских и красноармейских депутатов, г. Акмолинск</w:t>
            </w:r>
          </w:p>
        </w:tc>
        <w:tc>
          <w:tcPr>
            <w:tcW w:w="1276" w:type="dxa"/>
            <w:gridSpan w:val="2"/>
          </w:tcPr>
          <w:p w:rsidR="00A530AB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1920-1928</w:t>
            </w:r>
          </w:p>
        </w:tc>
        <w:tc>
          <w:tcPr>
            <w:tcW w:w="1417" w:type="dxa"/>
            <w:gridSpan w:val="4"/>
          </w:tcPr>
          <w:p w:rsidR="00A530AB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</w:p>
        </w:tc>
        <w:tc>
          <w:tcPr>
            <w:tcW w:w="1282" w:type="dxa"/>
            <w:gridSpan w:val="2"/>
          </w:tcPr>
          <w:p w:rsidR="00A530AB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A530AB" w:rsidRPr="0019300E" w:rsidRDefault="00A530A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BA0373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94" w:type="dxa"/>
            <w:gridSpan w:val="2"/>
          </w:tcPr>
          <w:p w:rsidR="00BA0373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3969" w:type="dxa"/>
            <w:gridSpan w:val="3"/>
          </w:tcPr>
          <w:p w:rsidR="005B7911" w:rsidRPr="0019300E" w:rsidRDefault="005B791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Акмолинская уездная  рабоче-крестьянская милиция при уездном исполкоме Советов рабочих крестьянских и красноармейских депутатов, </w:t>
            </w:r>
          </w:p>
          <w:p w:rsidR="00BA0373" w:rsidRPr="0019300E" w:rsidRDefault="005B791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BA0373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1919-1928</w:t>
            </w:r>
          </w:p>
        </w:tc>
        <w:tc>
          <w:tcPr>
            <w:tcW w:w="1417" w:type="dxa"/>
            <w:gridSpan w:val="4"/>
          </w:tcPr>
          <w:p w:rsidR="00BA0373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1282" w:type="dxa"/>
            <w:gridSpan w:val="2"/>
          </w:tcPr>
          <w:p w:rsidR="00BA0373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BA0373" w:rsidRPr="0019300E" w:rsidRDefault="00BA03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BA0373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94" w:type="dxa"/>
            <w:gridSpan w:val="2"/>
          </w:tcPr>
          <w:p w:rsidR="00BA0373" w:rsidRPr="0019300E" w:rsidRDefault="00A4326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3969" w:type="dxa"/>
            <w:gridSpan w:val="3"/>
          </w:tcPr>
          <w:p w:rsidR="00650170" w:rsidRPr="0019300E" w:rsidRDefault="00A43261" w:rsidP="004D609D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уездный рево</w:t>
            </w:r>
            <w:r w:rsidR="004D609D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люционный комитет</w:t>
            </w:r>
            <w:r w:rsidR="0030000F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09D" w:rsidRPr="0019300E" w:rsidRDefault="004D609D" w:rsidP="004D609D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Акмолинск.</w:t>
            </w:r>
            <w:r w:rsidR="00A43261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</w:p>
          <w:p w:rsidR="00BA0373" w:rsidRPr="0019300E" w:rsidRDefault="00A43261" w:rsidP="004D609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документы на казахском языке арабским шрифтом</w:t>
            </w:r>
          </w:p>
        </w:tc>
        <w:tc>
          <w:tcPr>
            <w:tcW w:w="1276" w:type="dxa"/>
            <w:gridSpan w:val="2"/>
          </w:tcPr>
          <w:p w:rsidR="00BA0373" w:rsidRPr="0019300E" w:rsidRDefault="00A4326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1917-1924</w:t>
            </w:r>
          </w:p>
        </w:tc>
        <w:tc>
          <w:tcPr>
            <w:tcW w:w="1417" w:type="dxa"/>
            <w:gridSpan w:val="4"/>
          </w:tcPr>
          <w:p w:rsidR="00BA0373" w:rsidRPr="0019300E" w:rsidRDefault="00A4326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1282" w:type="dxa"/>
            <w:gridSpan w:val="2"/>
          </w:tcPr>
          <w:p w:rsidR="00BA0373" w:rsidRPr="0019300E" w:rsidRDefault="00A4326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BA0373" w:rsidRPr="0019300E" w:rsidRDefault="00BA03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5B7911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" w:type="dxa"/>
            <w:gridSpan w:val="2"/>
          </w:tcPr>
          <w:p w:rsidR="005B7911" w:rsidRPr="0019300E" w:rsidRDefault="009800D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3969" w:type="dxa"/>
            <w:gridSpan w:val="3"/>
          </w:tcPr>
          <w:p w:rsidR="00CA4E2C" w:rsidRPr="0019300E" w:rsidRDefault="009800D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Акмолинский уездный экономический отдел уездного Совета народного хозяйства, </w:t>
            </w:r>
          </w:p>
          <w:p w:rsidR="005B7911" w:rsidRPr="0019300E" w:rsidRDefault="009800D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 Акмолинского уезда Акмолинский губернии</w:t>
            </w:r>
          </w:p>
        </w:tc>
        <w:tc>
          <w:tcPr>
            <w:tcW w:w="1276" w:type="dxa"/>
            <w:gridSpan w:val="2"/>
          </w:tcPr>
          <w:p w:rsidR="005B7911" w:rsidRPr="0019300E" w:rsidRDefault="009800D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1920-1923</w:t>
            </w:r>
          </w:p>
        </w:tc>
        <w:tc>
          <w:tcPr>
            <w:tcW w:w="1417" w:type="dxa"/>
            <w:gridSpan w:val="4"/>
          </w:tcPr>
          <w:p w:rsidR="005B7911" w:rsidRPr="0019300E" w:rsidRDefault="009800D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282" w:type="dxa"/>
            <w:gridSpan w:val="2"/>
          </w:tcPr>
          <w:p w:rsidR="005B7911" w:rsidRPr="0019300E" w:rsidRDefault="009800D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5B7911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" w:type="dxa"/>
            <w:gridSpan w:val="2"/>
          </w:tcPr>
          <w:p w:rsidR="005B7911" w:rsidRPr="0019300E" w:rsidRDefault="009A178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3969" w:type="dxa"/>
            <w:gridSpan w:val="3"/>
          </w:tcPr>
          <w:p w:rsidR="0030000F" w:rsidRPr="0019300E" w:rsidRDefault="009A1785" w:rsidP="004D609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уездный продо</w:t>
            </w:r>
            <w:r w:rsidR="0030000F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вольственный комитет уездно</w:t>
            </w:r>
            <w:r w:rsidR="0030000F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го исполкома Советов рабо</w:t>
            </w:r>
            <w:r w:rsidR="004D609D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чих, крестьянских и красноар</w:t>
            </w:r>
            <w:r w:rsidR="004D609D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мейских депутатов,</w:t>
            </w:r>
            <w:r w:rsidR="008409B5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г. Акмолинск </w:t>
            </w:r>
          </w:p>
          <w:p w:rsidR="005B7911" w:rsidRPr="0019300E" w:rsidRDefault="009A1785" w:rsidP="004D609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Акмолинской губернии</w:t>
            </w:r>
          </w:p>
        </w:tc>
        <w:tc>
          <w:tcPr>
            <w:tcW w:w="1276" w:type="dxa"/>
            <w:gridSpan w:val="2"/>
          </w:tcPr>
          <w:p w:rsidR="005B7911" w:rsidRPr="0019300E" w:rsidRDefault="009A178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1917-1922</w:t>
            </w:r>
          </w:p>
        </w:tc>
        <w:tc>
          <w:tcPr>
            <w:tcW w:w="1417" w:type="dxa"/>
            <w:gridSpan w:val="4"/>
          </w:tcPr>
          <w:p w:rsidR="005B7911" w:rsidRPr="0019300E" w:rsidRDefault="009A178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82" w:type="dxa"/>
            <w:gridSpan w:val="2"/>
          </w:tcPr>
          <w:p w:rsidR="005B7911" w:rsidRPr="0019300E" w:rsidRDefault="009A178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5B7911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" w:type="dxa"/>
            <w:gridSpan w:val="2"/>
          </w:tcPr>
          <w:p w:rsidR="005B7911" w:rsidRPr="0019300E" w:rsidRDefault="00114C1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3969" w:type="dxa"/>
            <w:gridSpan w:val="3"/>
          </w:tcPr>
          <w:p w:rsidR="005B7911" w:rsidRPr="0019300E" w:rsidRDefault="00114C12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Милиция 6-го района Акмолинского уезда</w:t>
            </w:r>
          </w:p>
        </w:tc>
        <w:tc>
          <w:tcPr>
            <w:tcW w:w="1276" w:type="dxa"/>
            <w:gridSpan w:val="2"/>
          </w:tcPr>
          <w:p w:rsidR="005B7911" w:rsidRPr="0019300E" w:rsidRDefault="00114C1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1923-1923</w:t>
            </w:r>
          </w:p>
        </w:tc>
        <w:tc>
          <w:tcPr>
            <w:tcW w:w="1417" w:type="dxa"/>
            <w:gridSpan w:val="4"/>
          </w:tcPr>
          <w:p w:rsidR="005B7911" w:rsidRPr="0019300E" w:rsidRDefault="00114C1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2"/>
          </w:tcPr>
          <w:p w:rsidR="005B7911" w:rsidRPr="0019300E" w:rsidRDefault="00114C1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E223E9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94" w:type="dxa"/>
            <w:gridSpan w:val="2"/>
          </w:tcPr>
          <w:p w:rsidR="00E223E9" w:rsidRPr="0019300E" w:rsidRDefault="00E223E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3969" w:type="dxa"/>
            <w:gridSpan w:val="3"/>
          </w:tcPr>
          <w:p w:rsidR="00E223E9" w:rsidRPr="0019300E" w:rsidRDefault="00E223E9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Акмолинский уездный торго-вый отдел исполкома Советов рабочих крестьянских и красноармейских депутатов, </w:t>
            </w:r>
          </w:p>
          <w:p w:rsidR="00E223E9" w:rsidRDefault="00E223E9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  <w:p w:rsidR="000B1B41" w:rsidRPr="0019300E" w:rsidRDefault="000B1B4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223E9" w:rsidRPr="0019300E" w:rsidRDefault="00E223E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1926-1929</w:t>
            </w:r>
          </w:p>
        </w:tc>
        <w:tc>
          <w:tcPr>
            <w:tcW w:w="1417" w:type="dxa"/>
            <w:gridSpan w:val="4"/>
          </w:tcPr>
          <w:p w:rsidR="00E223E9" w:rsidRPr="0019300E" w:rsidRDefault="00E223E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2" w:type="dxa"/>
            <w:gridSpan w:val="2"/>
          </w:tcPr>
          <w:p w:rsidR="00E223E9" w:rsidRPr="0019300E" w:rsidRDefault="00E223E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E223E9" w:rsidRPr="0019300E" w:rsidRDefault="00E223E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362BB8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379</w:t>
            </w:r>
          </w:p>
        </w:tc>
        <w:tc>
          <w:tcPr>
            <w:tcW w:w="3969" w:type="dxa"/>
            <w:gridSpan w:val="3"/>
          </w:tcPr>
          <w:p w:rsidR="00B95F6C" w:rsidRPr="0019300E" w:rsidRDefault="00362BB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Советский районный комитет народного контроля </w:t>
            </w:r>
          </w:p>
          <w:p w:rsidR="00362BB8" w:rsidRDefault="00362BB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Целинограда</w:t>
            </w:r>
          </w:p>
          <w:p w:rsidR="000B1B41" w:rsidRPr="0019300E" w:rsidRDefault="000B1B4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417" w:type="dxa"/>
            <w:gridSpan w:val="4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459</w:t>
            </w:r>
          </w:p>
        </w:tc>
        <w:tc>
          <w:tcPr>
            <w:tcW w:w="1282" w:type="dxa"/>
            <w:gridSpan w:val="2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362BB8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</w:tcPr>
          <w:p w:rsidR="00362BB8" w:rsidRPr="0019300E" w:rsidRDefault="0093111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393</w:t>
            </w:r>
          </w:p>
        </w:tc>
        <w:tc>
          <w:tcPr>
            <w:tcW w:w="3969" w:type="dxa"/>
            <w:gridSpan w:val="3"/>
          </w:tcPr>
          <w:p w:rsidR="00931117" w:rsidRPr="0019300E" w:rsidRDefault="0093111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Акмолинский окружной отдел объединенного гос.политичес-кого управления, </w:t>
            </w:r>
          </w:p>
          <w:p w:rsidR="00362BB8" w:rsidRDefault="00931117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Петропавловск</w:t>
            </w:r>
          </w:p>
          <w:p w:rsidR="000B1B41" w:rsidRPr="0019300E" w:rsidRDefault="000B1B4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62BB8" w:rsidRPr="0019300E" w:rsidRDefault="0093111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1927-1928</w:t>
            </w:r>
          </w:p>
        </w:tc>
        <w:tc>
          <w:tcPr>
            <w:tcW w:w="1417" w:type="dxa"/>
            <w:gridSpan w:val="4"/>
          </w:tcPr>
          <w:p w:rsidR="00362BB8" w:rsidRPr="0019300E" w:rsidRDefault="0093111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</w:tcPr>
          <w:p w:rsidR="00362BB8" w:rsidRPr="0019300E" w:rsidRDefault="0093111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30000F" w:rsidRPr="0019300E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94" w:type="dxa"/>
            <w:gridSpan w:val="2"/>
          </w:tcPr>
          <w:p w:rsidR="0030000F" w:rsidRPr="0019300E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</w:tcPr>
          <w:p w:rsidR="0030000F" w:rsidRPr="0019300E" w:rsidRDefault="0030000F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</w:tcPr>
          <w:p w:rsidR="0030000F" w:rsidRPr="0019300E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30000F" w:rsidRPr="0019300E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30000F" w:rsidRPr="0019300E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30000F" w:rsidRPr="0019300E" w:rsidRDefault="003000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362BB8" w:rsidRPr="0019300E" w:rsidRDefault="001437D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694" w:type="dxa"/>
            <w:gridSpan w:val="2"/>
          </w:tcPr>
          <w:p w:rsidR="00362BB8" w:rsidRPr="0019300E" w:rsidRDefault="00A77CC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401</w:t>
            </w:r>
          </w:p>
        </w:tc>
        <w:tc>
          <w:tcPr>
            <w:tcW w:w="3969" w:type="dxa"/>
            <w:gridSpan w:val="3"/>
          </w:tcPr>
          <w:p w:rsidR="00A77CCB" w:rsidRPr="0019300E" w:rsidRDefault="00A77CC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Промышленный поселковый Совет народных депутатов </w:t>
            </w:r>
          </w:p>
          <w:p w:rsidR="00362BB8" w:rsidRPr="0019300E" w:rsidRDefault="00A77CC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п. Промышленный г. Акмолы</w:t>
            </w:r>
          </w:p>
        </w:tc>
        <w:tc>
          <w:tcPr>
            <w:tcW w:w="1276" w:type="dxa"/>
            <w:gridSpan w:val="2"/>
          </w:tcPr>
          <w:p w:rsidR="00362BB8" w:rsidRPr="0019300E" w:rsidRDefault="00A77CC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1983-1993</w:t>
            </w:r>
          </w:p>
        </w:tc>
        <w:tc>
          <w:tcPr>
            <w:tcW w:w="1417" w:type="dxa"/>
            <w:gridSpan w:val="4"/>
          </w:tcPr>
          <w:p w:rsidR="00362BB8" w:rsidRPr="0019300E" w:rsidRDefault="00A77CC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282" w:type="dxa"/>
            <w:gridSpan w:val="2"/>
          </w:tcPr>
          <w:p w:rsidR="00362BB8" w:rsidRPr="0019300E" w:rsidRDefault="00A77CC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1.2.1. Аппараты акимов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362BB8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" w:type="dxa"/>
            <w:gridSpan w:val="2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969" w:type="dxa"/>
            <w:gridSpan w:val="3"/>
          </w:tcPr>
          <w:p w:rsidR="00362BB8" w:rsidRPr="0019300E" w:rsidRDefault="00362BB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городская администрация г. Акмола </w:t>
            </w:r>
          </w:p>
          <w:p w:rsidR="00362BB8" w:rsidRPr="0019300E" w:rsidRDefault="00362BB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Аппарат акима города Астана</w:t>
            </w:r>
          </w:p>
        </w:tc>
        <w:tc>
          <w:tcPr>
            <w:tcW w:w="1276" w:type="dxa"/>
            <w:gridSpan w:val="2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1992-2014</w:t>
            </w:r>
          </w:p>
        </w:tc>
        <w:tc>
          <w:tcPr>
            <w:tcW w:w="1417" w:type="dxa"/>
            <w:gridSpan w:val="4"/>
          </w:tcPr>
          <w:p w:rsidR="00362BB8" w:rsidRPr="0019300E" w:rsidRDefault="00362BB8" w:rsidP="00A660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6608F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968</w:t>
            </w:r>
          </w:p>
        </w:tc>
        <w:tc>
          <w:tcPr>
            <w:tcW w:w="1282" w:type="dxa"/>
            <w:gridSpan w:val="2"/>
          </w:tcPr>
          <w:p w:rsidR="00362BB8" w:rsidRPr="0019300E" w:rsidRDefault="00362BB8" w:rsidP="009D7C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1992-201</w:t>
            </w:r>
            <w:r w:rsidR="009D7C2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08" w:type="dxa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362BB8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94" w:type="dxa"/>
            <w:gridSpan w:val="2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3969" w:type="dxa"/>
            <w:gridSpan w:val="3"/>
          </w:tcPr>
          <w:p w:rsidR="00362BB8" w:rsidRPr="0019300E" w:rsidRDefault="00362BB8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«Управление делами Акима»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Астаны</w:t>
            </w:r>
          </w:p>
        </w:tc>
        <w:tc>
          <w:tcPr>
            <w:tcW w:w="1276" w:type="dxa"/>
            <w:gridSpan w:val="2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2004-2004</w:t>
            </w:r>
          </w:p>
        </w:tc>
        <w:tc>
          <w:tcPr>
            <w:tcW w:w="1417" w:type="dxa"/>
            <w:gridSpan w:val="4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82" w:type="dxa"/>
            <w:gridSpan w:val="2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2004-2004</w:t>
            </w:r>
          </w:p>
        </w:tc>
        <w:tc>
          <w:tcPr>
            <w:tcW w:w="1008" w:type="dxa"/>
          </w:tcPr>
          <w:p w:rsidR="00362BB8" w:rsidRPr="0019300E" w:rsidRDefault="00362B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D954A7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94" w:type="dxa"/>
            <w:gridSpan w:val="2"/>
          </w:tcPr>
          <w:p w:rsidR="00D954A7" w:rsidRPr="0019300E" w:rsidRDefault="00D954A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466</w:t>
            </w:r>
          </w:p>
        </w:tc>
        <w:tc>
          <w:tcPr>
            <w:tcW w:w="3969" w:type="dxa"/>
            <w:gridSpan w:val="3"/>
          </w:tcPr>
          <w:p w:rsidR="00D954A7" w:rsidRPr="0019300E" w:rsidRDefault="00D954A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Аппарат акима района Алматы</w:t>
            </w:r>
          </w:p>
        </w:tc>
        <w:tc>
          <w:tcPr>
            <w:tcW w:w="1276" w:type="dxa"/>
            <w:gridSpan w:val="2"/>
          </w:tcPr>
          <w:p w:rsidR="00D954A7" w:rsidRPr="0019300E" w:rsidRDefault="00D954A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1998-2008</w:t>
            </w:r>
          </w:p>
        </w:tc>
        <w:tc>
          <w:tcPr>
            <w:tcW w:w="1417" w:type="dxa"/>
            <w:gridSpan w:val="4"/>
          </w:tcPr>
          <w:p w:rsidR="00D954A7" w:rsidRPr="0019300E" w:rsidRDefault="00D954A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1282" w:type="dxa"/>
            <w:gridSpan w:val="2"/>
          </w:tcPr>
          <w:p w:rsidR="00D954A7" w:rsidRPr="0019300E" w:rsidRDefault="00D954A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D954A7" w:rsidRPr="0019300E" w:rsidRDefault="00D954A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5778F8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474</w:t>
            </w:r>
          </w:p>
        </w:tc>
        <w:tc>
          <w:tcPr>
            <w:tcW w:w="3969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Аппарат акима района Сарыарка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1998-2007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1282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5778F8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425</w:t>
            </w:r>
          </w:p>
        </w:tc>
        <w:tc>
          <w:tcPr>
            <w:tcW w:w="3969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Аппарат акима поселка Интернациональный района Алматы г. Астаны 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2000-2004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282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1999-2004</w:t>
            </w:r>
          </w:p>
        </w:tc>
        <w:tc>
          <w:tcPr>
            <w:tcW w:w="1008" w:type="dxa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5778F8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</w:p>
        </w:tc>
        <w:tc>
          <w:tcPr>
            <w:tcW w:w="3969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Аппарат акима пос. Пригородное района Алматы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2000-2004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A660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608F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2000-2005</w:t>
            </w:r>
          </w:p>
        </w:tc>
        <w:tc>
          <w:tcPr>
            <w:tcW w:w="1008" w:type="dxa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 w:val="restart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94" w:type="dxa"/>
            <w:gridSpan w:val="2"/>
            <w:vMerge w:val="restart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930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424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СЭЗ «Астана – новый город»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2001-2010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Фотоконкурс «История Астаны в фотографиях»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2002-2009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F01504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10ф.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Акимы города Астаны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7F27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2001-201</w:t>
            </w:r>
            <w:r w:rsidR="007F275E" w:rsidRPr="001930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4"/>
          </w:tcPr>
          <w:p w:rsidR="007F275E" w:rsidRPr="0019300E" w:rsidRDefault="007F275E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F01504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11ф.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485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СЭЗ «Астана-новый город»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2001-2010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F01504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503</w:t>
            </w:r>
          </w:p>
        </w:tc>
        <w:tc>
          <w:tcPr>
            <w:tcW w:w="3969" w:type="dxa"/>
            <w:gridSpan w:val="3"/>
          </w:tcPr>
          <w:p w:rsidR="00F803FA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по проведению лега</w:t>
            </w:r>
            <w:r w:rsidR="0030000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лизация недвижимог</w:t>
            </w:r>
            <w:r w:rsidR="00CA4E2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имущес</w:t>
            </w:r>
            <w:r w:rsidR="0030000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A4E2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тва по району  «Алматы»</w:t>
            </w:r>
          </w:p>
          <w:p w:rsidR="000B1B41" w:rsidRPr="0019300E" w:rsidRDefault="000B1B4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2006-2016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12528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F01504" w:rsidRDefault="00F67D8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Оцифр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1437D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508</w:t>
            </w:r>
          </w:p>
        </w:tc>
        <w:tc>
          <w:tcPr>
            <w:tcW w:w="3969" w:type="dxa"/>
            <w:gridSpan w:val="3"/>
          </w:tcPr>
          <w:p w:rsidR="00F803FA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по проведению легализации недвижимого имущества по району «Сарыарка»</w:t>
            </w:r>
          </w:p>
          <w:p w:rsidR="000B1B41" w:rsidRPr="0019300E" w:rsidRDefault="000B1B4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8180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F01504" w:rsidRDefault="00F67D8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Оцифр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532</w:t>
            </w:r>
          </w:p>
        </w:tc>
        <w:tc>
          <w:tcPr>
            <w:tcW w:w="3969" w:type="dxa"/>
            <w:gridSpan w:val="3"/>
          </w:tcPr>
          <w:p w:rsidR="00F803FA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этно-мемориальный комплекс «Атамекен-карта Казахстана»</w:t>
            </w:r>
          </w:p>
          <w:p w:rsidR="000B1B41" w:rsidRPr="0019300E" w:rsidRDefault="000B1B4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2000-2008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537</w:t>
            </w:r>
          </w:p>
        </w:tc>
        <w:tc>
          <w:tcPr>
            <w:tcW w:w="3969" w:type="dxa"/>
            <w:gridSpan w:val="3"/>
          </w:tcPr>
          <w:p w:rsidR="00CA4E2C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 «Управление природных ресурсов и регулирования природопользования </w:t>
            </w:r>
          </w:p>
          <w:p w:rsidR="004D609D" w:rsidRDefault="00F0150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Астаны»</w:t>
            </w:r>
          </w:p>
          <w:p w:rsidR="00F01504" w:rsidRDefault="00F0150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1504" w:rsidRPr="0019300E" w:rsidRDefault="00F0150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2002-2007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5059B2" w:rsidRPr="0019300E" w:rsidRDefault="005059B2" w:rsidP="005059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94" w:type="dxa"/>
            <w:gridSpan w:val="2"/>
          </w:tcPr>
          <w:p w:rsidR="005059B2" w:rsidRPr="0019300E" w:rsidRDefault="005059B2" w:rsidP="005059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</w:tcPr>
          <w:p w:rsidR="005059B2" w:rsidRPr="0019300E" w:rsidRDefault="005059B2" w:rsidP="005059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</w:tcPr>
          <w:p w:rsidR="005059B2" w:rsidRPr="0019300E" w:rsidRDefault="005059B2" w:rsidP="005059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5059B2" w:rsidRPr="0019300E" w:rsidRDefault="005059B2" w:rsidP="005059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5059B2" w:rsidRPr="0019300E" w:rsidRDefault="005059B2" w:rsidP="005059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5059B2" w:rsidRPr="0019300E" w:rsidRDefault="005059B2" w:rsidP="005059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553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ГКП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«Астана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құрылыс кадастры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2008-2012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701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F01504" w:rsidRDefault="00C23DB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НТД-701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«Управление жилья города Астаны»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1991-2000</w:t>
            </w:r>
          </w:p>
        </w:tc>
        <w:tc>
          <w:tcPr>
            <w:tcW w:w="1417" w:type="dxa"/>
            <w:gridSpan w:val="4"/>
          </w:tcPr>
          <w:p w:rsidR="00F803FA" w:rsidRPr="0019300E" w:rsidRDefault="0079706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3525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A47553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" w:type="dxa"/>
            <w:gridSpan w:val="2"/>
          </w:tcPr>
          <w:p w:rsidR="00F803FA" w:rsidRPr="0019300E" w:rsidRDefault="00A4755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613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по проведению легализации недвижимого имущества по району «Есиль»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755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-2016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7970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13DC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970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tabs>
                <w:tab w:val="left" w:pos="53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1.3. Судебная власть, юстиция, прокуратура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398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Постоянная сессия Верховного суда КазССР по Целинному краю г. Целиноград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1961-1962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406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линейный транспортный суд Карагандинской железной дороги, г. Акмолинск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1931-1957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1225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1941-1957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суд 2-го участка, город Акмолинск (уголовн. и гражд. дела)  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1922-1946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 №3-го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1938-1941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1437D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суд 18-го участка, Акмолинского уезда Акмолинской губернии, 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г. Акмолинск 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1922-1928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№4-го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1920-1923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№5-го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1920-1929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№6-го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1920-1928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№7-го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1910-1922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№20-го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1924-1925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№21-го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1922-1926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№22-го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1922-1927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Нароный суд №16-го участка</w:t>
            </w:r>
          </w:p>
        </w:tc>
        <w:tc>
          <w:tcPr>
            <w:tcW w:w="1276" w:type="dxa"/>
            <w:gridSpan w:val="2"/>
          </w:tcPr>
          <w:p w:rsidR="00F803FA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1923-1927</w:t>
            </w:r>
          </w:p>
          <w:p w:rsidR="00CC6FBB" w:rsidRPr="0019300E" w:rsidRDefault="00CC6FB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№24-го участка</w:t>
            </w:r>
          </w:p>
        </w:tc>
        <w:tc>
          <w:tcPr>
            <w:tcW w:w="1276" w:type="dxa"/>
            <w:gridSpan w:val="2"/>
          </w:tcPr>
          <w:p w:rsidR="00F803FA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1924-1924</w:t>
            </w:r>
          </w:p>
          <w:p w:rsidR="00CC6FBB" w:rsidRPr="0019300E" w:rsidRDefault="00CC6FB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94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1437D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следователь первого участка Акмолинского округа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1929-1929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9-го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1921-1922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№10-го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1920-1921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№12-го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1921-1921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следователь №14-го участка Акмолинского уезда Акмолинск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й губернии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1924-1928</w:t>
            </w:r>
          </w:p>
        </w:tc>
        <w:tc>
          <w:tcPr>
            <w:tcW w:w="1417" w:type="dxa"/>
            <w:gridSpan w:val="4"/>
          </w:tcPr>
          <w:p w:rsidR="00F803FA" w:rsidRPr="0019300E" w:rsidRDefault="00A93BD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№19-го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1923-1928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№23-го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1921-1928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 суд №1-го участка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1921-1945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Народный суд города Целинограда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1960-1972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2584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146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Целинный краевой суд, 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1961-1965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1100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1437DF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Акмолинский окружной суд, 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1924-1930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  <w:tc>
          <w:tcPr>
            <w:tcW w:w="3969" w:type="dxa"/>
            <w:gridSpan w:val="3"/>
          </w:tcPr>
          <w:p w:rsidR="00B95F6C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Народный суд 18-го участка, Акмолинского района Акмолинского округа, 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1929-1930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3969" w:type="dxa"/>
            <w:gridSpan w:val="3"/>
          </w:tcPr>
          <w:p w:rsidR="00B95F6C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Народный суд 3-го участка, Акмолинского района Акмолинского округа, с 1936 г. Карагандинской, с 1939г. Акмолинской области 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1921-1944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8B5206" w:rsidRPr="0019300E" w:rsidRDefault="008B5206" w:rsidP="008B52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73</w:t>
            </w:r>
          </w:p>
        </w:tc>
        <w:tc>
          <w:tcPr>
            <w:tcW w:w="694" w:type="dxa"/>
            <w:gridSpan w:val="2"/>
          </w:tcPr>
          <w:p w:rsidR="008B5206" w:rsidRPr="0019300E" w:rsidRDefault="008B5206" w:rsidP="008B52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3969" w:type="dxa"/>
            <w:gridSpan w:val="3"/>
          </w:tcPr>
          <w:p w:rsidR="008B5206" w:rsidRPr="0019300E" w:rsidRDefault="008B5206" w:rsidP="008B5206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Акмолинского гу-бернского прокурора по Акмо-линскому уезду, г. Акмолинск,</w:t>
            </w:r>
          </w:p>
          <w:p w:rsidR="008B5206" w:rsidRPr="0019300E" w:rsidRDefault="008B5206" w:rsidP="008B5206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Акмолинской губернии</w:t>
            </w:r>
          </w:p>
        </w:tc>
        <w:tc>
          <w:tcPr>
            <w:tcW w:w="1276" w:type="dxa"/>
            <w:gridSpan w:val="2"/>
          </w:tcPr>
          <w:p w:rsidR="008B5206" w:rsidRPr="0019300E" w:rsidRDefault="008B5206" w:rsidP="008B52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1926-1928</w:t>
            </w:r>
          </w:p>
        </w:tc>
        <w:tc>
          <w:tcPr>
            <w:tcW w:w="1417" w:type="dxa"/>
            <w:gridSpan w:val="4"/>
          </w:tcPr>
          <w:p w:rsidR="008B5206" w:rsidRPr="0019300E" w:rsidRDefault="008B5206" w:rsidP="008B52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</w:tcPr>
          <w:p w:rsidR="008B5206" w:rsidRPr="0019300E" w:rsidRDefault="008B5206" w:rsidP="008B52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8B5206" w:rsidRPr="0019300E" w:rsidRDefault="008B5206" w:rsidP="008B52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8B520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458</w:t>
            </w:r>
          </w:p>
        </w:tc>
        <w:tc>
          <w:tcPr>
            <w:tcW w:w="3969" w:type="dxa"/>
            <w:gridSpan w:val="3"/>
          </w:tcPr>
          <w:p w:rsidR="00B95F6C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Таможенное управление по </w:t>
            </w:r>
          </w:p>
          <w:p w:rsidR="00B95F6C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Астане</w:t>
            </w:r>
            <w:r w:rsidR="00B95F6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 </w:t>
            </w:r>
          </w:p>
          <w:p w:rsidR="00F803FA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таможенного контроля по городу Астана</w:t>
            </w:r>
          </w:p>
          <w:p w:rsidR="00CC6FBB" w:rsidRPr="0019300E" w:rsidRDefault="00CC6FB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1999-2007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8B520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476</w:t>
            </w:r>
          </w:p>
        </w:tc>
        <w:tc>
          <w:tcPr>
            <w:tcW w:w="3969" w:type="dxa"/>
            <w:gridSpan w:val="3"/>
          </w:tcPr>
          <w:p w:rsidR="00B95F6C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Администратор судов </w:t>
            </w:r>
          </w:p>
          <w:p w:rsidR="00F803FA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Астаны</w:t>
            </w:r>
          </w:p>
          <w:p w:rsidR="00CC6FBB" w:rsidRPr="0019300E" w:rsidRDefault="00CC6FB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03FA" w:rsidRPr="0019300E" w:rsidRDefault="00F803FA" w:rsidP="000A13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</w:t>
            </w:r>
            <w:r w:rsidR="000A1349" w:rsidRPr="001930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gridSpan w:val="4"/>
          </w:tcPr>
          <w:p w:rsidR="00F803FA" w:rsidRPr="0019300E" w:rsidRDefault="000A1349" w:rsidP="008E76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94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3969" w:type="dxa"/>
            <w:gridSpan w:val="3"/>
          </w:tcPr>
          <w:p w:rsidR="00B95F6C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следователь 15-го участка, Акмолинского уезда, Акмолинской губернии, 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1924-1924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473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Специализированный межрайонный экономический суд г. Астаны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2002-2003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581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Сарыаркинский районный суд 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 Астаны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1998-2001</w:t>
            </w:r>
          </w:p>
        </w:tc>
        <w:tc>
          <w:tcPr>
            <w:tcW w:w="1417" w:type="dxa"/>
            <w:gridSpan w:val="4"/>
          </w:tcPr>
          <w:p w:rsidR="00F803FA" w:rsidRPr="0019300E" w:rsidRDefault="00CB56D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409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Народный суд 16-го участка Акмолинского района 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1930-1930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1437D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80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Народный суд  Ленинского района Управления юстиции Целиноградского облисполкома г. Целиноград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1966-1997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E30F4E"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420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Народный суд Советского района Управления юстиции Целиноградского облисполкома г. Целиноград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1974-1997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10485" w:type="dxa"/>
            <w:gridSpan w:val="16"/>
          </w:tcPr>
          <w:p w:rsidR="00F1536F" w:rsidRPr="0019300E" w:rsidRDefault="00F1536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1.3.3.</w:t>
            </w:r>
            <w:r w:rsidR="00F1536F" w:rsidRPr="001930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Местные органы Департамента юстиции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94" w:type="dxa"/>
            <w:gridSpan w:val="2"/>
          </w:tcPr>
          <w:p w:rsidR="003B5D81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592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803FA" w:rsidRPr="0019300E" w:rsidRDefault="00F803FA" w:rsidP="003B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Записи актов гражданского состояния Отдела РАГС Управления юстиции района района Сарыарка города Астана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gridSpan w:val="4"/>
          </w:tcPr>
          <w:p w:rsidR="00F803FA" w:rsidRPr="0019300E" w:rsidRDefault="003C3F1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1282" w:type="dxa"/>
            <w:gridSpan w:val="2"/>
          </w:tcPr>
          <w:p w:rsidR="00F803FA" w:rsidRPr="0019300E" w:rsidRDefault="007C2E5E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тюрьма №12 Управления Народного Комиссариата внутренних дел по Акмолинской области, </w:t>
            </w:r>
          </w:p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1919-1952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5908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339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4D609D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детский прием</w:t>
            </w:r>
            <w:r w:rsidR="004D609D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ник-распределитель управле</w:t>
            </w:r>
            <w:r w:rsidR="004D609D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 Министерства внутрен</w:t>
            </w:r>
            <w:r w:rsidR="004D609D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-них дел КазССР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1942-1956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593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</w:t>
            </w:r>
            <w:r w:rsidR="0030000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авление  юстиции города Астаны»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1998-2003</w:t>
            </w:r>
          </w:p>
        </w:tc>
        <w:tc>
          <w:tcPr>
            <w:tcW w:w="1417" w:type="dxa"/>
            <w:gridSpan w:val="4"/>
          </w:tcPr>
          <w:p w:rsidR="001C1A39" w:rsidRPr="0019300E" w:rsidRDefault="001C1A39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733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594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РАГС Департамента юстиции города Астана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1912-1934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 w:val="restart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94" w:type="dxa"/>
            <w:gridSpan w:val="2"/>
            <w:vMerge w:val="restart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125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Гос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ударственная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нотариальная контора 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-1923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Целиноградская городская</w:t>
            </w:r>
          </w:p>
          <w:p w:rsidR="00F803FA" w:rsidRPr="0019300E" w:rsidRDefault="007C36D2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03FA" w:rsidRPr="0019300E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03FA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нотариальная контора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-2000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2438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Целиноградская городская</w:t>
            </w:r>
          </w:p>
          <w:p w:rsidR="00F803FA" w:rsidRPr="0019300E" w:rsidRDefault="00DE673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803FA" w:rsidRPr="0019300E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 w:rsidR="00F803FA" w:rsidRPr="0019300E">
              <w:rPr>
                <w:rFonts w:ascii="Times New Roman" w:hAnsi="Times New Roman" w:cs="Times New Roman"/>
                <w:sz w:val="28"/>
                <w:szCs w:val="28"/>
              </w:rPr>
              <w:t>отариальная контора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-1989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государственная нотариальная контора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-2002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880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государственная нотариальная контора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3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-1999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587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государственная нотариальная контора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4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-1999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государственная нотариальная контора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-1999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646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Государственная нотариальная контора Департамента юстиции города Астаны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2009-2012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 w:val="restart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  <w:vMerge w:val="restart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647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Объединенный архивный фонд 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«Государственных нотариусов»</w:t>
            </w:r>
          </w:p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-Кукенова Гульмира Хабдуловна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-Тлеулесова Айжангуль Балташовна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2005-2007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-Тулеуова Айнаш Мукушевна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Коллекция документов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ликвидированных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частных нотариусов города Астаны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 w:val="restart"/>
          </w:tcPr>
          <w:p w:rsidR="00F803FA" w:rsidRPr="0019300E" w:rsidRDefault="001437D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</w:t>
            </w:r>
          </w:p>
        </w:tc>
        <w:tc>
          <w:tcPr>
            <w:tcW w:w="694" w:type="dxa"/>
            <w:gridSpan w:val="2"/>
            <w:vMerge w:val="restart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606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Онгарбаева Гульдихан Сапабековна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1999-2002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" w:type="dxa"/>
            <w:gridSpan w:val="2"/>
            <w:vMerge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Мынжанова Д.С.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2000-2007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  <w:r w:rsidRPr="001930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193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Местные органы прокуратуры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Прокуратура Целинного края                                      г. Целиноград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414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районный комитет народ ного контроля </w:t>
            </w:r>
          </w:p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386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детская комиссия при окружной прокуратуре </w:t>
            </w:r>
          </w:p>
          <w:p w:rsidR="00F803FA" w:rsidRPr="0019300E" w:rsidRDefault="00F803F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1928-1930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139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Прокуратура г. Целинограда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1946-1974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2205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губернская прокуратура г. Акмолинск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1922-1928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94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F803FA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1437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539</w:t>
            </w:r>
          </w:p>
        </w:tc>
        <w:tc>
          <w:tcPr>
            <w:tcW w:w="3969" w:type="dxa"/>
            <w:gridSpan w:val="3"/>
          </w:tcPr>
          <w:p w:rsidR="00F803FA" w:rsidRPr="0019300E" w:rsidRDefault="00F803F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Прокуратура г. Астаны</w:t>
            </w:r>
          </w:p>
        </w:tc>
        <w:tc>
          <w:tcPr>
            <w:tcW w:w="1276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1998-2006</w:t>
            </w:r>
          </w:p>
        </w:tc>
        <w:tc>
          <w:tcPr>
            <w:tcW w:w="1417" w:type="dxa"/>
            <w:gridSpan w:val="4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569</w:t>
            </w:r>
          </w:p>
        </w:tc>
        <w:tc>
          <w:tcPr>
            <w:tcW w:w="1282" w:type="dxa"/>
            <w:gridSpan w:val="2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F803FA" w:rsidRPr="0019300E" w:rsidRDefault="00F803F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839" w:type="dxa"/>
            <w:gridSpan w:val="2"/>
          </w:tcPr>
          <w:p w:rsidR="004A2BBF" w:rsidRPr="0019300E" w:rsidRDefault="003E0492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97</w:t>
            </w:r>
          </w:p>
        </w:tc>
        <w:tc>
          <w:tcPr>
            <w:tcW w:w="694" w:type="dxa"/>
            <w:gridSpan w:val="2"/>
          </w:tcPr>
          <w:p w:rsidR="004A2BBF" w:rsidRPr="0019300E" w:rsidRDefault="004A2BB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686</w:t>
            </w:r>
          </w:p>
        </w:tc>
        <w:tc>
          <w:tcPr>
            <w:tcW w:w="3969" w:type="dxa"/>
            <w:gridSpan w:val="3"/>
          </w:tcPr>
          <w:p w:rsidR="004A2BBF" w:rsidRPr="0019300E" w:rsidRDefault="004A2BBF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гарнизонының әскери прокуратурасы</w:t>
            </w:r>
          </w:p>
        </w:tc>
        <w:tc>
          <w:tcPr>
            <w:tcW w:w="1276" w:type="dxa"/>
            <w:gridSpan w:val="2"/>
          </w:tcPr>
          <w:p w:rsidR="004A2BBF" w:rsidRPr="0019300E" w:rsidRDefault="004A2BB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1993-2012</w:t>
            </w:r>
          </w:p>
        </w:tc>
        <w:tc>
          <w:tcPr>
            <w:tcW w:w="1417" w:type="dxa"/>
            <w:gridSpan w:val="4"/>
          </w:tcPr>
          <w:p w:rsidR="004A2BBF" w:rsidRPr="0019300E" w:rsidRDefault="004A2BB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1282" w:type="dxa"/>
            <w:gridSpan w:val="2"/>
          </w:tcPr>
          <w:p w:rsidR="004A2BBF" w:rsidRPr="0019300E" w:rsidRDefault="004A2BB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4A2BBF" w:rsidRPr="0019300E" w:rsidRDefault="004A2BB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303"/>
          <w:jc w:val="center"/>
        </w:trPr>
        <w:tc>
          <w:tcPr>
            <w:tcW w:w="10485" w:type="dxa"/>
            <w:gridSpan w:val="16"/>
          </w:tcPr>
          <w:p w:rsidR="006B5C26" w:rsidRPr="0019300E" w:rsidRDefault="006B5C26" w:rsidP="00D76CD4">
            <w:pPr>
              <w:pStyle w:val="a8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53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Планирование, статистика, труд и социальная защита населения</w:t>
            </w:r>
          </w:p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2.1.Планирование</w:t>
            </w: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2D193B" w:rsidRPr="0019300E" w:rsidRDefault="00D001F0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2D193B" w:rsidRPr="0019300E" w:rsidRDefault="002D193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137</w:t>
            </w:r>
          </w:p>
        </w:tc>
        <w:tc>
          <w:tcPr>
            <w:tcW w:w="3969" w:type="dxa"/>
            <w:gridSpan w:val="3"/>
          </w:tcPr>
          <w:p w:rsidR="002D193B" w:rsidRPr="0019300E" w:rsidRDefault="002D193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Плановая комиссия исполкома Целиноградского городского Совета  народных депутатов (горплан), г. Целиноград</w:t>
            </w:r>
          </w:p>
        </w:tc>
        <w:tc>
          <w:tcPr>
            <w:tcW w:w="1276" w:type="dxa"/>
            <w:gridSpan w:val="2"/>
          </w:tcPr>
          <w:p w:rsidR="002D193B" w:rsidRPr="0019300E" w:rsidRDefault="002D193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1948-1989</w:t>
            </w:r>
          </w:p>
        </w:tc>
        <w:tc>
          <w:tcPr>
            <w:tcW w:w="1417" w:type="dxa"/>
            <w:gridSpan w:val="4"/>
          </w:tcPr>
          <w:p w:rsidR="002D193B" w:rsidRPr="0019300E" w:rsidRDefault="002D193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740</w:t>
            </w:r>
          </w:p>
        </w:tc>
        <w:tc>
          <w:tcPr>
            <w:tcW w:w="1282" w:type="dxa"/>
            <w:gridSpan w:val="2"/>
          </w:tcPr>
          <w:p w:rsidR="002D193B" w:rsidRPr="0019300E" w:rsidRDefault="002D193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08" w:type="dxa"/>
          </w:tcPr>
          <w:p w:rsidR="002D193B" w:rsidRPr="0019300E" w:rsidRDefault="002D193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3D3ADB" w:rsidRPr="0019300E" w:rsidRDefault="00D001F0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</w:tcPr>
          <w:p w:rsidR="003D3ADB" w:rsidRPr="0019300E" w:rsidRDefault="003D3AD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3969" w:type="dxa"/>
            <w:gridSpan w:val="3"/>
          </w:tcPr>
          <w:p w:rsidR="003D3ADB" w:rsidRPr="0019300E" w:rsidRDefault="003D3AD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Плановая комиссия при Целинном крайисполкоме  </w:t>
            </w:r>
          </w:p>
          <w:p w:rsidR="003D3ADB" w:rsidRPr="0019300E" w:rsidRDefault="003D3AD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3D3ADB" w:rsidRPr="0019300E" w:rsidRDefault="003D3AD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417" w:type="dxa"/>
            <w:gridSpan w:val="4"/>
          </w:tcPr>
          <w:p w:rsidR="003D3ADB" w:rsidRPr="0019300E" w:rsidRDefault="003D3AD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  <w:tc>
          <w:tcPr>
            <w:tcW w:w="1282" w:type="dxa"/>
            <w:gridSpan w:val="2"/>
          </w:tcPr>
          <w:p w:rsidR="003D3ADB" w:rsidRPr="0019300E" w:rsidRDefault="003D3AD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08" w:type="dxa"/>
          </w:tcPr>
          <w:p w:rsidR="003D3ADB" w:rsidRPr="0019300E" w:rsidRDefault="003D3AD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988"/>
          <w:jc w:val="center"/>
        </w:trPr>
        <w:tc>
          <w:tcPr>
            <w:tcW w:w="839" w:type="dxa"/>
            <w:gridSpan w:val="2"/>
          </w:tcPr>
          <w:p w:rsidR="00A657D3" w:rsidRPr="0019300E" w:rsidRDefault="003E0492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694" w:type="dxa"/>
            <w:gridSpan w:val="2"/>
          </w:tcPr>
          <w:p w:rsidR="00A657D3" w:rsidRPr="0019300E" w:rsidRDefault="00A657D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286</w:t>
            </w:r>
          </w:p>
        </w:tc>
        <w:tc>
          <w:tcPr>
            <w:tcW w:w="3969" w:type="dxa"/>
            <w:gridSpan w:val="3"/>
          </w:tcPr>
          <w:p w:rsidR="00A657D3" w:rsidRPr="0019300E" w:rsidRDefault="00A657D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Плановая комиссия Акмолин-ского окрисполкома </w:t>
            </w:r>
          </w:p>
          <w:p w:rsidR="00A657D3" w:rsidRPr="0019300E" w:rsidRDefault="00A657D3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A657D3" w:rsidRPr="0019300E" w:rsidRDefault="00A657D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1926-1930</w:t>
            </w:r>
          </w:p>
        </w:tc>
        <w:tc>
          <w:tcPr>
            <w:tcW w:w="1417" w:type="dxa"/>
            <w:gridSpan w:val="4"/>
          </w:tcPr>
          <w:p w:rsidR="00A657D3" w:rsidRPr="0019300E" w:rsidRDefault="00A657D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282" w:type="dxa"/>
            <w:gridSpan w:val="2"/>
          </w:tcPr>
          <w:p w:rsidR="00A657D3" w:rsidRPr="0019300E" w:rsidRDefault="00A657D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08" w:type="dxa"/>
          </w:tcPr>
          <w:p w:rsidR="00A657D3" w:rsidRPr="0019300E" w:rsidRDefault="00A657D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623FED" w:rsidRPr="0019300E" w:rsidRDefault="003E049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101</w:t>
            </w:r>
          </w:p>
        </w:tc>
        <w:tc>
          <w:tcPr>
            <w:tcW w:w="694" w:type="dxa"/>
            <w:gridSpan w:val="2"/>
          </w:tcPr>
          <w:p w:rsidR="00623FED" w:rsidRPr="0019300E" w:rsidRDefault="00623FE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3969" w:type="dxa"/>
            <w:gridSpan w:val="3"/>
          </w:tcPr>
          <w:p w:rsidR="00623FED" w:rsidRPr="0019300E" w:rsidRDefault="00623FED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Плановая комиссия исполкома Ленинского районного Совета народных депутатов (райплан) г. Целиноград</w:t>
            </w:r>
          </w:p>
        </w:tc>
        <w:tc>
          <w:tcPr>
            <w:tcW w:w="1276" w:type="dxa"/>
            <w:gridSpan w:val="2"/>
          </w:tcPr>
          <w:p w:rsidR="00623FED" w:rsidRPr="0019300E" w:rsidRDefault="00623FE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1974-1987</w:t>
            </w:r>
          </w:p>
        </w:tc>
        <w:tc>
          <w:tcPr>
            <w:tcW w:w="1417" w:type="dxa"/>
            <w:gridSpan w:val="4"/>
          </w:tcPr>
          <w:p w:rsidR="00623FED" w:rsidRPr="0019300E" w:rsidRDefault="00623FE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1282" w:type="dxa"/>
            <w:gridSpan w:val="2"/>
          </w:tcPr>
          <w:p w:rsidR="00623FED" w:rsidRPr="0019300E" w:rsidRDefault="00623FE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623FED" w:rsidRPr="0019300E" w:rsidRDefault="00623FE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623FED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94" w:type="dxa"/>
            <w:gridSpan w:val="2"/>
          </w:tcPr>
          <w:p w:rsidR="00623FED" w:rsidRPr="0019300E" w:rsidRDefault="00307CF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3969" w:type="dxa"/>
            <w:gridSpan w:val="3"/>
          </w:tcPr>
          <w:p w:rsidR="00623FED" w:rsidRPr="0019300E" w:rsidRDefault="00307CF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горная секция уездного экономического отдела г. Акмолинска Акмолинской губернии</w:t>
            </w:r>
          </w:p>
        </w:tc>
        <w:tc>
          <w:tcPr>
            <w:tcW w:w="1276" w:type="dxa"/>
            <w:gridSpan w:val="2"/>
          </w:tcPr>
          <w:p w:rsidR="00623FED" w:rsidRPr="0019300E" w:rsidRDefault="00307CF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1920-1923</w:t>
            </w:r>
          </w:p>
        </w:tc>
        <w:tc>
          <w:tcPr>
            <w:tcW w:w="1417" w:type="dxa"/>
            <w:gridSpan w:val="4"/>
          </w:tcPr>
          <w:p w:rsidR="00623FED" w:rsidRPr="0019300E" w:rsidRDefault="00307CF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82" w:type="dxa"/>
            <w:gridSpan w:val="2"/>
          </w:tcPr>
          <w:p w:rsidR="00623FED" w:rsidRPr="0019300E" w:rsidRDefault="00307CF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623FED" w:rsidRPr="0019300E" w:rsidRDefault="00623FE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3D3ADB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694" w:type="dxa"/>
            <w:gridSpan w:val="2"/>
          </w:tcPr>
          <w:p w:rsidR="003D3ADB" w:rsidRPr="0019300E" w:rsidRDefault="003D3AD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536 </w:t>
            </w:r>
          </w:p>
        </w:tc>
        <w:tc>
          <w:tcPr>
            <w:tcW w:w="3969" w:type="dxa"/>
            <w:gridSpan w:val="3"/>
          </w:tcPr>
          <w:p w:rsidR="003D3ADB" w:rsidRPr="0019300E" w:rsidRDefault="003D3AD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«Управление экономики и бюджетного планирования                                                г. Астаны»</w:t>
            </w:r>
          </w:p>
        </w:tc>
        <w:tc>
          <w:tcPr>
            <w:tcW w:w="1276" w:type="dxa"/>
            <w:gridSpan w:val="2"/>
          </w:tcPr>
          <w:p w:rsidR="003D3ADB" w:rsidRPr="0019300E" w:rsidRDefault="003D3AD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2005-2009</w:t>
            </w:r>
          </w:p>
          <w:p w:rsidR="003D3ADB" w:rsidRPr="0019300E" w:rsidRDefault="003D3AD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3D3ADB" w:rsidRPr="0019300E" w:rsidRDefault="00607854" w:rsidP="008B52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B5206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282" w:type="dxa"/>
            <w:gridSpan w:val="2"/>
          </w:tcPr>
          <w:p w:rsidR="003D3ADB" w:rsidRPr="0019300E" w:rsidRDefault="0060785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2005-2009</w:t>
            </w:r>
          </w:p>
        </w:tc>
        <w:tc>
          <w:tcPr>
            <w:tcW w:w="1008" w:type="dxa"/>
          </w:tcPr>
          <w:p w:rsidR="003D3ADB" w:rsidRPr="0019300E" w:rsidRDefault="003D3AD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10485" w:type="dxa"/>
            <w:gridSpan w:val="16"/>
          </w:tcPr>
          <w:p w:rsidR="007C36D2" w:rsidRPr="0019300E" w:rsidRDefault="007C36D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2.2.Статистика</w:t>
            </w: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1C6315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694" w:type="dxa"/>
            <w:gridSpan w:val="2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969" w:type="dxa"/>
            <w:gridSpan w:val="3"/>
          </w:tcPr>
          <w:p w:rsidR="001C6315" w:rsidRPr="0019300E" w:rsidRDefault="001C6315" w:rsidP="00117BEA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Акмолинское уездное статис</w:t>
            </w:r>
            <w:r w:rsidR="00117BEA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тическое бюро г. Акмолинск</w:t>
            </w:r>
          </w:p>
        </w:tc>
        <w:tc>
          <w:tcPr>
            <w:tcW w:w="1276" w:type="dxa"/>
            <w:gridSpan w:val="2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1923-1927</w:t>
            </w:r>
          </w:p>
        </w:tc>
        <w:tc>
          <w:tcPr>
            <w:tcW w:w="1417" w:type="dxa"/>
            <w:gridSpan w:val="4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82" w:type="dxa"/>
            <w:gridSpan w:val="2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6F6C0F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94" w:type="dxa"/>
            <w:gridSpan w:val="2"/>
          </w:tcPr>
          <w:p w:rsidR="006F6C0F" w:rsidRPr="0019300E" w:rsidRDefault="006F6C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3969" w:type="dxa"/>
            <w:gridSpan w:val="3"/>
          </w:tcPr>
          <w:p w:rsidR="006F6C0F" w:rsidRPr="0019300E" w:rsidRDefault="006F6C0F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Целиноградская городская  инспектура государственной инспектура госстатистики </w:t>
            </w:r>
          </w:p>
          <w:p w:rsidR="006F6C0F" w:rsidRPr="0019300E" w:rsidRDefault="006F6C0F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6F6C0F" w:rsidRPr="0019300E" w:rsidRDefault="006F6C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1939-1984</w:t>
            </w:r>
          </w:p>
        </w:tc>
        <w:tc>
          <w:tcPr>
            <w:tcW w:w="1417" w:type="dxa"/>
            <w:gridSpan w:val="4"/>
          </w:tcPr>
          <w:p w:rsidR="006F6C0F" w:rsidRPr="0019300E" w:rsidRDefault="006F6C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1282" w:type="dxa"/>
            <w:gridSpan w:val="2"/>
          </w:tcPr>
          <w:p w:rsidR="006F6C0F" w:rsidRPr="0019300E" w:rsidRDefault="006F6C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6F6C0F" w:rsidRPr="0019300E" w:rsidRDefault="006F6C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307CFB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694" w:type="dxa"/>
            <w:gridSpan w:val="2"/>
          </w:tcPr>
          <w:p w:rsidR="00307CFB" w:rsidRPr="0019300E" w:rsidRDefault="00307CF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  <w:tc>
          <w:tcPr>
            <w:tcW w:w="3969" w:type="dxa"/>
            <w:gridSpan w:val="3"/>
          </w:tcPr>
          <w:p w:rsidR="00307CFB" w:rsidRPr="0019300E" w:rsidRDefault="00307CF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Статистическое управление Целинного края (крайстат-управление) Центрального управления КазССР, </w:t>
            </w:r>
          </w:p>
          <w:p w:rsidR="00307CFB" w:rsidRDefault="00307CF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  <w:p w:rsidR="00CC6FBB" w:rsidRPr="0019300E" w:rsidRDefault="00CC6FB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307CFB" w:rsidRPr="0019300E" w:rsidRDefault="00307CF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1960-1965</w:t>
            </w:r>
          </w:p>
        </w:tc>
        <w:tc>
          <w:tcPr>
            <w:tcW w:w="1417" w:type="dxa"/>
            <w:gridSpan w:val="4"/>
          </w:tcPr>
          <w:p w:rsidR="00307CFB" w:rsidRPr="0019300E" w:rsidRDefault="00307CF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1282" w:type="dxa"/>
            <w:gridSpan w:val="2"/>
          </w:tcPr>
          <w:p w:rsidR="00307CFB" w:rsidRPr="0019300E" w:rsidRDefault="00307CF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307CFB" w:rsidRPr="0019300E" w:rsidRDefault="00307CF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6F6C0F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94" w:type="dxa"/>
            <w:gridSpan w:val="2"/>
          </w:tcPr>
          <w:p w:rsidR="006F6C0F" w:rsidRPr="0019300E" w:rsidRDefault="00DB5CB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3969" w:type="dxa"/>
            <w:gridSpan w:val="3"/>
          </w:tcPr>
          <w:p w:rsidR="00DB5CBB" w:rsidRPr="0019300E" w:rsidRDefault="00DB5CB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Акмолинский окружной статотдел исполкома Советов рабочих крестьянских и красноармейских депутатов, </w:t>
            </w:r>
          </w:p>
          <w:p w:rsidR="00117BEA" w:rsidRDefault="00DB5CB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  <w:p w:rsidR="00CC6FBB" w:rsidRPr="0019300E" w:rsidRDefault="00CC6FB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6F6C0F" w:rsidRPr="0019300E" w:rsidRDefault="00DB5CB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1927-1930</w:t>
            </w:r>
          </w:p>
        </w:tc>
        <w:tc>
          <w:tcPr>
            <w:tcW w:w="1417" w:type="dxa"/>
            <w:gridSpan w:val="4"/>
          </w:tcPr>
          <w:p w:rsidR="006F6C0F" w:rsidRPr="0019300E" w:rsidRDefault="00DB5CB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6F6C0F" w:rsidRPr="0019300E" w:rsidRDefault="00DB5CB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6F6C0F" w:rsidRPr="0019300E" w:rsidRDefault="006F6C0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94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3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307CFB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94" w:type="dxa"/>
            <w:gridSpan w:val="2"/>
          </w:tcPr>
          <w:p w:rsidR="00307CFB" w:rsidRPr="0019300E" w:rsidRDefault="00B37CE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561</w:t>
            </w:r>
          </w:p>
        </w:tc>
        <w:tc>
          <w:tcPr>
            <w:tcW w:w="3969" w:type="dxa"/>
            <w:gridSpan w:val="3"/>
          </w:tcPr>
          <w:p w:rsidR="00307CFB" w:rsidRPr="0019300E" w:rsidRDefault="00B37CE5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статистики по городу Астана</w:t>
            </w:r>
          </w:p>
        </w:tc>
        <w:tc>
          <w:tcPr>
            <w:tcW w:w="1276" w:type="dxa"/>
            <w:gridSpan w:val="2"/>
          </w:tcPr>
          <w:p w:rsidR="00307CFB" w:rsidRPr="0019300E" w:rsidRDefault="00B37CE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1998-2003</w:t>
            </w:r>
          </w:p>
        </w:tc>
        <w:tc>
          <w:tcPr>
            <w:tcW w:w="1417" w:type="dxa"/>
            <w:gridSpan w:val="4"/>
          </w:tcPr>
          <w:p w:rsidR="00307CFB" w:rsidRPr="0019300E" w:rsidRDefault="00B37CE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221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82" w:type="dxa"/>
            <w:gridSpan w:val="2"/>
          </w:tcPr>
          <w:p w:rsidR="00307CFB" w:rsidRPr="0019300E" w:rsidRDefault="00B37CE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307CFB" w:rsidRPr="0019300E" w:rsidRDefault="00307CF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1C6315" w:rsidRPr="0019300E" w:rsidRDefault="00D001F0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94" w:type="dxa"/>
            <w:gridSpan w:val="2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649</w:t>
            </w:r>
          </w:p>
        </w:tc>
        <w:tc>
          <w:tcPr>
            <w:tcW w:w="3969" w:type="dxa"/>
            <w:gridSpan w:val="3"/>
          </w:tcPr>
          <w:p w:rsidR="001C6315" w:rsidRPr="0019300E" w:rsidRDefault="001C6315" w:rsidP="004D609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Дочернее государственное предприятие «Вычисли</w:t>
            </w:r>
            <w:r w:rsidR="004D609D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тельный центр по статистике города Астаны»</w:t>
            </w:r>
          </w:p>
        </w:tc>
        <w:tc>
          <w:tcPr>
            <w:tcW w:w="1276" w:type="dxa"/>
            <w:gridSpan w:val="2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1999-2013</w:t>
            </w:r>
          </w:p>
        </w:tc>
        <w:tc>
          <w:tcPr>
            <w:tcW w:w="1417" w:type="dxa"/>
            <w:gridSpan w:val="4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1282" w:type="dxa"/>
            <w:gridSpan w:val="2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1999-2013</w:t>
            </w:r>
          </w:p>
        </w:tc>
        <w:tc>
          <w:tcPr>
            <w:tcW w:w="1008" w:type="dxa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Регулирование естественных монополий и защита конкуренции</w:t>
            </w: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</w:tcPr>
          <w:p w:rsidR="001C6315" w:rsidRPr="0019300E" w:rsidRDefault="00D001F0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694" w:type="dxa"/>
            <w:gridSpan w:val="2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599</w:t>
            </w:r>
          </w:p>
        </w:tc>
        <w:tc>
          <w:tcPr>
            <w:tcW w:w="3969" w:type="dxa"/>
            <w:gridSpan w:val="3"/>
          </w:tcPr>
          <w:p w:rsidR="001437DF" w:rsidRPr="0019300E" w:rsidRDefault="001C6315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ГУ «Департамент Комитета  Республики Казахстан по регулированию естес</w:t>
            </w:r>
            <w:r w:rsidR="00117BEA" w:rsidRPr="0019300E">
              <w:rPr>
                <w:rFonts w:ascii="Times New Roman" w:hAnsi="Times New Roman" w:cs="Times New Roman"/>
                <w:sz w:val="28"/>
                <w:szCs w:val="28"/>
              </w:rPr>
              <w:t>твенных монополий по г. Астане»</w:t>
            </w:r>
          </w:p>
        </w:tc>
        <w:tc>
          <w:tcPr>
            <w:tcW w:w="1276" w:type="dxa"/>
            <w:gridSpan w:val="2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1998-2013</w:t>
            </w:r>
          </w:p>
        </w:tc>
        <w:tc>
          <w:tcPr>
            <w:tcW w:w="1417" w:type="dxa"/>
            <w:gridSpan w:val="4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1282" w:type="dxa"/>
            <w:gridSpan w:val="2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1998-2013</w:t>
            </w:r>
          </w:p>
        </w:tc>
        <w:tc>
          <w:tcPr>
            <w:tcW w:w="1008" w:type="dxa"/>
          </w:tcPr>
          <w:p w:rsidR="001C6315" w:rsidRPr="0019300E" w:rsidRDefault="001C631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  <w:vMerge w:val="restart"/>
          </w:tcPr>
          <w:p w:rsidR="0058055E" w:rsidRPr="0019300E" w:rsidRDefault="0058055E" w:rsidP="001437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694" w:type="dxa"/>
            <w:gridSpan w:val="2"/>
            <w:vMerge w:val="restart"/>
          </w:tcPr>
          <w:p w:rsidR="0058055E" w:rsidRPr="0019300E" w:rsidRDefault="0058055E" w:rsidP="00580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969" w:type="dxa"/>
            <w:gridSpan w:val="3"/>
          </w:tcPr>
          <w:p w:rsidR="0058055E" w:rsidRPr="0019300E" w:rsidRDefault="0058055E" w:rsidP="0058055E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общественный центр</w:t>
            </w:r>
          </w:p>
        </w:tc>
        <w:tc>
          <w:tcPr>
            <w:tcW w:w="1276" w:type="dxa"/>
            <w:gridSpan w:val="2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1991-1998</w:t>
            </w:r>
          </w:p>
        </w:tc>
        <w:tc>
          <w:tcPr>
            <w:tcW w:w="1008" w:type="dxa"/>
          </w:tcPr>
          <w:p w:rsidR="0058055E" w:rsidRPr="0019300E" w:rsidRDefault="0058055E" w:rsidP="00580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  <w:vMerge/>
          </w:tcPr>
          <w:p w:rsidR="0058055E" w:rsidRPr="0019300E" w:rsidRDefault="0058055E" w:rsidP="00580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" w:type="dxa"/>
            <w:gridSpan w:val="2"/>
            <w:vMerge/>
          </w:tcPr>
          <w:p w:rsidR="0058055E" w:rsidRPr="0019300E" w:rsidRDefault="0058055E" w:rsidP="00580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58055E" w:rsidRPr="0019300E" w:rsidRDefault="0058055E" w:rsidP="0058055E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Модельный центр занятости</w:t>
            </w:r>
          </w:p>
        </w:tc>
        <w:tc>
          <w:tcPr>
            <w:tcW w:w="1276" w:type="dxa"/>
            <w:gridSpan w:val="2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1988-1999</w:t>
            </w:r>
          </w:p>
        </w:tc>
        <w:tc>
          <w:tcPr>
            <w:tcW w:w="1008" w:type="dxa"/>
          </w:tcPr>
          <w:p w:rsidR="0058055E" w:rsidRPr="0019300E" w:rsidRDefault="0058055E" w:rsidP="00580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rPr>
          <w:trHeight w:val="532"/>
          <w:jc w:val="center"/>
        </w:trPr>
        <w:tc>
          <w:tcPr>
            <w:tcW w:w="839" w:type="dxa"/>
            <w:gridSpan w:val="2"/>
            <w:vMerge/>
          </w:tcPr>
          <w:p w:rsidR="0058055E" w:rsidRPr="0019300E" w:rsidRDefault="0058055E" w:rsidP="00580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" w:type="dxa"/>
            <w:gridSpan w:val="2"/>
            <w:vMerge/>
          </w:tcPr>
          <w:p w:rsidR="0058055E" w:rsidRPr="0019300E" w:rsidRDefault="0058055E" w:rsidP="00580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58055E" w:rsidRPr="0019300E" w:rsidRDefault="0058055E" w:rsidP="0058055E">
            <w:pPr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КГКП биржа труда района Алматы</w:t>
            </w:r>
          </w:p>
        </w:tc>
        <w:tc>
          <w:tcPr>
            <w:tcW w:w="1276" w:type="dxa"/>
            <w:gridSpan w:val="2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1008" w:type="dxa"/>
          </w:tcPr>
          <w:p w:rsidR="0058055E" w:rsidRPr="0019300E" w:rsidRDefault="0058055E" w:rsidP="00580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2.4. Труд и социальная защита населения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DA5744" w:rsidRPr="0019300E" w:rsidRDefault="00D001F0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10" w:type="dxa"/>
            <w:gridSpan w:val="3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3902" w:type="dxa"/>
          </w:tcPr>
          <w:p w:rsidR="006A126B" w:rsidRPr="0019300E" w:rsidRDefault="00DA5744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окружной отдел труда г. Акмолинск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1928-1930</w:t>
            </w:r>
          </w:p>
        </w:tc>
        <w:tc>
          <w:tcPr>
            <w:tcW w:w="1417" w:type="dxa"/>
            <w:gridSpan w:val="4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147"/>
        </w:trPr>
        <w:tc>
          <w:tcPr>
            <w:tcW w:w="839" w:type="dxa"/>
            <w:gridSpan w:val="2"/>
          </w:tcPr>
          <w:p w:rsidR="00DA5744" w:rsidRPr="0019300E" w:rsidRDefault="00D001F0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10" w:type="dxa"/>
            <w:gridSpan w:val="3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3902" w:type="dxa"/>
          </w:tcPr>
          <w:p w:rsidR="006A126B" w:rsidRPr="0019300E" w:rsidRDefault="00DA5744" w:rsidP="006A126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Отдел социального обеспече</w:t>
            </w:r>
            <w:r w:rsidR="006A126B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ния исполкома Целинного краевого Совета депутатов трудящихся г. Целиноград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417" w:type="dxa"/>
            <w:gridSpan w:val="4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DA5744" w:rsidRPr="0019300E" w:rsidRDefault="00D001F0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10" w:type="dxa"/>
            <w:gridSpan w:val="3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313</w:t>
            </w:r>
          </w:p>
        </w:tc>
        <w:tc>
          <w:tcPr>
            <w:tcW w:w="3902" w:type="dxa"/>
          </w:tcPr>
          <w:p w:rsidR="006A126B" w:rsidRPr="0019300E" w:rsidRDefault="00DA5744" w:rsidP="006A126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социального обеспече</w:t>
            </w:r>
            <w:r w:rsidR="006A126B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ния исполкома Ленинского районного Совета народных депутатов  (райсобес), </w:t>
            </w:r>
          </w:p>
          <w:p w:rsidR="006A126B" w:rsidRPr="0019300E" w:rsidRDefault="00DA5744" w:rsidP="006A126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1974-1981</w:t>
            </w:r>
          </w:p>
        </w:tc>
        <w:tc>
          <w:tcPr>
            <w:tcW w:w="1417" w:type="dxa"/>
            <w:gridSpan w:val="4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DA5744" w:rsidRPr="0019300E" w:rsidRDefault="00D001F0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10" w:type="dxa"/>
            <w:gridSpan w:val="3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469</w:t>
            </w:r>
          </w:p>
        </w:tc>
        <w:tc>
          <w:tcPr>
            <w:tcW w:w="3902" w:type="dxa"/>
          </w:tcPr>
          <w:p w:rsidR="007E07B9" w:rsidRPr="0019300E" w:rsidRDefault="00DA574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министерства труда и социальной защиты населения</w:t>
            </w:r>
          </w:p>
        </w:tc>
        <w:tc>
          <w:tcPr>
            <w:tcW w:w="1276" w:type="dxa"/>
            <w:gridSpan w:val="2"/>
          </w:tcPr>
          <w:p w:rsidR="00DA5744" w:rsidRPr="0019300E" w:rsidRDefault="001A518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  <w:r w:rsidR="00DA5744" w:rsidRPr="0019300E">
              <w:rPr>
                <w:rFonts w:ascii="Times New Roman" w:hAnsi="Times New Roman" w:cs="Times New Roman"/>
                <w:sz w:val="28"/>
                <w:szCs w:val="28"/>
              </w:rPr>
              <w:t>-2010</w:t>
            </w:r>
          </w:p>
        </w:tc>
        <w:tc>
          <w:tcPr>
            <w:tcW w:w="1417" w:type="dxa"/>
            <w:gridSpan w:val="4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2001-2010</w:t>
            </w:r>
          </w:p>
        </w:tc>
        <w:tc>
          <w:tcPr>
            <w:tcW w:w="1065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DA5744" w:rsidRPr="0019300E" w:rsidRDefault="00D001F0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10" w:type="dxa"/>
            <w:gridSpan w:val="3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126</w:t>
            </w:r>
          </w:p>
        </w:tc>
        <w:tc>
          <w:tcPr>
            <w:tcW w:w="3902" w:type="dxa"/>
          </w:tcPr>
          <w:p w:rsidR="00DA5744" w:rsidRPr="0019300E" w:rsidRDefault="00DA574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социального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обеспе-ч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ения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горисполкома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(горсобес) г. Целиноград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1952-1973</w:t>
            </w:r>
          </w:p>
        </w:tc>
        <w:tc>
          <w:tcPr>
            <w:tcW w:w="1417" w:type="dxa"/>
            <w:gridSpan w:val="4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77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DA5744" w:rsidRPr="0019300E" w:rsidRDefault="00D001F0" w:rsidP="006B25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10" w:type="dxa"/>
            <w:gridSpan w:val="3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285</w:t>
            </w:r>
          </w:p>
        </w:tc>
        <w:tc>
          <w:tcPr>
            <w:tcW w:w="3902" w:type="dxa"/>
          </w:tcPr>
          <w:p w:rsidR="00DA5744" w:rsidRPr="0019300E" w:rsidRDefault="00DA574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Акмолинсий уездный отдел труда Акмолинского уиспол-кома, г. Акмолинск Акмолин-ской губернии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1923-1925</w:t>
            </w:r>
          </w:p>
        </w:tc>
        <w:tc>
          <w:tcPr>
            <w:tcW w:w="1417" w:type="dxa"/>
            <w:gridSpan w:val="4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DA5744" w:rsidRPr="0019300E" w:rsidRDefault="00D001F0" w:rsidP="006B25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10" w:type="dxa"/>
            <w:gridSpan w:val="3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  <w:tc>
          <w:tcPr>
            <w:tcW w:w="3902" w:type="dxa"/>
          </w:tcPr>
          <w:p w:rsidR="00DA5744" w:rsidRPr="0019300E" w:rsidRDefault="00DA5744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Акмолинский уездный отдел труда Акмолинского </w:t>
            </w:r>
          </w:p>
          <w:p w:rsidR="00DA5744" w:rsidRPr="0019300E" w:rsidRDefault="006A126B" w:rsidP="006A126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DA57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исполкома, г. Акмолинск Акмолинской губернии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1915-1928</w:t>
            </w:r>
          </w:p>
        </w:tc>
        <w:tc>
          <w:tcPr>
            <w:tcW w:w="1417" w:type="dxa"/>
            <w:gridSpan w:val="4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710" w:type="dxa"/>
            <w:gridSpan w:val="3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2" w:type="dxa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5" w:type="dxa"/>
            <w:gridSpan w:val="2"/>
          </w:tcPr>
          <w:p w:rsidR="004D609D" w:rsidRPr="0019300E" w:rsidRDefault="004D609D" w:rsidP="004D60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DA5744" w:rsidRPr="0019300E" w:rsidRDefault="00D001F0" w:rsidP="006B25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10" w:type="dxa"/>
            <w:gridSpan w:val="3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582</w:t>
            </w:r>
          </w:p>
        </w:tc>
        <w:tc>
          <w:tcPr>
            <w:tcW w:w="3902" w:type="dxa"/>
          </w:tcPr>
          <w:p w:rsidR="00DA5744" w:rsidRPr="0019300E" w:rsidRDefault="00DA574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«Управление занятости и социальных    программ для молодежи города Астаны»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2009-2012</w:t>
            </w:r>
          </w:p>
        </w:tc>
        <w:tc>
          <w:tcPr>
            <w:tcW w:w="1417" w:type="dxa"/>
            <w:gridSpan w:val="4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2009-2012</w:t>
            </w:r>
          </w:p>
        </w:tc>
        <w:tc>
          <w:tcPr>
            <w:tcW w:w="1065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 w:val="restart"/>
          </w:tcPr>
          <w:p w:rsidR="003371D2" w:rsidRPr="0019300E" w:rsidRDefault="003E0492" w:rsidP="006B25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120</w:t>
            </w:r>
          </w:p>
        </w:tc>
        <w:tc>
          <w:tcPr>
            <w:tcW w:w="710" w:type="dxa"/>
            <w:gridSpan w:val="3"/>
            <w:vMerge w:val="restart"/>
          </w:tcPr>
          <w:p w:rsidR="003371D2" w:rsidRPr="0019300E" w:rsidRDefault="003371D2" w:rsidP="00F645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670</w:t>
            </w:r>
          </w:p>
        </w:tc>
        <w:tc>
          <w:tcPr>
            <w:tcW w:w="3902" w:type="dxa"/>
          </w:tcPr>
          <w:p w:rsidR="003371D2" w:rsidRPr="0019300E" w:rsidRDefault="003371D2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«Управление занятости и социальной защиты города Астаны»</w:t>
            </w:r>
          </w:p>
        </w:tc>
        <w:tc>
          <w:tcPr>
            <w:tcW w:w="1276" w:type="dxa"/>
            <w:gridSpan w:val="2"/>
          </w:tcPr>
          <w:p w:rsidR="003371D2" w:rsidRPr="0019300E" w:rsidRDefault="003371D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1998-2000</w:t>
            </w:r>
          </w:p>
        </w:tc>
        <w:tc>
          <w:tcPr>
            <w:tcW w:w="1417" w:type="dxa"/>
            <w:gridSpan w:val="4"/>
          </w:tcPr>
          <w:p w:rsidR="003371D2" w:rsidRPr="0019300E" w:rsidRDefault="003371D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1276" w:type="dxa"/>
            <w:gridSpan w:val="2"/>
          </w:tcPr>
          <w:p w:rsidR="003371D2" w:rsidRPr="0019300E" w:rsidRDefault="003371D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 w:rsidR="003371D2" w:rsidRPr="0019300E" w:rsidRDefault="003371D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3371D2" w:rsidRPr="0019300E" w:rsidRDefault="003371D2" w:rsidP="003371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  <w:gridSpan w:val="3"/>
            <w:vMerge/>
          </w:tcPr>
          <w:p w:rsidR="003371D2" w:rsidRPr="0019300E" w:rsidRDefault="003371D2" w:rsidP="003371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3371D2" w:rsidRPr="0019300E" w:rsidRDefault="003371D2" w:rsidP="003371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Зейнетақы қоры Ақмола облыстық филиалы</w:t>
            </w:r>
          </w:p>
        </w:tc>
        <w:tc>
          <w:tcPr>
            <w:tcW w:w="1276" w:type="dxa"/>
            <w:gridSpan w:val="2"/>
          </w:tcPr>
          <w:p w:rsidR="003371D2" w:rsidRPr="0019300E" w:rsidRDefault="00400283" w:rsidP="0033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3371D2" w:rsidRPr="0019300E" w:rsidRDefault="00400283" w:rsidP="003371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3371D2" w:rsidRPr="0019300E" w:rsidRDefault="00400283" w:rsidP="003371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1991-1996</w:t>
            </w:r>
          </w:p>
        </w:tc>
        <w:tc>
          <w:tcPr>
            <w:tcW w:w="1065" w:type="dxa"/>
            <w:gridSpan w:val="2"/>
          </w:tcPr>
          <w:p w:rsidR="003371D2" w:rsidRPr="0019300E" w:rsidRDefault="003371D2" w:rsidP="003371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2.5.Миграция, демография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DA5744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710" w:type="dxa"/>
            <w:gridSpan w:val="3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535</w:t>
            </w:r>
          </w:p>
        </w:tc>
        <w:tc>
          <w:tcPr>
            <w:tcW w:w="3902" w:type="dxa"/>
          </w:tcPr>
          <w:p w:rsidR="00DA5744" w:rsidRPr="0019300E" w:rsidRDefault="00DA574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 «Департамент Комитета 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миграции по г. Астана»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1999-2010</w:t>
            </w:r>
          </w:p>
        </w:tc>
        <w:tc>
          <w:tcPr>
            <w:tcW w:w="1417" w:type="dxa"/>
            <w:gridSpan w:val="4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1999-2010</w:t>
            </w:r>
          </w:p>
        </w:tc>
        <w:tc>
          <w:tcPr>
            <w:tcW w:w="1065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DA5744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6B25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10" w:type="dxa"/>
            <w:gridSpan w:val="3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3902" w:type="dxa"/>
          </w:tcPr>
          <w:p w:rsidR="00DA5744" w:rsidRPr="0019300E" w:rsidRDefault="00DA5744" w:rsidP="006A126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переселения и ор</w:t>
            </w:r>
            <w:r w:rsidR="006A126B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ганизованного набора рабочих Целинного крайисполкома </w:t>
            </w:r>
          </w:p>
          <w:p w:rsidR="00DA5744" w:rsidRPr="0019300E" w:rsidRDefault="00DA5744" w:rsidP="006A12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417" w:type="dxa"/>
            <w:gridSpan w:val="4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276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</w:tcPr>
          <w:p w:rsidR="00DA5744" w:rsidRPr="0019300E" w:rsidRDefault="00DA574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10485" w:type="dxa"/>
            <w:gridSpan w:val="16"/>
          </w:tcPr>
          <w:p w:rsidR="006B5C26" w:rsidRPr="0019300E" w:rsidRDefault="006B5C26" w:rsidP="00D76CD4">
            <w:pPr>
              <w:pStyle w:val="a8"/>
              <w:shd w:val="clear" w:color="auto" w:fill="FFFFFF" w:themeFill="background1"/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3.Промышленность</w:t>
            </w:r>
          </w:p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3.1.2. Местные органы управления стандартизацией, метрологией и сертификацией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250BD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10" w:type="dxa"/>
            <w:gridSpan w:val="3"/>
          </w:tcPr>
          <w:p w:rsidR="005250BD" w:rsidRPr="0019300E" w:rsidRDefault="005250B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3902" w:type="dxa"/>
          </w:tcPr>
          <w:p w:rsidR="005250BD" w:rsidRPr="0019300E" w:rsidRDefault="005250BD" w:rsidP="00EA063D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Целинная контрольная  лабо</w:t>
            </w:r>
            <w:r w:rsidR="00EA063D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ратория по измерительной технике</w:t>
            </w:r>
          </w:p>
        </w:tc>
        <w:tc>
          <w:tcPr>
            <w:tcW w:w="1276" w:type="dxa"/>
            <w:gridSpan w:val="2"/>
          </w:tcPr>
          <w:p w:rsidR="005250BD" w:rsidRPr="0019300E" w:rsidRDefault="005250B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417" w:type="dxa"/>
            <w:gridSpan w:val="4"/>
          </w:tcPr>
          <w:p w:rsidR="005250BD" w:rsidRPr="0019300E" w:rsidRDefault="005250B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276" w:type="dxa"/>
            <w:gridSpan w:val="2"/>
          </w:tcPr>
          <w:p w:rsidR="005250BD" w:rsidRPr="0019300E" w:rsidRDefault="005250B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250BD" w:rsidRPr="0019300E" w:rsidRDefault="005250B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77"/>
        </w:trPr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3.2. Надзор за безопасным ведением работ в промышленности и горном деле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7E7C20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10" w:type="dxa"/>
            <w:gridSpan w:val="3"/>
          </w:tcPr>
          <w:p w:rsidR="007E7C20" w:rsidRPr="0019300E" w:rsidRDefault="007E7C2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172</w:t>
            </w:r>
          </w:p>
        </w:tc>
        <w:tc>
          <w:tcPr>
            <w:tcW w:w="3902" w:type="dxa"/>
          </w:tcPr>
          <w:p w:rsidR="007E7C20" w:rsidRPr="0019300E" w:rsidRDefault="007E7C20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тяжелой промышленности Целинного Совнархоза г. Целиноград</w:t>
            </w:r>
          </w:p>
        </w:tc>
        <w:tc>
          <w:tcPr>
            <w:tcW w:w="1276" w:type="dxa"/>
            <w:gridSpan w:val="2"/>
          </w:tcPr>
          <w:p w:rsidR="007E7C20" w:rsidRPr="0019300E" w:rsidRDefault="007E7C2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1962-1965</w:t>
            </w:r>
          </w:p>
        </w:tc>
        <w:tc>
          <w:tcPr>
            <w:tcW w:w="1417" w:type="dxa"/>
            <w:gridSpan w:val="4"/>
          </w:tcPr>
          <w:p w:rsidR="007E7C20" w:rsidRPr="0019300E" w:rsidRDefault="007E7C2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205</w:t>
            </w:r>
          </w:p>
        </w:tc>
        <w:tc>
          <w:tcPr>
            <w:tcW w:w="1276" w:type="dxa"/>
            <w:gridSpan w:val="2"/>
          </w:tcPr>
          <w:p w:rsidR="007E7C20" w:rsidRPr="0019300E" w:rsidRDefault="007E7C2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</w:tcPr>
          <w:p w:rsidR="007E7C20" w:rsidRPr="0019300E" w:rsidRDefault="007E7C2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7E7C20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10" w:type="dxa"/>
            <w:gridSpan w:val="3"/>
          </w:tcPr>
          <w:p w:rsidR="007E7C20" w:rsidRPr="0019300E" w:rsidRDefault="007E7C2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627</w:t>
            </w:r>
          </w:p>
        </w:tc>
        <w:tc>
          <w:tcPr>
            <w:tcW w:w="3902" w:type="dxa"/>
          </w:tcPr>
          <w:p w:rsidR="007E7C20" w:rsidRPr="0019300E" w:rsidRDefault="007E7C20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«Национально-научно-технический центр промышленной безопасности»</w:t>
            </w:r>
          </w:p>
        </w:tc>
        <w:tc>
          <w:tcPr>
            <w:tcW w:w="1276" w:type="dxa"/>
            <w:gridSpan w:val="2"/>
          </w:tcPr>
          <w:p w:rsidR="007E7C20" w:rsidRPr="0019300E" w:rsidRDefault="007E7C2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2007-2013</w:t>
            </w:r>
          </w:p>
        </w:tc>
        <w:tc>
          <w:tcPr>
            <w:tcW w:w="1417" w:type="dxa"/>
            <w:gridSpan w:val="4"/>
          </w:tcPr>
          <w:p w:rsidR="007E7C20" w:rsidRPr="0019300E" w:rsidRDefault="007E7C20" w:rsidP="00BA3E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3EF8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7E7C20" w:rsidRPr="0019300E" w:rsidRDefault="007E7C2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2002-2018</w:t>
            </w:r>
          </w:p>
        </w:tc>
        <w:tc>
          <w:tcPr>
            <w:tcW w:w="1065" w:type="dxa"/>
            <w:gridSpan w:val="2"/>
          </w:tcPr>
          <w:p w:rsidR="007E7C20" w:rsidRPr="0019300E" w:rsidRDefault="007E7C2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3.3. Электроэнергетика</w:t>
            </w: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839" w:type="dxa"/>
            <w:gridSpan w:val="2"/>
          </w:tcPr>
          <w:p w:rsidR="0058055E" w:rsidRPr="0019300E" w:rsidRDefault="0058055E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10" w:type="dxa"/>
            <w:gridSpan w:val="3"/>
          </w:tcPr>
          <w:p w:rsidR="0058055E" w:rsidRPr="0019300E" w:rsidRDefault="0058055E" w:rsidP="00580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02" w:type="dxa"/>
          </w:tcPr>
          <w:p w:rsidR="005059B2" w:rsidRPr="0019300E" w:rsidRDefault="0058055E" w:rsidP="007E07B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Нормативно-исследователь</w:t>
            </w:r>
            <w:r w:rsidR="006A126B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ская станция №35 при тресте «Целинэлектросетьстрой»</w:t>
            </w:r>
          </w:p>
        </w:tc>
        <w:tc>
          <w:tcPr>
            <w:tcW w:w="1276" w:type="dxa"/>
            <w:gridSpan w:val="2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8055E" w:rsidRPr="0019300E" w:rsidRDefault="0058055E" w:rsidP="00580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1965-1992</w:t>
            </w:r>
          </w:p>
        </w:tc>
        <w:tc>
          <w:tcPr>
            <w:tcW w:w="1065" w:type="dxa"/>
            <w:gridSpan w:val="2"/>
          </w:tcPr>
          <w:p w:rsidR="0058055E" w:rsidRPr="0019300E" w:rsidRDefault="0058055E" w:rsidP="0058055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839" w:type="dxa"/>
            <w:gridSpan w:val="2"/>
          </w:tcPr>
          <w:p w:rsidR="00A43261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10" w:type="dxa"/>
            <w:gridSpan w:val="3"/>
          </w:tcPr>
          <w:p w:rsidR="00A43261" w:rsidRPr="0019300E" w:rsidRDefault="00A4326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3902" w:type="dxa"/>
          </w:tcPr>
          <w:p w:rsidR="00A43261" w:rsidRPr="0019300E" w:rsidRDefault="00A43261" w:rsidP="006A126B">
            <w:pPr>
              <w:shd w:val="clear" w:color="auto" w:fill="FFFFFF" w:themeFill="background1"/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Целинное управление строи</w:t>
            </w:r>
            <w:r w:rsidR="006A126B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тельства гидротехнических сооружений «Целингидро</w:t>
            </w:r>
            <w:r w:rsidR="006A126B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строй» Главного управления по строительству и монтажу гидроэлектростанций Центра и Юга Министерства энерге</w:t>
            </w:r>
            <w:r w:rsidR="006A126B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тики и электрофикации СССР, г. Целиноград</w:t>
            </w:r>
          </w:p>
        </w:tc>
        <w:tc>
          <w:tcPr>
            <w:tcW w:w="1276" w:type="dxa"/>
            <w:gridSpan w:val="2"/>
          </w:tcPr>
          <w:p w:rsidR="00A43261" w:rsidRPr="0019300E" w:rsidRDefault="00A4326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1966-1979</w:t>
            </w:r>
          </w:p>
        </w:tc>
        <w:tc>
          <w:tcPr>
            <w:tcW w:w="1417" w:type="dxa"/>
            <w:gridSpan w:val="4"/>
          </w:tcPr>
          <w:p w:rsidR="00A43261" w:rsidRPr="0019300E" w:rsidRDefault="00A4326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684</w:t>
            </w:r>
          </w:p>
        </w:tc>
        <w:tc>
          <w:tcPr>
            <w:tcW w:w="1276" w:type="dxa"/>
            <w:gridSpan w:val="2"/>
          </w:tcPr>
          <w:p w:rsidR="00A43261" w:rsidRPr="0019300E" w:rsidRDefault="00A4326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A43261" w:rsidRPr="0019300E" w:rsidRDefault="00A4326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Объединенный архивный фонд (ОАФ) Целинной</w:t>
            </w:r>
          </w:p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энергетической системы</w:t>
            </w: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839" w:type="dxa"/>
            <w:gridSpan w:val="2"/>
          </w:tcPr>
          <w:p w:rsidR="007E07B9" w:rsidRPr="0019300E" w:rsidRDefault="007E07B9" w:rsidP="007E0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710" w:type="dxa"/>
            <w:gridSpan w:val="3"/>
          </w:tcPr>
          <w:p w:rsidR="007E07B9" w:rsidRPr="0019300E" w:rsidRDefault="007E07B9" w:rsidP="007E0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2" w:type="dxa"/>
          </w:tcPr>
          <w:p w:rsidR="007E07B9" w:rsidRPr="0019300E" w:rsidRDefault="007E07B9" w:rsidP="007E07B9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</w:tcPr>
          <w:p w:rsidR="007E07B9" w:rsidRPr="0019300E" w:rsidRDefault="007E07B9" w:rsidP="007E0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</w:tcPr>
          <w:p w:rsidR="007E07B9" w:rsidRPr="0019300E" w:rsidRDefault="007E07B9" w:rsidP="007E0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7E07B9" w:rsidRPr="0019300E" w:rsidRDefault="007E07B9" w:rsidP="007E0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5" w:type="dxa"/>
            <w:gridSpan w:val="2"/>
          </w:tcPr>
          <w:p w:rsidR="007E07B9" w:rsidRPr="0019300E" w:rsidRDefault="007E07B9" w:rsidP="007E07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839" w:type="dxa"/>
            <w:gridSpan w:val="2"/>
            <w:vMerge w:val="restart"/>
          </w:tcPr>
          <w:p w:rsidR="004F57EA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10" w:type="dxa"/>
            <w:gridSpan w:val="3"/>
            <w:vMerge w:val="restart"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3902" w:type="dxa"/>
          </w:tcPr>
          <w:p w:rsidR="004F57EA" w:rsidRPr="0019300E" w:rsidRDefault="006A126B" w:rsidP="006A126B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Трест«Целинэлектросетьстрой</w:t>
            </w:r>
            <w:r w:rsidR="007C36D2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гос.</w:t>
            </w:r>
            <w:r w:rsidR="004F57EA" w:rsidRPr="0019300E">
              <w:rPr>
                <w:rFonts w:ascii="Times New Roman" w:hAnsi="Times New Roman" w:cs="Times New Roman"/>
                <w:sz w:val="28"/>
                <w:szCs w:val="28"/>
              </w:rPr>
              <w:t>корпорации «Казэнерго</w:t>
            </w:r>
            <w:r w:rsidR="0097596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7EA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строймонтаж» </w:t>
            </w:r>
            <w:r w:rsidR="007C36D2" w:rsidRPr="00193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F57EA" w:rsidRPr="0019300E">
              <w:rPr>
                <w:rFonts w:ascii="Times New Roman" w:hAnsi="Times New Roman" w:cs="Times New Roman"/>
                <w:sz w:val="28"/>
                <w:szCs w:val="28"/>
              </w:rPr>
              <w:t>Акмола</w:t>
            </w:r>
          </w:p>
        </w:tc>
        <w:tc>
          <w:tcPr>
            <w:tcW w:w="1276" w:type="dxa"/>
            <w:gridSpan w:val="2"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1959-1992</w:t>
            </w:r>
          </w:p>
        </w:tc>
        <w:tc>
          <w:tcPr>
            <w:tcW w:w="1417" w:type="dxa"/>
            <w:gridSpan w:val="4"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822</w:t>
            </w:r>
          </w:p>
        </w:tc>
        <w:tc>
          <w:tcPr>
            <w:tcW w:w="1276" w:type="dxa"/>
            <w:gridSpan w:val="2"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839" w:type="dxa"/>
            <w:gridSpan w:val="2"/>
            <w:vMerge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02" w:type="dxa"/>
          </w:tcPr>
          <w:p w:rsidR="004F57EA" w:rsidRPr="0019300E" w:rsidRDefault="004F57EA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трест «Стройэлектромонтаж»</w:t>
            </w:r>
          </w:p>
        </w:tc>
        <w:tc>
          <w:tcPr>
            <w:tcW w:w="1276" w:type="dxa"/>
            <w:gridSpan w:val="2"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1960-1966</w:t>
            </w:r>
          </w:p>
        </w:tc>
        <w:tc>
          <w:tcPr>
            <w:tcW w:w="1065" w:type="dxa"/>
            <w:gridSpan w:val="2"/>
          </w:tcPr>
          <w:p w:rsidR="004F57EA" w:rsidRPr="0019300E" w:rsidRDefault="004F57E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839" w:type="dxa"/>
            <w:gridSpan w:val="2"/>
            <w:vMerge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02" w:type="dxa"/>
          </w:tcPr>
          <w:p w:rsidR="00A950F9" w:rsidRPr="0019300E" w:rsidRDefault="00A950F9" w:rsidP="00D76CD4">
            <w:pPr>
              <w:shd w:val="clear" w:color="auto" w:fill="FFFFFF" w:themeFill="background1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Трест «Целинэлектросетьстрой»</w:t>
            </w:r>
          </w:p>
        </w:tc>
        <w:tc>
          <w:tcPr>
            <w:tcW w:w="1276" w:type="dxa"/>
            <w:gridSpan w:val="2"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gridSpan w:val="4"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1967-1992</w:t>
            </w:r>
          </w:p>
        </w:tc>
        <w:tc>
          <w:tcPr>
            <w:tcW w:w="1065" w:type="dxa"/>
            <w:gridSpan w:val="2"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839" w:type="dxa"/>
            <w:gridSpan w:val="2"/>
            <w:vMerge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902" w:type="dxa"/>
          </w:tcPr>
          <w:p w:rsidR="00A950F9" w:rsidRPr="0019300E" w:rsidRDefault="007C36D2" w:rsidP="00D76C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A950F9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типа «Механи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50F9" w:rsidRPr="0019300E">
              <w:rPr>
                <w:rFonts w:ascii="Times New Roman" w:hAnsi="Times New Roman" w:cs="Times New Roman"/>
                <w:sz w:val="28"/>
                <w:szCs w:val="28"/>
              </w:rPr>
              <w:t>зированная колонна №13»</w:t>
            </w:r>
          </w:p>
        </w:tc>
        <w:tc>
          <w:tcPr>
            <w:tcW w:w="1276" w:type="dxa"/>
            <w:gridSpan w:val="2"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7" w:type="dxa"/>
            <w:gridSpan w:val="4"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1962-1998</w:t>
            </w:r>
          </w:p>
        </w:tc>
        <w:tc>
          <w:tcPr>
            <w:tcW w:w="1065" w:type="dxa"/>
            <w:gridSpan w:val="2"/>
          </w:tcPr>
          <w:p w:rsidR="00A950F9" w:rsidRPr="0019300E" w:rsidRDefault="00A950F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839" w:type="dxa"/>
            <w:gridSpan w:val="2"/>
          </w:tcPr>
          <w:p w:rsidR="00661E6B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10" w:type="dxa"/>
            <w:gridSpan w:val="3"/>
          </w:tcPr>
          <w:p w:rsidR="00661E6B" w:rsidRPr="0019300E" w:rsidRDefault="00661E6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353</w:t>
            </w:r>
          </w:p>
        </w:tc>
        <w:tc>
          <w:tcPr>
            <w:tcW w:w="3902" w:type="dxa"/>
          </w:tcPr>
          <w:p w:rsidR="005059B2" w:rsidRPr="0019300E" w:rsidRDefault="00440CB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Объединенный архивный фонд (ОАФ) «Целинэнерго»</w:t>
            </w:r>
          </w:p>
        </w:tc>
        <w:tc>
          <w:tcPr>
            <w:tcW w:w="1276" w:type="dxa"/>
            <w:gridSpan w:val="2"/>
          </w:tcPr>
          <w:p w:rsidR="00661E6B" w:rsidRPr="0019300E" w:rsidRDefault="00661E6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1960-1963</w:t>
            </w:r>
          </w:p>
        </w:tc>
        <w:tc>
          <w:tcPr>
            <w:tcW w:w="1417" w:type="dxa"/>
            <w:gridSpan w:val="4"/>
          </w:tcPr>
          <w:p w:rsidR="00661E6B" w:rsidRPr="0019300E" w:rsidRDefault="00B27D3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3656</w:t>
            </w:r>
          </w:p>
        </w:tc>
        <w:tc>
          <w:tcPr>
            <w:tcW w:w="1276" w:type="dxa"/>
            <w:gridSpan w:val="2"/>
          </w:tcPr>
          <w:p w:rsidR="00661E6B" w:rsidRPr="0019300E" w:rsidRDefault="003D0DE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1956-2010</w:t>
            </w:r>
          </w:p>
        </w:tc>
        <w:tc>
          <w:tcPr>
            <w:tcW w:w="1065" w:type="dxa"/>
            <w:gridSpan w:val="2"/>
          </w:tcPr>
          <w:p w:rsidR="00661E6B" w:rsidRPr="0019300E" w:rsidRDefault="00661E6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839" w:type="dxa"/>
            <w:gridSpan w:val="2"/>
          </w:tcPr>
          <w:p w:rsidR="00473419" w:rsidRPr="0019300E" w:rsidRDefault="003E0492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130</w:t>
            </w:r>
          </w:p>
        </w:tc>
        <w:tc>
          <w:tcPr>
            <w:tcW w:w="710" w:type="dxa"/>
            <w:gridSpan w:val="3"/>
          </w:tcPr>
          <w:p w:rsidR="00473419" w:rsidRPr="0019300E" w:rsidRDefault="0047341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354</w:t>
            </w:r>
          </w:p>
        </w:tc>
        <w:tc>
          <w:tcPr>
            <w:tcW w:w="3902" w:type="dxa"/>
          </w:tcPr>
          <w:p w:rsidR="00473419" w:rsidRPr="0019300E" w:rsidRDefault="00473419" w:rsidP="006A12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 «Акмолинская   распре</w:t>
            </w:r>
            <w:r w:rsidR="006A126B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делительная электросетевая компания» (ОАО «АРЭК»)</w:t>
            </w:r>
          </w:p>
        </w:tc>
        <w:tc>
          <w:tcPr>
            <w:tcW w:w="1276" w:type="dxa"/>
            <w:gridSpan w:val="2"/>
          </w:tcPr>
          <w:p w:rsidR="00473419" w:rsidRPr="0019300E" w:rsidRDefault="0047341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1996-2000</w:t>
            </w:r>
          </w:p>
        </w:tc>
        <w:tc>
          <w:tcPr>
            <w:tcW w:w="1417" w:type="dxa"/>
            <w:gridSpan w:val="4"/>
          </w:tcPr>
          <w:p w:rsidR="00473419" w:rsidRPr="0019300E" w:rsidRDefault="00473419" w:rsidP="00B27D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27D3F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276" w:type="dxa"/>
            <w:gridSpan w:val="2"/>
          </w:tcPr>
          <w:p w:rsidR="00473419" w:rsidRPr="0019300E" w:rsidRDefault="0047341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1996-2002</w:t>
            </w:r>
          </w:p>
        </w:tc>
        <w:tc>
          <w:tcPr>
            <w:tcW w:w="1065" w:type="dxa"/>
            <w:gridSpan w:val="2"/>
          </w:tcPr>
          <w:p w:rsidR="00473419" w:rsidRPr="0019300E" w:rsidRDefault="0047341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468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«Астанаэнергосервис»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440CB6" w:rsidRPr="001930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40CB6" w:rsidRPr="001930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  <w:gridSpan w:val="4"/>
          </w:tcPr>
          <w:p w:rsidR="005778F8" w:rsidRPr="0019300E" w:rsidRDefault="00440CB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912</w:t>
            </w:r>
          </w:p>
        </w:tc>
        <w:tc>
          <w:tcPr>
            <w:tcW w:w="1276" w:type="dxa"/>
            <w:gridSpan w:val="2"/>
          </w:tcPr>
          <w:p w:rsidR="005778F8" w:rsidRPr="0019300E" w:rsidRDefault="00440CB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1999-2019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6B25DF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562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«Департамент энергетики и водного хозяйства»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2004-2005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2004-2005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563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«Управление энергетики»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1999-2013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4A2BBF" w:rsidRPr="0019300E" w:rsidRDefault="00F61FC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1388</w:t>
            </w:r>
          </w:p>
          <w:p w:rsidR="005778F8" w:rsidRPr="0019300E" w:rsidRDefault="005778F8" w:rsidP="00F61FC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778F8" w:rsidRPr="0019300E" w:rsidRDefault="005778F8" w:rsidP="004A2B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</w:t>
            </w:r>
            <w:r w:rsidR="004A2BBF" w:rsidRPr="001930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  <w:gridSpan w:val="2"/>
          </w:tcPr>
          <w:p w:rsidR="005778F8" w:rsidRPr="00F01504" w:rsidRDefault="00C23DB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НТД-3490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3B5D81" w:rsidRPr="0019300E" w:rsidRDefault="003E0492" w:rsidP="006B25D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134</w:t>
            </w:r>
          </w:p>
        </w:tc>
        <w:tc>
          <w:tcPr>
            <w:tcW w:w="710" w:type="dxa"/>
            <w:gridSpan w:val="3"/>
          </w:tcPr>
          <w:p w:rsidR="003B5D81" w:rsidRPr="0019300E" w:rsidRDefault="003B5D8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663</w:t>
            </w:r>
          </w:p>
        </w:tc>
        <w:tc>
          <w:tcPr>
            <w:tcW w:w="3902" w:type="dxa"/>
          </w:tcPr>
          <w:p w:rsidR="003B5D81" w:rsidRPr="0019300E" w:rsidRDefault="003B5D8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Центральный филиал Товарищество с ограниченной ответственностью «Топливно-энергетический комплекс-КАЗАХСТАН» (ЦФ ТОО «ТЭК-КАЗАХСТАН»)</w:t>
            </w:r>
          </w:p>
        </w:tc>
        <w:tc>
          <w:tcPr>
            <w:tcW w:w="1276" w:type="dxa"/>
            <w:gridSpan w:val="2"/>
          </w:tcPr>
          <w:p w:rsidR="003B5D81" w:rsidRPr="0019300E" w:rsidRDefault="003B5D8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3B5D81" w:rsidRPr="0019300E" w:rsidRDefault="003B5D8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3B5D81" w:rsidRPr="0019300E" w:rsidRDefault="003B5D8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2001-2015</w:t>
            </w:r>
          </w:p>
        </w:tc>
        <w:tc>
          <w:tcPr>
            <w:tcW w:w="1065" w:type="dxa"/>
            <w:gridSpan w:val="2"/>
          </w:tcPr>
          <w:p w:rsidR="003B5D81" w:rsidRPr="0019300E" w:rsidRDefault="003B5D8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tabs>
                <w:tab w:val="left" w:pos="43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3.4. Нефтяная и газовая промышленность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D001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  <w:p w:rsidR="006D33A9" w:rsidRPr="0019300E" w:rsidRDefault="006D33A9" w:rsidP="005059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  <w:tc>
          <w:tcPr>
            <w:tcW w:w="3902" w:type="dxa"/>
          </w:tcPr>
          <w:p w:rsidR="00EA063D" w:rsidRPr="0019300E" w:rsidRDefault="005778F8" w:rsidP="006A126B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Государственный союзный трест «Нефтебазстрой» Глав</w:t>
            </w:r>
            <w:r w:rsidR="006A126B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нефтебазстроя Министерства нефтяной промышленности СССР,</w:t>
            </w:r>
            <w:r w:rsidR="006A126B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504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1954-1957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824179" w:rsidRPr="0019300E" w:rsidRDefault="00094EC9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10" w:type="dxa"/>
            <w:gridSpan w:val="3"/>
          </w:tcPr>
          <w:p w:rsidR="00824179" w:rsidRPr="0019300E" w:rsidRDefault="00824179" w:rsidP="008241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439</w:t>
            </w:r>
          </w:p>
        </w:tc>
        <w:tc>
          <w:tcPr>
            <w:tcW w:w="3902" w:type="dxa"/>
          </w:tcPr>
          <w:p w:rsidR="00824179" w:rsidRPr="0019300E" w:rsidRDefault="00824179" w:rsidP="00824179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Коллекция  документов по личному составу учреждений, организаций 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предприятий системы нефтянного хозяйства</w:t>
            </w:r>
          </w:p>
        </w:tc>
        <w:tc>
          <w:tcPr>
            <w:tcW w:w="1276" w:type="dxa"/>
            <w:gridSpan w:val="2"/>
          </w:tcPr>
          <w:p w:rsidR="00824179" w:rsidRPr="0019300E" w:rsidRDefault="00824179" w:rsidP="00824179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24179" w:rsidRPr="0019300E" w:rsidRDefault="00824179" w:rsidP="008241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24179" w:rsidRPr="0019300E" w:rsidRDefault="00824179" w:rsidP="008241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1936-2017</w:t>
            </w:r>
          </w:p>
        </w:tc>
        <w:tc>
          <w:tcPr>
            <w:tcW w:w="1065" w:type="dxa"/>
            <w:gridSpan w:val="2"/>
          </w:tcPr>
          <w:p w:rsidR="00824179" w:rsidRPr="0019300E" w:rsidRDefault="00824179" w:rsidP="008241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EE2635" w:rsidRPr="0019300E" w:rsidRDefault="00811FA7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10" w:type="dxa"/>
            <w:gridSpan w:val="3"/>
          </w:tcPr>
          <w:p w:rsidR="00EE2635" w:rsidRPr="0019300E" w:rsidRDefault="00EE263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655</w:t>
            </w:r>
          </w:p>
        </w:tc>
        <w:tc>
          <w:tcPr>
            <w:tcW w:w="3902" w:type="dxa"/>
          </w:tcPr>
          <w:p w:rsidR="00EE2635" w:rsidRPr="0019300E" w:rsidRDefault="00EE2635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ҚазМұнай</w:t>
            </w:r>
            <w:r w:rsidR="001358A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 Өнімдері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2"/>
          </w:tcPr>
          <w:p w:rsidR="00EE2635" w:rsidRPr="0019300E" w:rsidRDefault="001358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2009-2019</w:t>
            </w:r>
          </w:p>
        </w:tc>
        <w:tc>
          <w:tcPr>
            <w:tcW w:w="1417" w:type="dxa"/>
            <w:gridSpan w:val="4"/>
          </w:tcPr>
          <w:p w:rsidR="00EE2635" w:rsidRPr="0019300E" w:rsidRDefault="00F5325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  <w:tc>
          <w:tcPr>
            <w:tcW w:w="1276" w:type="dxa"/>
            <w:gridSpan w:val="2"/>
          </w:tcPr>
          <w:p w:rsidR="00EE2635" w:rsidRPr="0019300E" w:rsidRDefault="001358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2009-2019</w:t>
            </w:r>
          </w:p>
        </w:tc>
        <w:tc>
          <w:tcPr>
            <w:tcW w:w="1065" w:type="dxa"/>
            <w:gridSpan w:val="2"/>
          </w:tcPr>
          <w:p w:rsidR="00EE2635" w:rsidRPr="0019300E" w:rsidRDefault="00EE263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EE2635" w:rsidRPr="0019300E" w:rsidRDefault="00811FA7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10" w:type="dxa"/>
            <w:gridSpan w:val="3"/>
          </w:tcPr>
          <w:p w:rsidR="00EE2635" w:rsidRPr="0019300E" w:rsidRDefault="00EE263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656</w:t>
            </w:r>
          </w:p>
        </w:tc>
        <w:tc>
          <w:tcPr>
            <w:tcW w:w="3902" w:type="dxa"/>
          </w:tcPr>
          <w:p w:rsidR="00975963" w:rsidRPr="0019300E" w:rsidRDefault="001358A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Филиал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«Н Блок Б.В.» в Казахстане</w:t>
            </w:r>
          </w:p>
        </w:tc>
        <w:tc>
          <w:tcPr>
            <w:tcW w:w="1276" w:type="dxa"/>
            <w:gridSpan w:val="2"/>
          </w:tcPr>
          <w:p w:rsidR="00EE2635" w:rsidRPr="0019300E" w:rsidRDefault="001F6F6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2009-2020</w:t>
            </w:r>
          </w:p>
        </w:tc>
        <w:tc>
          <w:tcPr>
            <w:tcW w:w="1417" w:type="dxa"/>
            <w:gridSpan w:val="4"/>
          </w:tcPr>
          <w:p w:rsidR="00EE2635" w:rsidRPr="0019300E" w:rsidRDefault="001F6F6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1276" w:type="dxa"/>
            <w:gridSpan w:val="2"/>
          </w:tcPr>
          <w:p w:rsidR="00EE2635" w:rsidRPr="0019300E" w:rsidRDefault="001358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2009-2020</w:t>
            </w:r>
          </w:p>
        </w:tc>
        <w:tc>
          <w:tcPr>
            <w:tcW w:w="1065" w:type="dxa"/>
            <w:gridSpan w:val="2"/>
          </w:tcPr>
          <w:p w:rsidR="00EE2635" w:rsidRPr="00F01504" w:rsidRDefault="001358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НТД</w:t>
            </w:r>
            <w:r w:rsidR="00C23DB9"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-182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Западно – Сибирский трест «Нефтестрой» Главвосток</w:t>
            </w:r>
            <w:r w:rsidR="007C36D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нефтестроя  Министерства промышленности СССР, </w:t>
            </w:r>
          </w:p>
          <w:p w:rsidR="00B84BCD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Абакан Красноярского края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1951-1954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 w:val="restart"/>
          </w:tcPr>
          <w:p w:rsidR="005778F8" w:rsidRPr="0019300E" w:rsidRDefault="003E0492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140</w:t>
            </w:r>
          </w:p>
        </w:tc>
        <w:tc>
          <w:tcPr>
            <w:tcW w:w="710" w:type="dxa"/>
            <w:gridSpan w:val="3"/>
            <w:vMerge w:val="restart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Целиноградский эксперимен</w:t>
            </w:r>
            <w:r w:rsidR="007C36D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тальный завод газовой аппаратуры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8373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</w:t>
            </w:r>
            <w:r w:rsidR="00837305" w:rsidRPr="0019300E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8373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837305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83730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эксперимен</w:t>
            </w:r>
            <w:r w:rsidR="007C36D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тальный завод газовой аппаратуры 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1966-1993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«Акмолагаз»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1961-1997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«Автотрансгаз»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1971-1995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094EC9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База сжиженного газа «Целингазификация»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1963-1992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811FA7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ОАО «Газмашаппарат»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1994-2000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1994-2002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811FA7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3902" w:type="dxa"/>
          </w:tcPr>
          <w:p w:rsidR="005778F8" w:rsidRPr="0019300E" w:rsidRDefault="005778F8" w:rsidP="00786467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Завод «Металлист» Целино</w:t>
            </w:r>
            <w:r w:rsidR="007C36D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градского</w:t>
            </w:r>
            <w:r w:rsidR="007C36D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треста</w:t>
            </w:r>
            <w:r w:rsidR="007C36D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«СоюзЦелингаз», </w:t>
            </w:r>
            <w:r w:rsidR="00EC2925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1941-1965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1935-1965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2E7EA4" w:rsidRPr="0019300E" w:rsidRDefault="003E0492" w:rsidP="002E7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143</w:t>
            </w:r>
          </w:p>
        </w:tc>
        <w:tc>
          <w:tcPr>
            <w:tcW w:w="710" w:type="dxa"/>
            <w:gridSpan w:val="3"/>
          </w:tcPr>
          <w:p w:rsidR="002E7EA4" w:rsidRPr="0019300E" w:rsidRDefault="002E7EA4" w:rsidP="002E7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657</w:t>
            </w:r>
          </w:p>
        </w:tc>
        <w:tc>
          <w:tcPr>
            <w:tcW w:w="3902" w:type="dxa"/>
          </w:tcPr>
          <w:p w:rsidR="002E7EA4" w:rsidRPr="0019300E" w:rsidRDefault="002E7EA4" w:rsidP="002E7EA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Филиал "Лукойл Интернешнл Сервисес Б.В." по городу Астана</w:t>
            </w:r>
          </w:p>
        </w:tc>
        <w:tc>
          <w:tcPr>
            <w:tcW w:w="1276" w:type="dxa"/>
            <w:gridSpan w:val="2"/>
          </w:tcPr>
          <w:p w:rsidR="002E7EA4" w:rsidRPr="0019300E" w:rsidRDefault="002E7EA4" w:rsidP="002E7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2E7EA4" w:rsidRPr="0019300E" w:rsidRDefault="002E7EA4" w:rsidP="002E7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2E7EA4" w:rsidRPr="0019300E" w:rsidRDefault="002E7EA4" w:rsidP="002E7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2003-2017</w:t>
            </w:r>
          </w:p>
        </w:tc>
        <w:tc>
          <w:tcPr>
            <w:tcW w:w="1065" w:type="dxa"/>
            <w:gridSpan w:val="2"/>
          </w:tcPr>
          <w:p w:rsidR="002E7EA4" w:rsidRPr="0019300E" w:rsidRDefault="002E7EA4" w:rsidP="002E7E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3.5. Угольная и топливная промышленность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094EC9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3902" w:type="dxa"/>
          </w:tcPr>
          <w:p w:rsidR="002B08A1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городской топ</w:t>
            </w:r>
            <w:r w:rsidR="007C36D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ливный отдел Акмолинского областного управления местной топливной промышленности (гортоп)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1940-1952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86467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  <w:tc>
          <w:tcPr>
            <w:tcW w:w="3902" w:type="dxa"/>
          </w:tcPr>
          <w:p w:rsidR="002B08A1" w:rsidRPr="00F01504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промышленный комбинат Акмолинского областного  отдела местной и  топливн</w:t>
            </w:r>
            <w:r w:rsidR="00F015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промышленности, г. Акмолинск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1940-1952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.7.Химическая и нефтехимическая промышленность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902" w:type="dxa"/>
          </w:tcPr>
          <w:p w:rsidR="00B95F6C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Целиноградский насосный завод Министерства химической и нефтяной промышленности СССР, </w:t>
            </w:r>
          </w:p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1941-1972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887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3.8. Машиностроение и металлообработка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189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машиностроения Целинного крайисполкома </w:t>
            </w:r>
          </w:p>
          <w:p w:rsidR="00FE1C5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191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824179" w:rsidRPr="0019300E" w:rsidRDefault="00094EC9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10" w:type="dxa"/>
            <w:gridSpan w:val="3"/>
          </w:tcPr>
          <w:p w:rsidR="00824179" w:rsidRPr="0019300E" w:rsidRDefault="00824179" w:rsidP="008241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413</w:t>
            </w:r>
          </w:p>
        </w:tc>
        <w:tc>
          <w:tcPr>
            <w:tcW w:w="3902" w:type="dxa"/>
          </w:tcPr>
          <w:p w:rsidR="00824179" w:rsidRPr="0019300E" w:rsidRDefault="00824179" w:rsidP="00824179">
            <w:pPr>
              <w:tabs>
                <w:tab w:val="left" w:pos="211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машиностроительный завод</w:t>
            </w:r>
          </w:p>
        </w:tc>
        <w:tc>
          <w:tcPr>
            <w:tcW w:w="1276" w:type="dxa"/>
            <w:gridSpan w:val="2"/>
          </w:tcPr>
          <w:p w:rsidR="00824179" w:rsidRPr="0019300E" w:rsidRDefault="00824179" w:rsidP="008241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24179" w:rsidRPr="0019300E" w:rsidRDefault="00824179" w:rsidP="008241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24179" w:rsidRPr="0019300E" w:rsidRDefault="00975963" w:rsidP="0097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1986-1993</w:t>
            </w:r>
          </w:p>
        </w:tc>
        <w:tc>
          <w:tcPr>
            <w:tcW w:w="1065" w:type="dxa"/>
            <w:gridSpan w:val="2"/>
          </w:tcPr>
          <w:p w:rsidR="00824179" w:rsidRPr="0019300E" w:rsidRDefault="00824179" w:rsidP="008241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811FA7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14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3902" w:type="dxa"/>
          </w:tcPr>
          <w:p w:rsidR="00FE1C58" w:rsidRPr="0019300E" w:rsidRDefault="005778F8" w:rsidP="00D76CD4">
            <w:pPr>
              <w:shd w:val="clear" w:color="auto" w:fill="FFFFFF" w:themeFill="background1"/>
              <w:tabs>
                <w:tab w:val="left" w:pos="211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Мелитопольский станкостро</w:t>
            </w:r>
            <w:r w:rsidR="00A3176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ительный завод им. ОГПУ Главного станкостроитель</w:t>
            </w:r>
            <w:r w:rsidR="0078646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 управления Народн</w:t>
            </w:r>
            <w:r w:rsidR="0078646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 комис</w:t>
            </w:r>
            <w:r w:rsidR="00B95F6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сариата тяжелого маши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ностроения СССР, </w:t>
            </w:r>
            <w:r w:rsidR="000F166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Мелитополь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1932-1941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10485" w:type="dxa"/>
            <w:gridSpan w:val="16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1C58" w:rsidRPr="0019300E" w:rsidRDefault="006B5C26" w:rsidP="007864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3.12. Лесная, целлюлозно- бумажная, деревообрабатывающая промышленность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B936C6" w:rsidRPr="0019300E" w:rsidRDefault="00B936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936C6" w:rsidRPr="0019300E" w:rsidRDefault="00B936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383</w:t>
            </w:r>
          </w:p>
        </w:tc>
        <w:tc>
          <w:tcPr>
            <w:tcW w:w="3902" w:type="dxa"/>
          </w:tcPr>
          <w:p w:rsidR="00FE1C5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городской промышленный комбинат Управления местной промыш-</w:t>
            </w:r>
            <w:r w:rsidR="006B5C2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ленности Акмолинского облис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полкома г</w:t>
            </w:r>
            <w:r w:rsidR="00B8542A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Акмолинск 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1949-1960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760" w:rsidRPr="0019300E" w:rsidRDefault="00A3176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gridSpan w:val="14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Коллекция документов по личному составу учреждений, организаций и предприятий строительства и промстройматериалов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 w:val="restart"/>
          </w:tcPr>
          <w:p w:rsidR="008A0E37" w:rsidRPr="0019300E" w:rsidRDefault="00D001F0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1</w:t>
            </w:r>
            <w:r w:rsidR="00811A6E" w:rsidRPr="001930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5</w:t>
            </w:r>
            <w:r w:rsidR="003E0492" w:rsidRPr="001930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kk-KZ"/>
              </w:rPr>
              <w:t>1</w:t>
            </w:r>
          </w:p>
        </w:tc>
        <w:tc>
          <w:tcPr>
            <w:tcW w:w="710" w:type="dxa"/>
            <w:gridSpan w:val="3"/>
            <w:vMerge w:val="restart"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930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</w:t>
            </w: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КП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-МЭН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1975-1995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Строймонтаж – недвижимости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2003-2006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СМК «Агдезия»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1988-1996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«ЖБК-3»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1992-1995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Завод ЖБК и СД Дорстройтрест Целинной ж.д.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1971-1998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«Акмолаагрострой»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1964-1998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«Малахит»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1994-2000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КП «Стройкомбинат»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1992-2000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СМП-109, МПМК№2,  </w:t>
            </w:r>
            <w:r w:rsidR="008E7A95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1964-1998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«Арман-1»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1998-1999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«Беркут»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1998-1999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«Курмет»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</w:t>
            </w:r>
          </w:p>
        </w:tc>
        <w:tc>
          <w:tcPr>
            <w:tcW w:w="1065" w:type="dxa"/>
            <w:gridSpan w:val="2"/>
          </w:tcPr>
          <w:p w:rsidR="005778F8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«Лайма»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1997-2000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«Найза»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1996-2000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«Акыт»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1999-2000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«ДН Корпорэйшн»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1999-2000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«Масон»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1999-2000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«СМУ-1»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1999-2001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ЗАО «Электросантехмонтаж»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1990-2000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СМПК-412  объединения «Казагропроммеханомонтаж»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1979-2001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«СМУ-3»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1999-2000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ДТОО «Бителеком»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1997-2001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 «Торгайжолдары»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1998-2002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«Сатив»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2001-2002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«Тепломонтаж»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1972-2001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«АстК»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1999-2001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«Пионер»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1999-2001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«Фиерст»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1999-2002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Учкомбинат министерства пром-стройматериалов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1969-1996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Акмолавзрывпром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1961-1999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«Акмоланефтересурс»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1997-2003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«Гарант-АСМ»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1997-2000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 «Акмоластройфаянс»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1998-2003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CA4DF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 w:rsidR="008A0E3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«Астанамонтяжспецжил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A0E3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строй»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1999-2003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«КазАртСтрой»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2003-2005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«Кокжиек-Курылыс»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2002-2005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«Хазар-Астана»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«Уфук»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1998-2006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Айсел – Иншааи - Тааххют Ве Тиджрет А.Ш.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2004-2007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«Строитель»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1960-2002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Сталепромышленная компания – «Астана»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2006-2006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«БГС-Астана»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2002-2008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«Стронг-Сервис плюс»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2003-2009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«ПСК Бетон»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2002-2009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Завод железобетонных изделий треста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«транстром» (ЖБК-1)  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1957-2001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«Мотив-Ел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2002-2009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«Трансбетон-сервис»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2005-2009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«Алкон»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8A0E37" w:rsidRPr="0019300E" w:rsidRDefault="008A0E3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1998-2003</w:t>
            </w:r>
          </w:p>
        </w:tc>
        <w:tc>
          <w:tcPr>
            <w:tcW w:w="1065" w:type="dxa"/>
            <w:gridSpan w:val="2"/>
          </w:tcPr>
          <w:p w:rsidR="008A0E37" w:rsidRPr="0019300E" w:rsidRDefault="008A0E3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«Инженерная корпорация»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2003-2010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«АБК Курылыс 2»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2004-2011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«АБК Курылыс 3»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2005-2008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ЗАО «Интеко»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2007-2011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«Архитектурные и строительные технологии»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2005-2013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FE1C58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Астанинский филиал «Далековод АО по инжинирингу, производству и строительству» 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2006-2012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«Северный Строй 2010 НС»  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2010-2015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«Инжкомстрой»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2005-2015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Корпоративный фонд «Проектная компания по строительству Новой мечети в городе Астана» 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2010-2016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«Creativ Group Shugyla»  </w:t>
            </w:r>
          </w:p>
          <w:p w:rsidR="00FE1C58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(ТОО «Витострой»)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2007-2012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«Проектная компания Айя» 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2009-2013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Строительная Фирма «Блок»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1998-2014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АБК-Спецмеханизация 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2003-2011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61-л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«Мостоспецстрой»  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7052BC" w:rsidRPr="0019300E" w:rsidRDefault="007052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2008-2017</w:t>
            </w:r>
          </w:p>
        </w:tc>
        <w:tc>
          <w:tcPr>
            <w:tcW w:w="1065" w:type="dxa"/>
            <w:gridSpan w:val="2"/>
          </w:tcPr>
          <w:p w:rsidR="007052BC" w:rsidRPr="0019300E" w:rsidRDefault="007052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62-л</w:t>
            </w:r>
          </w:p>
        </w:tc>
      </w:tr>
      <w:tr w:rsidR="00F01504" w:rsidRPr="0019300E" w:rsidTr="000F2F56">
        <w:tblPrEx>
          <w:jc w:val="left"/>
        </w:tblPrEx>
        <w:trPr>
          <w:trHeight w:val="350"/>
        </w:trPr>
        <w:tc>
          <w:tcPr>
            <w:tcW w:w="839" w:type="dxa"/>
            <w:gridSpan w:val="2"/>
          </w:tcPr>
          <w:p w:rsidR="005778F8" w:rsidRPr="0019300E" w:rsidRDefault="00811FA7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811A6E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902" w:type="dxa"/>
          </w:tcPr>
          <w:p w:rsidR="005778F8" w:rsidRPr="0019300E" w:rsidRDefault="005778F8" w:rsidP="007E07B9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Целиноградский комбинат стеновых </w:t>
            </w:r>
            <w:r w:rsidR="00A3176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материалов объеди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176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нения «Казстен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материалы» Мин. 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ромышленности стро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ительных материалов КазССР</w:t>
            </w:r>
          </w:p>
          <w:p w:rsidR="002B08A1" w:rsidRPr="00F01504" w:rsidRDefault="00F01504" w:rsidP="007E07B9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ГКП «Силикатчик»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1963-1974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9F20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20F3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1982-1994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50"/>
        </w:trPr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«Акмолажилстрой» (ДСК)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1947-1993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50"/>
        </w:trPr>
        <w:tc>
          <w:tcPr>
            <w:tcW w:w="839" w:type="dxa"/>
            <w:gridSpan w:val="2"/>
          </w:tcPr>
          <w:p w:rsidR="005778F8" w:rsidRPr="0019300E" w:rsidRDefault="00811FA7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Завод «Казахсельмаш» </w:t>
            </w:r>
          </w:p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1969-1993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464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1969-1993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50"/>
        </w:trPr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902" w:type="dxa"/>
          </w:tcPr>
          <w:p w:rsidR="005778F8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завод по ремонту дорожной техники «Ремдормаш»</w:t>
            </w:r>
          </w:p>
          <w:p w:rsidR="00F01504" w:rsidRPr="0019300E" w:rsidRDefault="00F01504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1971-1993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50"/>
        </w:trPr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86467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3902" w:type="dxa"/>
          </w:tcPr>
          <w:p w:rsidR="00547F56" w:rsidRPr="0019300E" w:rsidRDefault="005778F8" w:rsidP="00547F56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филиал гос.</w:t>
            </w:r>
          </w:p>
          <w:p w:rsidR="005778F8" w:rsidRPr="0019300E" w:rsidRDefault="005778F8" w:rsidP="00547F56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проектно-конструкторского «Индустройпроект»,</w:t>
            </w:r>
          </w:p>
          <w:p w:rsidR="007E07B9" w:rsidRPr="0019300E" w:rsidRDefault="005778F8" w:rsidP="00547F56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1961-1984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386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НТД</w:t>
            </w:r>
            <w:r w:rsidR="00C23DB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-102</w:t>
            </w:r>
          </w:p>
        </w:tc>
      </w:tr>
      <w:tr w:rsidR="00F01504" w:rsidRPr="0019300E" w:rsidTr="000F2F56">
        <w:tblPrEx>
          <w:jc w:val="left"/>
        </w:tblPrEx>
        <w:trPr>
          <w:trHeight w:val="350"/>
        </w:trPr>
        <w:tc>
          <w:tcPr>
            <w:tcW w:w="839" w:type="dxa"/>
            <w:gridSpan w:val="2"/>
          </w:tcPr>
          <w:p w:rsidR="005778F8" w:rsidRPr="0019300E" w:rsidRDefault="00811FA7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3902" w:type="dxa"/>
          </w:tcPr>
          <w:p w:rsidR="005778F8" w:rsidRPr="0019300E" w:rsidRDefault="005778F8" w:rsidP="007E07B9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Целинная краевая норматив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но-исследовательская станция (НИС) управления №3 треста «Целиноградпромстрой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1960-1965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50"/>
        </w:trPr>
        <w:tc>
          <w:tcPr>
            <w:tcW w:w="839" w:type="dxa"/>
            <w:gridSpan w:val="2"/>
          </w:tcPr>
          <w:p w:rsidR="005778F8" w:rsidRPr="0019300E" w:rsidRDefault="00811FA7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359</w:t>
            </w:r>
          </w:p>
        </w:tc>
        <w:tc>
          <w:tcPr>
            <w:tcW w:w="3902" w:type="dxa"/>
          </w:tcPr>
          <w:p w:rsidR="00A9416F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Целиноградский комбинат железобетонных изделий Главного управления по промышленному строитель- ству в Целинном крае </w:t>
            </w:r>
          </w:p>
          <w:p w:rsidR="002B08A1" w:rsidRPr="0019300E" w:rsidRDefault="00F01504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Целиноград  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1962-2003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538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50"/>
        </w:trPr>
        <w:tc>
          <w:tcPr>
            <w:tcW w:w="839" w:type="dxa"/>
            <w:gridSpan w:val="2"/>
          </w:tcPr>
          <w:p w:rsidR="005778F8" w:rsidRPr="0019300E" w:rsidRDefault="00D001F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361</w:t>
            </w:r>
          </w:p>
        </w:tc>
        <w:tc>
          <w:tcPr>
            <w:tcW w:w="3902" w:type="dxa"/>
          </w:tcPr>
          <w:p w:rsidR="002B08A1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Целиноградская дирекция строящихся предприятий Уп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равления стройиндустрии и промышленности строитель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ных материалов Целинного Совнархоза, г. Целиногр</w:t>
            </w:r>
            <w:r w:rsidR="00F015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1959-1962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50"/>
        </w:trPr>
        <w:tc>
          <w:tcPr>
            <w:tcW w:w="839" w:type="dxa"/>
            <w:gridSpan w:val="2"/>
          </w:tcPr>
          <w:p w:rsidR="005778F8" w:rsidRPr="0019300E" w:rsidRDefault="003E0492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443</w:t>
            </w:r>
          </w:p>
        </w:tc>
        <w:tc>
          <w:tcPr>
            <w:tcW w:w="3902" w:type="dxa"/>
          </w:tcPr>
          <w:p w:rsidR="005778F8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Завод КБИ</w:t>
            </w:r>
          </w:p>
          <w:p w:rsidR="00F01504" w:rsidRDefault="00F01504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1504" w:rsidRPr="0019300E" w:rsidRDefault="00F01504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1967-2000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 w:val="restart"/>
          </w:tcPr>
          <w:p w:rsidR="005778F8" w:rsidRPr="0019300E" w:rsidRDefault="00712229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10" w:type="dxa"/>
            <w:gridSpan w:val="3"/>
            <w:vMerge w:val="restart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Трест «Целинэнергострой»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1990-1996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СМФ-1 «Целинэнергострой»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1983-1998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СМФ-3 «Целинэнергострой»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1989-1998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Филиал «Механизатор» УМР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286F42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6F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СМФ-2 АООТ  «Целинэнергострой»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1986-1998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ЗЖБИ треста «Целинэнергострой»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1991-1998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УПТК-Центр «Стройкомплект»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1990-1998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АТХ-Филиала «Автомобилист»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1991-1997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СМФ-5 АООТ «Целинэнергострой»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1992-1998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СМФ-4 АООТ «Целинэнергострой»</w:t>
            </w:r>
          </w:p>
          <w:p w:rsidR="00F01504" w:rsidRPr="0019300E" w:rsidRDefault="00F01504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1994-1997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2B08A1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ФРО АООТ «Целинэнергострой»</w:t>
            </w:r>
          </w:p>
          <w:p w:rsidR="00F01504" w:rsidRPr="0019300E" w:rsidRDefault="00F01504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1996-1998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 w:val="restart"/>
          </w:tcPr>
          <w:p w:rsidR="006B5C26" w:rsidRPr="0019300E" w:rsidRDefault="00A31760" w:rsidP="003E049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1A6E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46" w:type="dxa"/>
            <w:gridSpan w:val="14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Трест «Целиноградагроспецстрой»  и организации его системы  </w:t>
            </w:r>
          </w:p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г. Акмола</w:t>
            </w: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 w:val="restart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  <w:p w:rsidR="009A613C" w:rsidRPr="0019300E" w:rsidRDefault="009A613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13C" w:rsidRPr="0019300E" w:rsidRDefault="009A613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13C" w:rsidRPr="0019300E" w:rsidRDefault="009A613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13C" w:rsidRPr="0019300E" w:rsidRDefault="009A613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13C" w:rsidRPr="0019300E" w:rsidRDefault="009A613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13C" w:rsidRPr="0019300E" w:rsidRDefault="009A613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13C" w:rsidRPr="0019300E" w:rsidRDefault="009A613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13C" w:rsidRPr="0019300E" w:rsidRDefault="009A613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613C" w:rsidRPr="0019300E" w:rsidRDefault="009A613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Трест «Целиноградагроспецстрой»  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1971-1983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Целиноградское строительно монтажное управление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1953-1963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МПМК-1АО «Акмолаагроспецстрой»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МПМК-3  АО «Акмолаагроспецстрой»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1981-1998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механизации и трансп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1955-2000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УМС АО «Акмолаагроспецстрой»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1960-1997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УПТК АО «Акмолаагроспецстрой»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1957-1999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РММ АО «Акмолаагроспецстрой»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1965-1968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B84BCD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УПП  </w:t>
            </w:r>
          </w:p>
          <w:p w:rsidR="00B84BCD" w:rsidRPr="0019300E" w:rsidRDefault="00F01504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Целиноградоблсельстрой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1963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-1973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B84BCD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«Акмолаагроспецстрой» Учебный комбинат треста «Це</w:t>
            </w:r>
            <w:r w:rsidR="00F01504">
              <w:rPr>
                <w:rFonts w:ascii="Times New Roman" w:hAnsi="Times New Roman" w:cs="Times New Roman"/>
                <w:sz w:val="28"/>
                <w:szCs w:val="28"/>
              </w:rPr>
              <w:t>линэнергоэлеватормельстрой № 1»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1967-1988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966"/>
        </w:trPr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«Акмолаагроспецстрой»</w:t>
            </w:r>
          </w:p>
          <w:p w:rsidR="00B84BCD" w:rsidRPr="00F01504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Учебный комбинат треста «Целиноградсел</w:t>
            </w:r>
            <w:r w:rsidR="00F01504">
              <w:rPr>
                <w:rFonts w:ascii="Times New Roman" w:hAnsi="Times New Roman" w:cs="Times New Roman"/>
                <w:sz w:val="28"/>
                <w:szCs w:val="28"/>
              </w:rPr>
              <w:t>ьстрой № 1»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1955-2004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998"/>
        </w:trPr>
        <w:tc>
          <w:tcPr>
            <w:tcW w:w="839" w:type="dxa"/>
            <w:gridSpan w:val="2"/>
          </w:tcPr>
          <w:p w:rsidR="005778F8" w:rsidRPr="0019300E" w:rsidRDefault="00A31760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Завод «Казахсельмаш» </w:t>
            </w:r>
          </w:p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Производственное объединение «Целиноградсельмаш»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1942-1994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  <w:r w:rsidR="00887FC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1942-1999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712229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902" w:type="dxa"/>
          </w:tcPr>
          <w:p w:rsidR="00A9416F" w:rsidRPr="0019300E" w:rsidRDefault="005778F8" w:rsidP="00D76CD4">
            <w:pPr>
              <w:shd w:val="clear" w:color="auto" w:fill="FFFFFF" w:themeFill="background1"/>
              <w:tabs>
                <w:tab w:val="left" w:pos="21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АО «Целинсельмаш» </w:t>
            </w:r>
          </w:p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21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Акмола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1994-1997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1994-1997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094"/>
        </w:trPr>
        <w:tc>
          <w:tcPr>
            <w:tcW w:w="839" w:type="dxa"/>
            <w:gridSpan w:val="2"/>
          </w:tcPr>
          <w:p w:rsidR="005778F8" w:rsidRPr="0019300E" w:rsidRDefault="00273ED3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21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конструкторское бюро по противоэрозионной технике  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1964-1981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1964-1996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 w:val="restart"/>
          </w:tcPr>
          <w:p w:rsidR="005778F8" w:rsidRPr="0019300E" w:rsidRDefault="00273ED3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646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0" w:type="dxa"/>
            <w:gridSpan w:val="3"/>
            <w:vMerge w:val="restart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Трест «Целиноградводстрой»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1967-1993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«Акмоламелиорация»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1988-1993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СМУ «Целиноградводстрой»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1951-1965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ПМК-5  «Акмоламелиорация»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ПМК-6 «Акмоламелиорация»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1966-1999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ПМК-16 «Акмоламелиорация»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1967-1999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ПМК-52 «Акмоламелиорация»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1973-1994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Целиноградская автобаза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1965-2000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УПТК «Целиноградводстрой»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1975-1988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712229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21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«Акмолаагроспецстрой»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1994-2000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5E2667" w:rsidP="00811A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21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«Казахсельмаш»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1994-1998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4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1994-2000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5E2667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E049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«Казгипросельхозвод»</w:t>
            </w:r>
          </w:p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ПК «Казгипросельхозвод»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</w:tcPr>
          <w:p w:rsidR="005778F8" w:rsidRPr="0019300E" w:rsidRDefault="003E0492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710" w:type="dxa"/>
            <w:gridSpan w:val="3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135</w:t>
            </w:r>
          </w:p>
        </w:tc>
        <w:tc>
          <w:tcPr>
            <w:tcW w:w="3902" w:type="dxa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Строительство Акмолинского цементн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завода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1947-1948</w:t>
            </w:r>
          </w:p>
        </w:tc>
        <w:tc>
          <w:tcPr>
            <w:tcW w:w="1417" w:type="dxa"/>
            <w:gridSpan w:val="4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shd w:val="clear" w:color="auto" w:fill="FFFFFF" w:themeFill="background1"/>
          </w:tcPr>
          <w:p w:rsidR="005778F8" w:rsidRPr="0019300E" w:rsidRDefault="005E2667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48F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3902" w:type="dxa"/>
            <w:shd w:val="clear" w:color="auto" w:fill="FFFFFF" w:themeFill="background1"/>
          </w:tcPr>
          <w:p w:rsidR="00975963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Хозрасчетный трест по произ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водству бетонных, железобе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тонных изделий в Целинных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районах Министерства про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мышленности строит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риалов КазССР, г. Целиноград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1964-1970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1964-1970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839" w:type="dxa"/>
            <w:gridSpan w:val="2"/>
            <w:shd w:val="clear" w:color="auto" w:fill="FFFFFF" w:themeFill="background1"/>
          </w:tcPr>
          <w:p w:rsidR="005778F8" w:rsidRPr="0019300E" w:rsidRDefault="005E2667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5848F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</w:p>
        </w:tc>
        <w:tc>
          <w:tcPr>
            <w:tcW w:w="3902" w:type="dxa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керамический комбинат республиканского производственного объедине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 строительных материалов, г. Целиноград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1973-1981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1276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1975-1994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c>
          <w:tcPr>
            <w:tcW w:w="10485" w:type="dxa"/>
            <w:gridSpan w:val="16"/>
            <w:shd w:val="clear" w:color="auto" w:fill="FFFFFF" w:themeFill="background1"/>
          </w:tcPr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Объединенный архивный фонд документов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предприятий системы </w:t>
            </w:r>
          </w:p>
          <w:p w:rsidR="006B5C26" w:rsidRPr="0019300E" w:rsidRDefault="006B5C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местной промышленности</w:t>
            </w:r>
          </w:p>
        </w:tc>
      </w:tr>
      <w:tr w:rsidR="00F01504" w:rsidRPr="0019300E" w:rsidTr="000F2F56">
        <w:tblPrEx>
          <w:jc w:val="left"/>
        </w:tblPrEx>
        <w:trPr>
          <w:trHeight w:val="654"/>
        </w:trPr>
        <w:tc>
          <w:tcPr>
            <w:tcW w:w="839" w:type="dxa"/>
            <w:gridSpan w:val="2"/>
            <w:shd w:val="clear" w:color="auto" w:fill="FFFFFF" w:themeFill="background1"/>
          </w:tcPr>
          <w:p w:rsidR="005778F8" w:rsidRPr="0019300E" w:rsidRDefault="00D001F0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48F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5778F8" w:rsidRPr="0019300E" w:rsidRDefault="00FD69C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434</w:t>
            </w:r>
          </w:p>
        </w:tc>
        <w:tc>
          <w:tcPr>
            <w:tcW w:w="3902" w:type="dxa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Завод бытовой химии, </w:t>
            </w:r>
          </w:p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Химцес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1961-1997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0"/>
        </w:trPr>
        <w:tc>
          <w:tcPr>
            <w:tcW w:w="839" w:type="dxa"/>
            <w:gridSpan w:val="2"/>
            <w:shd w:val="clear" w:color="auto" w:fill="FFFFFF" w:themeFill="background1"/>
          </w:tcPr>
          <w:p w:rsidR="005778F8" w:rsidRPr="0019300E" w:rsidRDefault="005E2667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435</w:t>
            </w:r>
          </w:p>
        </w:tc>
        <w:tc>
          <w:tcPr>
            <w:tcW w:w="3902" w:type="dxa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Реммелиостроймаш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1970-2000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0"/>
        </w:trPr>
        <w:tc>
          <w:tcPr>
            <w:tcW w:w="839" w:type="dxa"/>
            <w:gridSpan w:val="2"/>
            <w:shd w:val="clear" w:color="auto" w:fill="FFFFFF" w:themeFill="background1"/>
          </w:tcPr>
          <w:p w:rsidR="005778F8" w:rsidRPr="0019300E" w:rsidRDefault="005E2667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436</w:t>
            </w:r>
          </w:p>
        </w:tc>
        <w:tc>
          <w:tcPr>
            <w:tcW w:w="3902" w:type="dxa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«Береке»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1941-1998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0"/>
        </w:trPr>
        <w:tc>
          <w:tcPr>
            <w:tcW w:w="839" w:type="dxa"/>
            <w:gridSpan w:val="2"/>
            <w:shd w:val="clear" w:color="auto" w:fill="FFFFFF" w:themeFill="background1"/>
          </w:tcPr>
          <w:p w:rsidR="002B08A1" w:rsidRPr="0019300E" w:rsidRDefault="002B08A1" w:rsidP="002B08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2B08A1" w:rsidRPr="0019300E" w:rsidRDefault="002B08A1" w:rsidP="002B08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02" w:type="dxa"/>
            <w:shd w:val="clear" w:color="auto" w:fill="FFFFFF" w:themeFill="background1"/>
          </w:tcPr>
          <w:p w:rsidR="002B08A1" w:rsidRPr="0019300E" w:rsidRDefault="002B08A1" w:rsidP="002B08A1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B08A1" w:rsidRPr="0019300E" w:rsidRDefault="002B08A1" w:rsidP="002B08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2B08A1" w:rsidRPr="0019300E" w:rsidRDefault="002B08A1" w:rsidP="002B08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B08A1" w:rsidRPr="0019300E" w:rsidRDefault="002B08A1" w:rsidP="002B08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5" w:type="dxa"/>
            <w:gridSpan w:val="2"/>
          </w:tcPr>
          <w:p w:rsidR="002B08A1" w:rsidRPr="0019300E" w:rsidRDefault="002B08A1" w:rsidP="002B08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01504" w:rsidRPr="0019300E" w:rsidTr="000F2F56">
        <w:tblPrEx>
          <w:jc w:val="left"/>
        </w:tblPrEx>
        <w:trPr>
          <w:trHeight w:val="70"/>
        </w:trPr>
        <w:tc>
          <w:tcPr>
            <w:tcW w:w="839" w:type="dxa"/>
            <w:gridSpan w:val="2"/>
            <w:shd w:val="clear" w:color="auto" w:fill="FFFFFF" w:themeFill="background1"/>
          </w:tcPr>
          <w:p w:rsidR="005778F8" w:rsidRPr="0019300E" w:rsidRDefault="00D001F0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8646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437</w:t>
            </w:r>
          </w:p>
        </w:tc>
        <w:tc>
          <w:tcPr>
            <w:tcW w:w="3902" w:type="dxa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Институт мониторинга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1974-2000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0"/>
        </w:trPr>
        <w:tc>
          <w:tcPr>
            <w:tcW w:w="839" w:type="dxa"/>
            <w:gridSpan w:val="2"/>
            <w:shd w:val="clear" w:color="auto" w:fill="FFFFFF" w:themeFill="background1"/>
          </w:tcPr>
          <w:p w:rsidR="005778F8" w:rsidRPr="0019300E" w:rsidRDefault="005E2667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438</w:t>
            </w:r>
          </w:p>
        </w:tc>
        <w:tc>
          <w:tcPr>
            <w:tcW w:w="3902" w:type="dxa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«Акмола-мрамор»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1975-1998</w:t>
            </w:r>
          </w:p>
        </w:tc>
        <w:tc>
          <w:tcPr>
            <w:tcW w:w="1065" w:type="dxa"/>
            <w:gridSpan w:val="2"/>
          </w:tcPr>
          <w:p w:rsidR="005778F8" w:rsidRPr="0019300E" w:rsidRDefault="005778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839" w:type="dxa"/>
            <w:gridSpan w:val="2"/>
            <w:shd w:val="clear" w:color="auto" w:fill="FFFFFF" w:themeFill="background1"/>
          </w:tcPr>
          <w:p w:rsidR="00067491" w:rsidRPr="0019300E" w:rsidRDefault="00D001F0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930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17</w:t>
            </w:r>
            <w:r w:rsidR="00995319" w:rsidRPr="001930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8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930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</w:p>
        </w:tc>
        <w:tc>
          <w:tcPr>
            <w:tcW w:w="3902" w:type="dxa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«Швейник»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1958-1988</w:t>
            </w:r>
          </w:p>
        </w:tc>
        <w:tc>
          <w:tcPr>
            <w:tcW w:w="1065" w:type="dxa"/>
            <w:gridSpan w:val="2"/>
          </w:tcPr>
          <w:p w:rsidR="00067491" w:rsidRPr="0019300E" w:rsidRDefault="00A05EE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36-л</w:t>
            </w: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839" w:type="dxa"/>
            <w:gridSpan w:val="2"/>
            <w:shd w:val="clear" w:color="auto" w:fill="FFFFFF" w:themeFill="background1"/>
          </w:tcPr>
          <w:p w:rsidR="00DE55F0" w:rsidRPr="0019300E" w:rsidRDefault="005E2667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DE55F0" w:rsidRPr="0019300E" w:rsidRDefault="00DE55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3902" w:type="dxa"/>
            <w:shd w:val="clear" w:color="auto" w:fill="FFFFFF" w:themeFill="background1"/>
          </w:tcPr>
          <w:p w:rsidR="00DE55F0" w:rsidRPr="0019300E" w:rsidRDefault="00DE55F0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легкой и деревообрабатывающей промышленности Целинного крайисполкома г. Целиноград 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E55F0" w:rsidRPr="0019300E" w:rsidRDefault="00DE55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DE55F0" w:rsidRPr="0019300E" w:rsidRDefault="00DE55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1276" w:type="dxa"/>
            <w:gridSpan w:val="2"/>
          </w:tcPr>
          <w:p w:rsidR="00DE55F0" w:rsidRPr="0019300E" w:rsidRDefault="00DE55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DE55F0" w:rsidRPr="0019300E" w:rsidRDefault="00DE55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839" w:type="dxa"/>
            <w:gridSpan w:val="2"/>
            <w:shd w:val="clear" w:color="auto" w:fill="FFFFFF" w:themeFill="background1"/>
          </w:tcPr>
          <w:p w:rsidR="00067491" w:rsidRPr="0019300E" w:rsidRDefault="00D001F0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3902" w:type="dxa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Целиноградская швейная фабрика  им. М.Маметовой казахского промышленного швейного объединения Министерства легкой промышленности Казахской ССР, г. Целиноград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1960-1992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844</w:t>
            </w:r>
          </w:p>
        </w:tc>
        <w:tc>
          <w:tcPr>
            <w:tcW w:w="1276" w:type="dxa"/>
            <w:gridSpan w:val="2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1960-1992</w:t>
            </w:r>
          </w:p>
        </w:tc>
        <w:tc>
          <w:tcPr>
            <w:tcW w:w="1065" w:type="dxa"/>
            <w:gridSpan w:val="2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839" w:type="dxa"/>
            <w:gridSpan w:val="2"/>
            <w:shd w:val="clear" w:color="auto" w:fill="FFFFFF" w:themeFill="background1"/>
          </w:tcPr>
          <w:p w:rsidR="00067491" w:rsidRPr="0019300E" w:rsidRDefault="005E2667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48F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3902" w:type="dxa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Дирекция строящейся Целиноградской прядильно-ниточной фабрики Казахского промышленного текстильного объединения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«Казтекстиль</w:t>
            </w:r>
            <w:r w:rsidR="000C19B6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пром», г. Целиноград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1977-1985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1976-1985</w:t>
            </w:r>
          </w:p>
        </w:tc>
        <w:tc>
          <w:tcPr>
            <w:tcW w:w="1065" w:type="dxa"/>
            <w:gridSpan w:val="2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839" w:type="dxa"/>
            <w:gridSpan w:val="2"/>
            <w:shd w:val="clear" w:color="auto" w:fill="FFFFFF" w:themeFill="background1"/>
          </w:tcPr>
          <w:p w:rsidR="004D7568" w:rsidRPr="0019300E" w:rsidRDefault="004D7568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48F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4D7568" w:rsidRPr="0019300E" w:rsidRDefault="004D7568" w:rsidP="004D7568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3902" w:type="dxa"/>
            <w:shd w:val="clear" w:color="auto" w:fill="FFFFFF" w:themeFill="background1"/>
          </w:tcPr>
          <w:p w:rsidR="004D7568" w:rsidRPr="0019300E" w:rsidRDefault="004D7568" w:rsidP="004D7568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 – коопера-тивная швейная артель инва-лидов им.  Джамбула, </w:t>
            </w:r>
          </w:p>
          <w:p w:rsidR="004D7568" w:rsidRPr="0019300E" w:rsidRDefault="004D7568" w:rsidP="004D7568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4D7568" w:rsidRPr="0019300E" w:rsidRDefault="004D7568" w:rsidP="004D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1947-1953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4D7568" w:rsidRPr="0019300E" w:rsidRDefault="004D7568" w:rsidP="004D7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</w:tcPr>
          <w:p w:rsidR="004D7568" w:rsidRPr="0019300E" w:rsidRDefault="004D7568" w:rsidP="004D7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4D7568" w:rsidRPr="0019300E" w:rsidRDefault="004D7568" w:rsidP="004D75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839" w:type="dxa"/>
            <w:gridSpan w:val="2"/>
            <w:shd w:val="clear" w:color="auto" w:fill="FFFFFF" w:themeFill="background1"/>
          </w:tcPr>
          <w:p w:rsidR="00E035F2" w:rsidRPr="0019300E" w:rsidRDefault="005848F7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E035F2" w:rsidRPr="0019300E" w:rsidRDefault="00E035F2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3902" w:type="dxa"/>
            <w:shd w:val="clear" w:color="auto" w:fill="FFFFFF" w:themeFill="background1"/>
          </w:tcPr>
          <w:p w:rsidR="005174E5" w:rsidRPr="0019300E" w:rsidRDefault="00E035F2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Промыслово-кооперативная швейная  артель им. М. Маметовой Акмолин</w:t>
            </w:r>
            <w:r w:rsidR="00A05EE5" w:rsidRPr="0019300E">
              <w:rPr>
                <w:rFonts w:ascii="Times New Roman" w:hAnsi="Times New Roman" w:cs="Times New Roman"/>
                <w:sz w:val="28"/>
                <w:szCs w:val="28"/>
              </w:rPr>
              <w:t>ского облпромсоюза, г.Акмолинск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E035F2" w:rsidRPr="0019300E" w:rsidRDefault="00E035F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1940-1960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E035F2" w:rsidRPr="0019300E" w:rsidRDefault="00E035F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276" w:type="dxa"/>
            <w:gridSpan w:val="2"/>
          </w:tcPr>
          <w:p w:rsidR="00E035F2" w:rsidRPr="0019300E" w:rsidRDefault="00E035F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 w:rsidR="00E035F2" w:rsidRPr="0019300E" w:rsidRDefault="00E035F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839" w:type="dxa"/>
            <w:gridSpan w:val="2"/>
            <w:shd w:val="clear" w:color="auto" w:fill="FFFFFF" w:themeFill="background1"/>
          </w:tcPr>
          <w:p w:rsidR="00FF333F" w:rsidRPr="0019300E" w:rsidRDefault="005E2667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FF333F" w:rsidRPr="0019300E" w:rsidRDefault="00FF333F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  <w:tc>
          <w:tcPr>
            <w:tcW w:w="3902" w:type="dxa"/>
            <w:shd w:val="clear" w:color="auto" w:fill="FFFFFF" w:themeFill="background1"/>
          </w:tcPr>
          <w:p w:rsidR="00A9416F" w:rsidRPr="0019300E" w:rsidRDefault="00FF333F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швейная  мастерская индивидуального пошива Министерства легкой промышленности Каз ССР, </w:t>
            </w:r>
          </w:p>
          <w:p w:rsidR="00975963" w:rsidRPr="0019300E" w:rsidRDefault="00FF333F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F333F" w:rsidRPr="0019300E" w:rsidRDefault="00FF333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1939-1952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F333F" w:rsidRPr="0019300E" w:rsidRDefault="00FF333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  <w:gridSpan w:val="2"/>
          </w:tcPr>
          <w:p w:rsidR="00FF333F" w:rsidRPr="0019300E" w:rsidRDefault="00FF333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FF333F" w:rsidRPr="0019300E" w:rsidRDefault="00FF333F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839" w:type="dxa"/>
            <w:gridSpan w:val="2"/>
            <w:shd w:val="clear" w:color="auto" w:fill="FFFFFF" w:themeFill="background1"/>
          </w:tcPr>
          <w:p w:rsidR="00067491" w:rsidRPr="0019300E" w:rsidRDefault="00D001F0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  <w:tc>
          <w:tcPr>
            <w:tcW w:w="3902" w:type="dxa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Промыслово-кооперативная артель им. М. Габдуллина (сапожно-пимокатное производство) г. Акмолинск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1941-1952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76" w:type="dxa"/>
            <w:gridSpan w:val="2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1941-19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65" w:type="dxa"/>
            <w:gridSpan w:val="2"/>
          </w:tcPr>
          <w:p w:rsidR="00067491" w:rsidRPr="0019300E" w:rsidRDefault="0006749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52"/>
        </w:trPr>
        <w:tc>
          <w:tcPr>
            <w:tcW w:w="839" w:type="dxa"/>
            <w:gridSpan w:val="2"/>
            <w:shd w:val="clear" w:color="auto" w:fill="FFFFFF" w:themeFill="background1"/>
          </w:tcPr>
          <w:p w:rsidR="00F53E7C" w:rsidRPr="0019300E" w:rsidRDefault="00B84BCD" w:rsidP="009953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  <w:tc>
          <w:tcPr>
            <w:tcW w:w="3902" w:type="dxa"/>
            <w:shd w:val="clear" w:color="auto" w:fill="FFFFFF" w:themeFill="background1"/>
          </w:tcPr>
          <w:p w:rsidR="00F53E7C" w:rsidRPr="0019300E" w:rsidRDefault="00F53E7C" w:rsidP="00547F56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Производственно-кооператив</w:t>
            </w:r>
            <w:r w:rsidR="00547F5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ная Артель «3-я пятилетка» (сапожно-валеное производ</w:t>
            </w:r>
            <w:r w:rsidR="00547F5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ство) г. Акмолинск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1948-1952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52"/>
        </w:trPr>
        <w:tc>
          <w:tcPr>
            <w:tcW w:w="839" w:type="dxa"/>
            <w:gridSpan w:val="2"/>
            <w:shd w:val="clear" w:color="auto" w:fill="FFFFFF" w:themeFill="background1"/>
          </w:tcPr>
          <w:p w:rsidR="00F01504" w:rsidRPr="0019300E" w:rsidRDefault="00F01504" w:rsidP="00F01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F01504" w:rsidRPr="0019300E" w:rsidRDefault="00F01504" w:rsidP="00F01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3902" w:type="dxa"/>
            <w:shd w:val="clear" w:color="auto" w:fill="FFFFFF" w:themeFill="background1"/>
          </w:tcPr>
          <w:p w:rsidR="00F01504" w:rsidRPr="0019300E" w:rsidRDefault="00F01504" w:rsidP="00F0150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Промыслово-кооперативная артель «Пруд» г. Акмолинск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01504" w:rsidRPr="0019300E" w:rsidRDefault="00F01504" w:rsidP="00F01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1951-1960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01504" w:rsidRPr="0019300E" w:rsidRDefault="00F01504" w:rsidP="00F01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gridSpan w:val="2"/>
          </w:tcPr>
          <w:p w:rsidR="00F01504" w:rsidRPr="0019300E" w:rsidRDefault="00F01504" w:rsidP="00F01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F01504" w:rsidRPr="0019300E" w:rsidRDefault="00F01504" w:rsidP="00F015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52"/>
        </w:trPr>
        <w:tc>
          <w:tcPr>
            <w:tcW w:w="839" w:type="dxa"/>
            <w:gridSpan w:val="2"/>
            <w:shd w:val="clear" w:color="auto" w:fill="FFFFFF" w:themeFill="background1"/>
          </w:tcPr>
          <w:p w:rsidR="00F53E7C" w:rsidRPr="0019300E" w:rsidRDefault="00D001F0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3902" w:type="dxa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Целиноградская мебельная фабрика Управления легкой и пищевой промышленности Целинного совнархоза </w:t>
            </w:r>
          </w:p>
          <w:p w:rsidR="00F53E7C" w:rsidRPr="0019300E" w:rsidRDefault="00F53E7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  <w:gridSpan w:val="2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1065" w:type="dxa"/>
            <w:gridSpan w:val="2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52"/>
        </w:trPr>
        <w:tc>
          <w:tcPr>
            <w:tcW w:w="839" w:type="dxa"/>
            <w:gridSpan w:val="2"/>
            <w:shd w:val="clear" w:color="auto" w:fill="FFFFFF" w:themeFill="background1"/>
          </w:tcPr>
          <w:p w:rsidR="00F53E7C" w:rsidRPr="0019300E" w:rsidRDefault="005E2667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10" w:type="dxa"/>
            <w:gridSpan w:val="3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3902" w:type="dxa"/>
            <w:shd w:val="clear" w:color="auto" w:fill="FFFFFF" w:themeFill="background1"/>
          </w:tcPr>
          <w:p w:rsidR="00F53E7C" w:rsidRPr="0019300E" w:rsidRDefault="00F53E7C" w:rsidP="007E07B9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Целиноградская ПНФ Казах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ского промышленного текс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тильного объединения «Казтекстильпром», </w:t>
            </w:r>
          </w:p>
          <w:p w:rsidR="00F53E7C" w:rsidRPr="0019300E" w:rsidRDefault="00F53E7C" w:rsidP="007E07B9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1985-1987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276" w:type="dxa"/>
            <w:gridSpan w:val="2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1985-1998</w:t>
            </w:r>
          </w:p>
        </w:tc>
        <w:tc>
          <w:tcPr>
            <w:tcW w:w="1065" w:type="dxa"/>
            <w:gridSpan w:val="2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52"/>
        </w:trPr>
        <w:tc>
          <w:tcPr>
            <w:tcW w:w="839" w:type="dxa"/>
            <w:gridSpan w:val="2"/>
            <w:vMerge w:val="restart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 w:val="restart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02" w:type="dxa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Акмолинское областное ПО «Трикотаж» (КП «Коркем»)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1978-1997</w:t>
            </w:r>
          </w:p>
        </w:tc>
        <w:tc>
          <w:tcPr>
            <w:tcW w:w="1065" w:type="dxa"/>
            <w:gridSpan w:val="2"/>
          </w:tcPr>
          <w:p w:rsidR="00F53E7C" w:rsidRPr="0019300E" w:rsidRDefault="00233F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4-л</w:t>
            </w:r>
          </w:p>
        </w:tc>
      </w:tr>
      <w:tr w:rsidR="00F01504" w:rsidRPr="0019300E" w:rsidTr="000F2F56">
        <w:tblPrEx>
          <w:jc w:val="left"/>
        </w:tblPrEx>
        <w:trPr>
          <w:trHeight w:val="452"/>
        </w:trPr>
        <w:tc>
          <w:tcPr>
            <w:tcW w:w="839" w:type="dxa"/>
            <w:gridSpan w:val="2"/>
            <w:vMerge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gridSpan w:val="3"/>
            <w:vMerge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2" w:type="dxa"/>
            <w:shd w:val="clear" w:color="auto" w:fill="FFFFFF" w:themeFill="background1"/>
          </w:tcPr>
          <w:p w:rsidR="00B84BCD" w:rsidRPr="0019300E" w:rsidRDefault="00F53E7C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Малое коллек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</w:rPr>
              <w:t>тивное предприятие «Волшебница»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4"/>
            <w:shd w:val="clear" w:color="auto" w:fill="FFFFFF" w:themeFill="background1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F53E7C" w:rsidRPr="0019300E" w:rsidRDefault="00F53E7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1992-1994</w:t>
            </w:r>
          </w:p>
        </w:tc>
        <w:tc>
          <w:tcPr>
            <w:tcW w:w="1065" w:type="dxa"/>
            <w:gridSpan w:val="2"/>
          </w:tcPr>
          <w:p w:rsidR="00F53E7C" w:rsidRPr="0019300E" w:rsidRDefault="00233F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8-л</w:t>
            </w:r>
          </w:p>
        </w:tc>
      </w:tr>
      <w:tr w:rsidR="00F01504" w:rsidRPr="0019300E" w:rsidTr="000F2F56">
        <w:tblPrEx>
          <w:jc w:val="left"/>
        </w:tblPrEx>
        <w:trPr>
          <w:trHeight w:val="784"/>
        </w:trPr>
        <w:tc>
          <w:tcPr>
            <w:tcW w:w="10485" w:type="dxa"/>
            <w:gridSpan w:val="16"/>
            <w:shd w:val="clear" w:color="auto" w:fill="FFFFFF" w:themeFill="background1"/>
          </w:tcPr>
          <w:p w:rsidR="006B5C26" w:rsidRPr="0019300E" w:rsidRDefault="006B5C2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C26" w:rsidRPr="0019300E" w:rsidRDefault="006B5C2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3.16. Пищевая промышленность</w:t>
            </w:r>
          </w:p>
        </w:tc>
      </w:tr>
      <w:tr w:rsidR="00F01504" w:rsidRPr="0019300E" w:rsidTr="000F2F56">
        <w:tblPrEx>
          <w:jc w:val="left"/>
        </w:tblPrEx>
        <w:trPr>
          <w:trHeight w:val="784"/>
        </w:trPr>
        <w:tc>
          <w:tcPr>
            <w:tcW w:w="682" w:type="dxa"/>
            <w:shd w:val="clear" w:color="auto" w:fill="FFFFFF" w:themeFill="background1"/>
          </w:tcPr>
          <w:p w:rsidR="00F36FE3" w:rsidRPr="0019300E" w:rsidRDefault="00995319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F36FE3" w:rsidRPr="0019300E" w:rsidRDefault="00F36FE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B23A73" w:rsidRPr="0019300E" w:rsidRDefault="00F36FE3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пищевой промышленности Совнархоза, </w:t>
            </w:r>
          </w:p>
          <w:p w:rsidR="00B84BCD" w:rsidRPr="0019300E" w:rsidRDefault="007E07B9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F36FE3" w:rsidRPr="0019300E" w:rsidRDefault="00F36FE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F36FE3" w:rsidRPr="0019300E" w:rsidRDefault="00F36FE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F36FE3" w:rsidRPr="0019300E" w:rsidRDefault="00F36FE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F36FE3" w:rsidRPr="0019300E" w:rsidRDefault="00F36FE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84"/>
        </w:trPr>
        <w:tc>
          <w:tcPr>
            <w:tcW w:w="682" w:type="dxa"/>
            <w:shd w:val="clear" w:color="auto" w:fill="FFFFFF" w:themeFill="background1"/>
          </w:tcPr>
          <w:p w:rsidR="00DD21C8" w:rsidRPr="0019300E" w:rsidRDefault="005E2667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DD21C8" w:rsidRPr="0019300E" w:rsidRDefault="00DD21C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DD21C8" w:rsidRPr="0019300E" w:rsidRDefault="00DD21C8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Целинное краевое управление государственной хлебной ин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спекции Министерства хлебо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продуктов и комбикормовой промышленности КазССР,  г.Целиноград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DD21C8" w:rsidRPr="0019300E" w:rsidRDefault="00DD21C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DD21C8" w:rsidRPr="0019300E" w:rsidRDefault="00DD21C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276" w:type="dxa"/>
            <w:gridSpan w:val="2"/>
          </w:tcPr>
          <w:p w:rsidR="00DD21C8" w:rsidRPr="0019300E" w:rsidRDefault="00DD21C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DD21C8" w:rsidRPr="0019300E" w:rsidRDefault="00DD21C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84"/>
        </w:trPr>
        <w:tc>
          <w:tcPr>
            <w:tcW w:w="10485" w:type="dxa"/>
            <w:gridSpan w:val="16"/>
            <w:shd w:val="clear" w:color="auto" w:fill="FFFFFF" w:themeFill="background1"/>
          </w:tcPr>
          <w:p w:rsidR="006B5C26" w:rsidRPr="0019300E" w:rsidRDefault="006B5C2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C26" w:rsidRPr="0019300E" w:rsidRDefault="006B5C2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3.17.Мясная и молочная промышленность</w:t>
            </w:r>
          </w:p>
        </w:tc>
      </w:tr>
      <w:tr w:rsidR="00F01504" w:rsidRPr="0019300E" w:rsidTr="000F2F56">
        <w:tblPrEx>
          <w:jc w:val="left"/>
        </w:tblPrEx>
        <w:trPr>
          <w:trHeight w:val="784"/>
        </w:trPr>
        <w:tc>
          <w:tcPr>
            <w:tcW w:w="682" w:type="dxa"/>
            <w:shd w:val="clear" w:color="auto" w:fill="FFFFFF" w:themeFill="background1"/>
          </w:tcPr>
          <w:p w:rsidR="00FF333F" w:rsidRPr="0019300E" w:rsidRDefault="005E2667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FF333F" w:rsidRPr="0019300E" w:rsidRDefault="005D345E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FF333F" w:rsidRPr="0019300E" w:rsidRDefault="005D345E" w:rsidP="007E07B9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гормолзавод треста маслодельной и сырова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ренной  промышленности  КазССР</w:t>
            </w:r>
            <w:r w:rsidR="007E07B9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FF333F" w:rsidRPr="0019300E" w:rsidRDefault="005D345E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1946-1954</w:t>
            </w:r>
          </w:p>
        </w:tc>
        <w:tc>
          <w:tcPr>
            <w:tcW w:w="1184" w:type="dxa"/>
            <w:shd w:val="clear" w:color="auto" w:fill="FFFFFF" w:themeFill="background1"/>
          </w:tcPr>
          <w:p w:rsidR="00FF333F" w:rsidRPr="0019300E" w:rsidRDefault="005D345E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gridSpan w:val="2"/>
          </w:tcPr>
          <w:p w:rsidR="00FF333F" w:rsidRPr="0019300E" w:rsidRDefault="005D345E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FF333F" w:rsidRPr="0019300E" w:rsidRDefault="00FF333F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84"/>
        </w:trPr>
        <w:tc>
          <w:tcPr>
            <w:tcW w:w="10485" w:type="dxa"/>
            <w:gridSpan w:val="16"/>
            <w:shd w:val="clear" w:color="auto" w:fill="FFFFFF" w:themeFill="background1"/>
          </w:tcPr>
          <w:p w:rsidR="006B5C26" w:rsidRPr="0019300E" w:rsidRDefault="006B5C2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 документов по личному составу ликвидированных</w:t>
            </w:r>
          </w:p>
          <w:p w:rsidR="006B5C26" w:rsidRPr="0019300E" w:rsidRDefault="006B5C2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предприятий и учреждений  пищевой промышленности</w:t>
            </w:r>
          </w:p>
        </w:tc>
      </w:tr>
      <w:tr w:rsidR="00F01504" w:rsidRPr="0019300E" w:rsidTr="000F2F56">
        <w:tblPrEx>
          <w:jc w:val="left"/>
        </w:tblPrEx>
        <w:trPr>
          <w:trHeight w:val="390"/>
        </w:trPr>
        <w:tc>
          <w:tcPr>
            <w:tcW w:w="682" w:type="dxa"/>
            <w:vMerge w:val="restart"/>
            <w:shd w:val="clear" w:color="auto" w:fill="FFFFFF" w:themeFill="background1"/>
          </w:tcPr>
          <w:p w:rsidR="00F25AF8" w:rsidRPr="0019300E" w:rsidRDefault="00D001F0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93</w:t>
            </w: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облпотребсоюз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1951-2009</w:t>
            </w:r>
          </w:p>
        </w:tc>
        <w:tc>
          <w:tcPr>
            <w:tcW w:w="1065" w:type="dxa"/>
            <w:gridSpan w:val="2"/>
          </w:tcPr>
          <w:p w:rsidR="00F25AF8" w:rsidRPr="0019300E" w:rsidRDefault="00F25AF8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Домоуправление г. Астаны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1964-1995</w:t>
            </w:r>
          </w:p>
        </w:tc>
        <w:tc>
          <w:tcPr>
            <w:tcW w:w="1065" w:type="dxa"/>
            <w:gridSpan w:val="2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Целиноградская приемо-сортиворочная заготсбытбаза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1944-2010</w:t>
            </w:r>
          </w:p>
        </w:tc>
        <w:tc>
          <w:tcPr>
            <w:tcW w:w="1065" w:type="dxa"/>
            <w:gridSpan w:val="2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городской молочный завод г. Целиноград (ЦГМЗ)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1970-2005</w:t>
            </w:r>
          </w:p>
        </w:tc>
        <w:tc>
          <w:tcPr>
            <w:tcW w:w="1065" w:type="dxa"/>
            <w:gridSpan w:val="2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2B08A1" w:rsidRPr="0019300E" w:rsidRDefault="00F25AF8" w:rsidP="002B08A1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Unity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Astana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2B08A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</w:t>
            </w:r>
            <w:r w:rsidR="002B08A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градская автобаза, Производ</w:t>
            </w:r>
            <w:r w:rsidR="002B08A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ственное автотранспортное объединение Облпотреб</w:t>
            </w:r>
            <w:r w:rsidR="00B84BCD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союза,</w:t>
            </w:r>
          </w:p>
          <w:p w:rsidR="006D15A1" w:rsidRPr="0019300E" w:rsidRDefault="00B84BCD" w:rsidP="002B08A1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«Кооптранс»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1971-1999</w:t>
            </w:r>
          </w:p>
        </w:tc>
        <w:tc>
          <w:tcPr>
            <w:tcW w:w="1065" w:type="dxa"/>
            <w:gridSpan w:val="2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F25AF8" w:rsidRPr="0019300E" w:rsidRDefault="00F25AF8" w:rsidP="002B08A1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Оптово-розничное объединение Акмолинского ОПС, Универ</w:t>
            </w:r>
            <w:r w:rsidR="002B08A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сальная торговая база ОПС, ТОО «Единство»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1956-2006</w:t>
            </w:r>
          </w:p>
        </w:tc>
        <w:tc>
          <w:tcPr>
            <w:tcW w:w="1065" w:type="dxa"/>
            <w:gridSpan w:val="2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F25AF8" w:rsidRPr="0019300E" w:rsidRDefault="00F25AF8" w:rsidP="00DF5525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ТОО «Фирма «Пицца Блюз» в г. Астана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</w:tcPr>
          <w:p w:rsidR="00F25AF8" w:rsidRPr="0019300E" w:rsidRDefault="00F25AF8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05-2016</w:t>
            </w:r>
          </w:p>
        </w:tc>
        <w:tc>
          <w:tcPr>
            <w:tcW w:w="1065" w:type="dxa"/>
            <w:gridSpan w:val="2"/>
          </w:tcPr>
          <w:p w:rsidR="00F25AF8" w:rsidRPr="0019300E" w:rsidRDefault="00F25AF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DE55F0" w:rsidRPr="0019300E" w:rsidRDefault="00D001F0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DE55F0" w:rsidRPr="0019300E" w:rsidRDefault="00DE55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DE55F0" w:rsidRPr="0019300E" w:rsidRDefault="00DE55F0" w:rsidP="002D38EC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мясной и молочной промышленности Целинного Совнархоза,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DE55F0" w:rsidRPr="0019300E" w:rsidRDefault="00DE55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1961-1964</w:t>
            </w:r>
          </w:p>
        </w:tc>
        <w:tc>
          <w:tcPr>
            <w:tcW w:w="1184" w:type="dxa"/>
            <w:shd w:val="clear" w:color="auto" w:fill="FFFFFF" w:themeFill="background1"/>
          </w:tcPr>
          <w:p w:rsidR="00DE55F0" w:rsidRPr="0019300E" w:rsidRDefault="00DE55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  <w:tc>
          <w:tcPr>
            <w:tcW w:w="1276" w:type="dxa"/>
            <w:gridSpan w:val="2"/>
          </w:tcPr>
          <w:p w:rsidR="00DE55F0" w:rsidRPr="0019300E" w:rsidRDefault="00DE55F0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DE55F0" w:rsidRPr="0019300E" w:rsidRDefault="00DE55F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3.18. Рыбное хозяйство</w:t>
            </w: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344694" w:rsidRPr="0019300E" w:rsidRDefault="00D001F0" w:rsidP="005848F7">
            <w:pPr>
              <w:shd w:val="clear" w:color="auto" w:fill="FFFFFF" w:themeFill="background1"/>
              <w:tabs>
                <w:tab w:val="center" w:pos="229"/>
                <w:tab w:val="left" w:pos="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344694" w:rsidRPr="0019300E" w:rsidRDefault="0034469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344694" w:rsidRPr="0019300E" w:rsidRDefault="00344694" w:rsidP="00D76CD4">
            <w:pPr>
              <w:shd w:val="clear" w:color="auto" w:fill="FFFFFF" w:themeFill="background1"/>
              <w:tabs>
                <w:tab w:val="left" w:pos="36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рыбной промышленности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344694" w:rsidRPr="0019300E" w:rsidRDefault="0034469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1961-1969</w:t>
            </w:r>
          </w:p>
        </w:tc>
        <w:tc>
          <w:tcPr>
            <w:tcW w:w="1184" w:type="dxa"/>
            <w:shd w:val="clear" w:color="auto" w:fill="FFFFFF" w:themeFill="background1"/>
          </w:tcPr>
          <w:p w:rsidR="00344694" w:rsidRPr="0019300E" w:rsidRDefault="0034469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1276" w:type="dxa"/>
            <w:gridSpan w:val="2"/>
          </w:tcPr>
          <w:p w:rsidR="00344694" w:rsidRPr="0019300E" w:rsidRDefault="0034469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1961-1969</w:t>
            </w:r>
          </w:p>
        </w:tc>
        <w:tc>
          <w:tcPr>
            <w:tcW w:w="1065" w:type="dxa"/>
            <w:gridSpan w:val="2"/>
          </w:tcPr>
          <w:p w:rsidR="00344694" w:rsidRPr="0019300E" w:rsidRDefault="0034469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tabs>
                <w:tab w:val="left" w:pos="523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4. Сельское, водное, лесное хозяйство, земельные ресурсы</w:t>
            </w:r>
          </w:p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4.1. Сельское хозяйство</w:t>
            </w: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B96854" w:rsidRPr="0019300E" w:rsidRDefault="00B9685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B96854" w:rsidRPr="0019300E" w:rsidRDefault="00B9685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854" w:rsidRPr="0019300E" w:rsidRDefault="00B96854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Зерновая компания  «Бирлик»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B96854" w:rsidRPr="0019300E" w:rsidRDefault="00B9685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B96854" w:rsidRPr="0019300E" w:rsidRDefault="00B9685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B96854" w:rsidRPr="0019300E" w:rsidRDefault="00B9685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2000-2001</w:t>
            </w:r>
          </w:p>
        </w:tc>
        <w:tc>
          <w:tcPr>
            <w:tcW w:w="1065" w:type="dxa"/>
            <w:gridSpan w:val="2"/>
          </w:tcPr>
          <w:p w:rsidR="00B96854" w:rsidRPr="0019300E" w:rsidRDefault="00233FB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40-л</w:t>
            </w: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B84482" w:rsidRPr="0019300E" w:rsidRDefault="005174E5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B84482" w:rsidRPr="0019300E" w:rsidRDefault="00B8448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4482" w:rsidRPr="0019300E" w:rsidRDefault="00B84482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по приемке,  хранению и переработке зерна и масличных культур Целинного крайисполкома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B84482" w:rsidRPr="0019300E" w:rsidRDefault="00B8448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B84482" w:rsidRPr="0019300E" w:rsidRDefault="00B8448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1276" w:type="dxa"/>
            <w:gridSpan w:val="2"/>
          </w:tcPr>
          <w:p w:rsidR="00B84482" w:rsidRPr="0019300E" w:rsidRDefault="00B8448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</w:tcPr>
          <w:p w:rsidR="00B84482" w:rsidRPr="0019300E" w:rsidRDefault="00B8448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0F46A6" w:rsidRPr="0019300E" w:rsidRDefault="00D001F0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  <w:r w:rsidR="0099531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0F46A6" w:rsidRPr="0019300E" w:rsidRDefault="000F46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6A6" w:rsidRPr="0019300E" w:rsidRDefault="000F46A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лесного хозяйства и охраны леса Целинного крайисполкома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0F46A6" w:rsidRPr="0019300E" w:rsidRDefault="000F46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0F46A6" w:rsidRPr="0019300E" w:rsidRDefault="000F46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78</w:t>
            </w:r>
          </w:p>
        </w:tc>
        <w:tc>
          <w:tcPr>
            <w:tcW w:w="1276" w:type="dxa"/>
            <w:gridSpan w:val="2"/>
          </w:tcPr>
          <w:p w:rsidR="000F46A6" w:rsidRPr="0019300E" w:rsidRDefault="000F46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</w:tcPr>
          <w:p w:rsidR="000F46A6" w:rsidRPr="0019300E" w:rsidRDefault="000F46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0F46A6" w:rsidRPr="0019300E" w:rsidRDefault="005E2667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0F46A6" w:rsidRPr="0019300E" w:rsidRDefault="000F46A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191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46A6" w:rsidRPr="0019300E" w:rsidRDefault="000F46A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Совет народного хозяйства Целинного административного район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0F46A6" w:rsidRPr="0019300E" w:rsidRDefault="000F46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0F46A6" w:rsidRPr="0019300E" w:rsidRDefault="000F46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822</w:t>
            </w:r>
          </w:p>
        </w:tc>
        <w:tc>
          <w:tcPr>
            <w:tcW w:w="1276" w:type="dxa"/>
            <w:gridSpan w:val="2"/>
          </w:tcPr>
          <w:p w:rsidR="000F46A6" w:rsidRPr="0019300E" w:rsidRDefault="000F46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</w:tcPr>
          <w:p w:rsidR="000F46A6" w:rsidRPr="0019300E" w:rsidRDefault="000F46A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E82E7D" w:rsidRPr="0019300E" w:rsidRDefault="00D001F0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E7D" w:rsidRPr="0019300E" w:rsidRDefault="00E82E7D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Министерства совхозов КазССР,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1960-1961</w:t>
            </w:r>
          </w:p>
        </w:tc>
        <w:tc>
          <w:tcPr>
            <w:tcW w:w="1184" w:type="dxa"/>
            <w:shd w:val="clear" w:color="auto" w:fill="FFFFFF" w:themeFill="background1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276" w:type="dxa"/>
            <w:gridSpan w:val="2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1960-1961</w:t>
            </w:r>
          </w:p>
        </w:tc>
        <w:tc>
          <w:tcPr>
            <w:tcW w:w="1065" w:type="dxa"/>
            <w:gridSpan w:val="2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E82E7D" w:rsidRPr="0019300E" w:rsidRDefault="00042B31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DB2" w:rsidRPr="0019300E" w:rsidRDefault="00E82E7D" w:rsidP="00B84B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крайисполкома </w:t>
            </w:r>
          </w:p>
          <w:p w:rsidR="00E82E7D" w:rsidRPr="0019300E" w:rsidRDefault="00E82E7D" w:rsidP="00B84BC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F36FE3" w:rsidRPr="00193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E82E7D" w:rsidRPr="0019300E" w:rsidRDefault="00F36FE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539</w:t>
            </w:r>
          </w:p>
        </w:tc>
        <w:tc>
          <w:tcPr>
            <w:tcW w:w="1276" w:type="dxa"/>
            <w:gridSpan w:val="2"/>
          </w:tcPr>
          <w:p w:rsidR="00E82E7D" w:rsidRPr="0019300E" w:rsidRDefault="00F36FE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1960-1965</w:t>
            </w:r>
          </w:p>
        </w:tc>
        <w:tc>
          <w:tcPr>
            <w:tcW w:w="1065" w:type="dxa"/>
            <w:gridSpan w:val="2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5B7911" w:rsidRPr="0019300E" w:rsidRDefault="00042B31" w:rsidP="0051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911" w:rsidRPr="0019300E" w:rsidRDefault="005B791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Инспектура гос.комиссии по сортоиспытанию сельхозкуль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тур при Министерстве сель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ского хозяйства СССР по Це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линному краю,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  <w:tc>
          <w:tcPr>
            <w:tcW w:w="1276" w:type="dxa"/>
            <w:gridSpan w:val="2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E82E7D" w:rsidRPr="0019300E" w:rsidRDefault="00042B31" w:rsidP="0051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E7D" w:rsidRPr="0019300E" w:rsidRDefault="00E82E7D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откормсовхозов, заготовок и птицы Целинного крайисполкома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E82E7D" w:rsidRPr="0019300E" w:rsidRDefault="00011EE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1276" w:type="dxa"/>
            <w:gridSpan w:val="2"/>
          </w:tcPr>
          <w:p w:rsidR="00E82E7D" w:rsidRPr="0019300E" w:rsidRDefault="00011EE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</w:tcPr>
          <w:p w:rsidR="00E82E7D" w:rsidRPr="0019300E" w:rsidRDefault="00E82E7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2001D7" w:rsidRPr="0019300E" w:rsidRDefault="00042B31" w:rsidP="00517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16F" w:rsidRPr="0019300E" w:rsidRDefault="002001D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Акмолинская средняя сельско-хозяйственная  школа по подготовке председателей колхозов Министерства сельского хозяйства КазССР </w:t>
            </w:r>
          </w:p>
          <w:p w:rsidR="002001D7" w:rsidRPr="0019300E" w:rsidRDefault="00A9416F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</w:t>
            </w:r>
            <w:r w:rsidR="002001D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1952-1956</w:t>
            </w:r>
          </w:p>
        </w:tc>
        <w:tc>
          <w:tcPr>
            <w:tcW w:w="1184" w:type="dxa"/>
            <w:shd w:val="clear" w:color="auto" w:fill="FFFFFF" w:themeFill="background1"/>
          </w:tcPr>
          <w:p w:rsidR="002001D7" w:rsidRPr="0019300E" w:rsidRDefault="00A3106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1276" w:type="dxa"/>
            <w:gridSpan w:val="2"/>
          </w:tcPr>
          <w:p w:rsidR="002001D7" w:rsidRPr="0019300E" w:rsidRDefault="00A3106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2001D7" w:rsidRPr="0019300E" w:rsidRDefault="005174E5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Межобластной птицеводческий трест «Птицепром» Главного управления птицеводческой промышленности Министертва сельского хозяйства КазССР, </w:t>
            </w:r>
          </w:p>
          <w:p w:rsidR="00975963" w:rsidRPr="0019300E" w:rsidRDefault="002001D7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1965-1975</w:t>
            </w:r>
          </w:p>
        </w:tc>
        <w:tc>
          <w:tcPr>
            <w:tcW w:w="1184" w:type="dxa"/>
            <w:shd w:val="clear" w:color="auto" w:fill="FFFFFF" w:themeFill="background1"/>
          </w:tcPr>
          <w:p w:rsidR="002001D7" w:rsidRPr="0019300E" w:rsidRDefault="002001D7" w:rsidP="009F20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F20F3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276" w:type="dxa"/>
            <w:gridSpan w:val="2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1965-1975</w:t>
            </w:r>
          </w:p>
        </w:tc>
        <w:tc>
          <w:tcPr>
            <w:tcW w:w="1065" w:type="dxa"/>
            <w:gridSpan w:val="2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52"/>
        </w:trPr>
        <w:tc>
          <w:tcPr>
            <w:tcW w:w="682" w:type="dxa"/>
            <w:shd w:val="clear" w:color="auto" w:fill="FFFFFF" w:themeFill="background1"/>
          </w:tcPr>
          <w:p w:rsidR="002001D7" w:rsidRPr="0019300E" w:rsidRDefault="005174E5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Целинная краевая научно-исследовательская  ветеринар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ная  станция краевого управления производства и заготовок сельхозпродуктов,  </w:t>
            </w:r>
          </w:p>
          <w:p w:rsidR="00975963" w:rsidRPr="0019300E" w:rsidRDefault="002001D7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Целиноград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</w:t>
            </w:r>
          </w:p>
        </w:tc>
        <w:tc>
          <w:tcPr>
            <w:tcW w:w="1276" w:type="dxa"/>
            <w:gridSpan w:val="2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1963-1965</w:t>
            </w:r>
          </w:p>
        </w:tc>
        <w:tc>
          <w:tcPr>
            <w:tcW w:w="1065" w:type="dxa"/>
            <w:gridSpan w:val="2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682" w:type="dxa"/>
            <w:shd w:val="clear" w:color="auto" w:fill="FFFFFF" w:themeFill="background1"/>
          </w:tcPr>
          <w:p w:rsidR="002001D7" w:rsidRPr="0019300E" w:rsidRDefault="005174E5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386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Целиноградское отделение  Всесоюзного ордена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Красного Знамени научно-исследовательского инстит</w:t>
            </w:r>
            <w:r w:rsidR="00BF3A2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ута животноводства г.Целиноград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1975-1981</w:t>
            </w:r>
          </w:p>
        </w:tc>
        <w:tc>
          <w:tcPr>
            <w:tcW w:w="1184" w:type="dxa"/>
            <w:shd w:val="clear" w:color="auto" w:fill="FFFFFF" w:themeFill="background1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276" w:type="dxa"/>
            <w:gridSpan w:val="2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1975-1981</w:t>
            </w:r>
          </w:p>
        </w:tc>
        <w:tc>
          <w:tcPr>
            <w:tcW w:w="1065" w:type="dxa"/>
            <w:gridSpan w:val="2"/>
          </w:tcPr>
          <w:p w:rsidR="002001D7" w:rsidRPr="0019300E" w:rsidRDefault="002001D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0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Коллекция д</w:t>
            </w:r>
            <w:r w:rsidR="009D09DC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ок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ументов по личному составу предприятий системы </w:t>
            </w:r>
          </w:p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управления хлебопродуктов</w:t>
            </w:r>
          </w:p>
        </w:tc>
      </w:tr>
      <w:tr w:rsidR="00F01504" w:rsidRPr="0019300E" w:rsidTr="000F2F56">
        <w:tblPrEx>
          <w:jc w:val="left"/>
        </w:tblPrEx>
        <w:trPr>
          <w:trHeight w:val="461"/>
        </w:trPr>
        <w:tc>
          <w:tcPr>
            <w:tcW w:w="682" w:type="dxa"/>
            <w:vMerge w:val="restart"/>
            <w:shd w:val="clear" w:color="auto" w:fill="FFFFFF" w:themeFill="background1"/>
          </w:tcPr>
          <w:p w:rsidR="005F1DE1" w:rsidRPr="0019300E" w:rsidRDefault="00B84BCD" w:rsidP="00584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444</w:t>
            </w:r>
          </w:p>
        </w:tc>
        <w:tc>
          <w:tcPr>
            <w:tcW w:w="4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«Акмола-элеватор»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Реалбаза тоградского управления хлебопродуктов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Ак-Бидай-2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МГП «Защита хлебопродуктов»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«Защита хлебопродуктов»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«Акмоланан»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1942-2001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11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1941-1984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16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1984-2001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08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1974-1995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15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1996-1999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97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1949-1993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06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«Астық қоймалары»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2006-2015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.2.Плодоовощное хозяйство</w:t>
            </w: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D001F0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Целинное краевое объединение  «Сортсемовощ» Казахского республиканского объединения по заготовке и реализации сортовых семян, овоще-бахчевых культур и кормовых корнеплодов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1962-1965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4.3.Лесное и охотничье хозяйство</w:t>
            </w: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D001F0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F5525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Целинная краевая государ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ственная охотничья инспекция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4.4. Водное хозяйство</w:t>
            </w: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274BB6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163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водного хозяйства Целинного крайисполкома </w:t>
            </w:r>
          </w:p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5E2667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225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F5525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Нуринское управление эксплу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атации магистральных водо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про-водов треста «Союз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Целинвод», 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1966-1985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293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4.5. Земельные ресурсы</w:t>
            </w: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274BB6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016D6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B84BCD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уездный земель</w:t>
            </w:r>
            <w:r w:rsidR="00B84BCD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ный отдел,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1919-1928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5E2667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F5525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гор</w:t>
            </w:r>
            <w:r w:rsidR="00AC331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комитет по земельным отношениям и зем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леустройству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Административ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 Совета Акмолинской СЭС г. Астана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1997-1998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1997-1998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5E2667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уездная земельная комиссия при земельном отделе уисполкома,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1925-1929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12229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F5525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Акмолинское окружное земель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ное управление исполкома Советов рабочих крестьянских и красноармейских депутатов, </w:t>
            </w:r>
          </w:p>
          <w:p w:rsidR="005F1DE1" w:rsidRPr="0019300E" w:rsidRDefault="005F1DE1" w:rsidP="00DF5525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1925-1937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643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12229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Акмолинское уездное земель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ное управление исполкома Со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ветов рабочих крестьянских и красноармейских депутатов, </w:t>
            </w:r>
          </w:p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Акмолинск 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12229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уездная земская управа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1919-1919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12229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«Городская земельная инспекция» акима г. Астана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1998-2003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1998-2003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4.6.</w:t>
            </w:r>
            <w:r w:rsidR="009D09DC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Геодезия и картография</w:t>
            </w: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9D09DC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78F4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отдел изысканий    /Караганда ГИИИЗ/,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1964-1974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1276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tabs>
                <w:tab w:val="left" w:pos="49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6. Транспорт и связь</w:t>
            </w:r>
          </w:p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6.1.Транспорт</w:t>
            </w:r>
          </w:p>
        </w:tc>
      </w:tr>
      <w:tr w:rsidR="00F01504" w:rsidRPr="0019300E" w:rsidTr="000F2F56">
        <w:tblPrEx>
          <w:jc w:val="left"/>
        </w:tblPrEx>
        <w:trPr>
          <w:trHeight w:val="511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документов по личному составу учреждений, организаций и предприятий автомобильного и воздушного транспорта</w:t>
            </w: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 w:val="restart"/>
            <w:shd w:val="clear" w:color="auto" w:fill="FFFFFF" w:themeFill="background1"/>
          </w:tcPr>
          <w:p w:rsidR="005F1DE1" w:rsidRPr="0019300E" w:rsidRDefault="009D09DC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Сельхоз АТХ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1970-1995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ТОО «Акмолинский автовокзал»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1972-1998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АООТ «Автобусный парк №2»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1994-2001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«Акмолаэкспотранс»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1985-1998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АТП-3, АО «АТП-3»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1982-1998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Автоколонна №2552 (3031)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1960-2001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ТБСОГ, ОАО «Спецавтотранспорт»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1949-2001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АТП-4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1976-1992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Акмолинское спецавто-предприятие по обслуживанию </w:t>
            </w:r>
          </w:p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Западно-Сибирского нефтегазового комплекса                     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1984-1993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АООТ «Акмолинское АТП-4»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1994-1999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Целиноградское база снабжения «Автотехобслуживание»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1983-1997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АООТ  «Акмолинский таксомоторный парк»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1958-1999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Автотранспортное предприятие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1946-2003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«КазАвтоТранс»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2004-2015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Airport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Management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Services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2014-2016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«Mercur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  LTD»</w:t>
            </w:r>
          </w:p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«Mercur»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 «Mercur  Auto  LTD»</w:t>
            </w:r>
          </w:p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«Астана  Авто»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2003-2011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«Авто-Старт»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2000-2018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016D6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Трест авторемонтных предприятий Целинного краевого управления автотранспорта, </w:t>
            </w:r>
          </w:p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шоссейных дорог исполкома Целинного краевого Совета депутатов трудящихся, </w:t>
            </w:r>
          </w:p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9E288F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автомобильного транспорта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174E5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«Центр пассажирских перевозок города Астаны» Астана LRT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1998-2015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254"/>
        </w:trPr>
        <w:tc>
          <w:tcPr>
            <w:tcW w:w="682" w:type="dxa"/>
            <w:shd w:val="clear" w:color="auto" w:fill="FFFFFF" w:themeFill="background1"/>
          </w:tcPr>
          <w:p w:rsidR="000A6D75" w:rsidRPr="0019300E" w:rsidRDefault="000A6D75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0A6D75" w:rsidRPr="0019300E" w:rsidRDefault="000A6D7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DF5525" w:rsidRPr="0019300E" w:rsidRDefault="000A6D75" w:rsidP="00D76CD4">
            <w:pPr>
              <w:shd w:val="clear" w:color="auto" w:fill="FFFFFF" w:themeFill="background1"/>
              <w:tabs>
                <w:tab w:val="left" w:pos="41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Объединенный архивный фонд (ОАФ) - Специализированного треста санитарно - техническим работам Министерства транспортного строительства СССР  «Казахтранстехмонтаж»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0A6D75" w:rsidRPr="0019300E" w:rsidRDefault="000A6D7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1960-2013</w:t>
            </w:r>
          </w:p>
          <w:p w:rsidR="000A6D75" w:rsidRPr="0019300E" w:rsidRDefault="000A6D7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75" w:rsidRPr="0019300E" w:rsidRDefault="000A6D7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shd w:val="clear" w:color="auto" w:fill="FFFFFF" w:themeFill="background1"/>
          </w:tcPr>
          <w:p w:rsidR="000A6D75" w:rsidRPr="0019300E" w:rsidRDefault="000A6D7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763</w:t>
            </w:r>
          </w:p>
          <w:p w:rsidR="000A6D75" w:rsidRPr="0019300E" w:rsidRDefault="000A6D7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75" w:rsidRPr="0019300E" w:rsidRDefault="000A6D7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A6D75" w:rsidRPr="0019300E" w:rsidRDefault="000A6D7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0A6D75" w:rsidRPr="00F01504" w:rsidRDefault="000A6D7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1981-1990 ф/д 50</w:t>
            </w: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РПО «Агропромтехника» по Целиноградскому району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6D15A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1940-1994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F01504" w:rsidRDefault="009D09D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53-л</w:t>
            </w: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5644FB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Линейное управление автомобильных дорог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1965-1987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976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F01504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Акмолинская школа по подготовке  автотранспортных кадров Министерства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автомобильного транспорта КазССР,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1943-1953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F01504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Целиноградский мясокомбинат Министерства автомобильного транспорта КазССР </w:t>
            </w:r>
          </w:p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1940-1975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F01504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9E288F">
            <w:pPr>
              <w:shd w:val="clear" w:color="auto" w:fill="FFFFFF" w:themeFill="background1"/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авторемонт</w:t>
            </w:r>
            <w:r w:rsidR="009E288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ный завод треста «Казавторе</w:t>
            </w:r>
            <w:r w:rsidR="009E288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монт»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1959-1970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1947-1975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F01504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504" w:rsidRPr="0019300E" w:rsidTr="00F01504">
        <w:tblPrEx>
          <w:jc w:val="left"/>
        </w:tblPrEx>
        <w:trPr>
          <w:trHeight w:val="570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042B31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Автобусный парк №1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1960-2006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F01504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2A"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F5525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«Казахстанская транс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портная лизинговая компания»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2007-2011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016D6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«Автохозяйство Астаны»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2006-2019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2006-2019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F5525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Карагандинской железной дороги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1929-1958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2427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5E2667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DF5525" w:rsidRPr="0019300E" w:rsidRDefault="00DF5525" w:rsidP="00DF5525">
            <w:pPr>
              <w:shd w:val="clear" w:color="auto" w:fill="FFFFFF" w:themeFill="background1"/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Малая Карагандинская желез-</w:t>
            </w:r>
            <w:r w:rsidR="005F1DE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ная дорога управления Караган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F1DE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динской желез</w:t>
            </w:r>
            <w:r w:rsidR="006D15A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ной дороги, </w:t>
            </w:r>
          </w:p>
          <w:p w:rsidR="003C03BE" w:rsidRPr="0019300E" w:rsidRDefault="006D15A1" w:rsidP="00DF5525">
            <w:pPr>
              <w:shd w:val="clear" w:color="auto" w:fill="FFFFFF" w:themeFill="background1"/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1948-1958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5644FB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Дорожно-проектная контора управления Карагандинской железной дороги,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1944-1958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274BB6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389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техникум же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лезнодорожного транспорта Управления Казахской желез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ной дороги,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1945-1978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Дорожно-строительный трест управления Карагандинской железной дороги,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1942-1953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2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Дорожный комитет профсоюза работников железнодорожного транспорта Карагандинской железной дороги,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1945-1980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6.2. Связь</w:t>
            </w:r>
          </w:p>
        </w:tc>
      </w:tr>
      <w:tr w:rsidR="00F01504" w:rsidRPr="0019300E" w:rsidTr="000F2F56">
        <w:tblPrEx>
          <w:jc w:val="left"/>
        </w:tblPrEx>
        <w:trPr>
          <w:trHeight w:val="330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pStyle w:val="3"/>
              <w:shd w:val="clear" w:color="auto" w:fill="FFFFFF" w:themeFill="background1"/>
              <w:jc w:val="both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Отдел распространения печати управления связи Целинного крайисполкома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042B31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связи Целинного крайисполкома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460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Отделение телеграфного агентства при Совете Министерств КазССР по Целинному краю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1961-1967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65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DF5525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вагоно-ремон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тный завод Главного</w:t>
            </w:r>
            <w:r w:rsidR="00CD49D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</w:t>
            </w:r>
            <w:r w:rsidR="00C57FA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авле</w:t>
            </w:r>
            <w:r w:rsidR="00CD49D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 по ремонту подвижного состава и производства запас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ных частей Министерства путей сообщения СССР,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Целиноград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4E6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1944-200</w:t>
            </w:r>
            <w:r w:rsidR="004E6880" w:rsidRPr="00193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4E688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939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65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Астанинский филиал Казпочта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2000-2003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65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ГЦТ «Астанателеком»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1998-2002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65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13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«Акмоласвязьстрой»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1959-2007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65"/>
        </w:trPr>
        <w:tc>
          <w:tcPr>
            <w:tcW w:w="10485" w:type="dxa"/>
            <w:gridSpan w:val="16"/>
            <w:shd w:val="clear" w:color="auto" w:fill="FFFFFF" w:themeFill="background1"/>
          </w:tcPr>
          <w:p w:rsidR="00BF3A27" w:rsidRPr="0019300E" w:rsidRDefault="00BF3A2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7. Строительство и архитектура</w:t>
            </w: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 w:val="restart"/>
            <w:shd w:val="clear" w:color="auto" w:fill="FFFFFF" w:themeFill="background1"/>
          </w:tcPr>
          <w:p w:rsidR="005F1DE1" w:rsidRPr="0019300E" w:rsidRDefault="00BE57D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Трест «Целиноградпромстрой» главного управления по промышленному строительству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1962-1972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Строительное управление  №1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1956-1972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СУ №2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1961-1972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СУ №3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1965-1972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СУ №4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1953-1972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СУ №5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1961-1972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СУ №6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1962-1970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СУ №7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1962-1972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УМР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1962-1972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56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Трест «Целиноградстрой»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1955-1972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Трест «Целиноградпромстрой»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1961-1972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274BB6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по делам строительства и архитектуры Целиноградского горисполкома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1954-2003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274BB6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треста Казпромстрой г. Акмолинск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1954-1955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Акмолинский строительный участок  №5 «Казпромстрой» </w:t>
            </w:r>
          </w:p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1948-1949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042B31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3C03BE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Целиноградский трест №1 главного управления по строительству элеваторов, мукомольных и крупяных предприятий Целиноградского облагропромкомитета   («Цели</w:t>
            </w:r>
            <w:r w:rsidR="006D15A1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ноградэлеват</w:t>
            </w:r>
            <w:r w:rsidR="006D15A1" w:rsidRPr="0019300E">
              <w:rPr>
                <w:rFonts w:ascii="Times New Roman" w:hAnsi="Times New Roman" w:cs="Times New Roman"/>
                <w:sz w:val="28"/>
                <w:szCs w:val="28"/>
              </w:rPr>
              <w:t>ормельстрой №1»),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1959-1986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1189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Отдел по делам строительства и архитектуры исполкома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1961-1965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1963-1965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A32FA3" w:rsidRPr="0019300E" w:rsidRDefault="005F1DE1" w:rsidP="006274D3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строи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тельно-монтажный трест «Каз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связьстрой» №2  Министерства связи КазССР, </w:t>
            </w:r>
            <w:r w:rsidR="006D15A1"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1962-1982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961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042B31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ГКП «Астанагенплан»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2000-2007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F01504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2002</w:t>
            </w:r>
            <w:r w:rsidR="00D15905" w:rsidRPr="00F01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F01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-2007</w:t>
            </w:r>
            <w:r w:rsidR="00D15905" w:rsidRPr="00F015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F01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01504">
              <w:rPr>
                <w:rFonts w:ascii="Times New Roman" w:hAnsi="Times New Roman" w:cs="Times New Roman"/>
                <w:b/>
                <w:sz w:val="24"/>
                <w:szCs w:val="24"/>
              </w:rPr>
              <w:t>НТД-</w:t>
            </w:r>
            <w:r w:rsidRPr="00F015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172</w:t>
            </w: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DF5525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строи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тельству совхозов Министер</w:t>
            </w:r>
            <w:r w:rsidR="00DF5525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ства сельского строительства, </w:t>
            </w:r>
          </w:p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1960-1967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274BB6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6274D3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Центральная строительная ла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боратория Главного управления по строительс</w:t>
            </w:r>
            <w:r w:rsidR="00CD49D0" w:rsidRPr="0019300E">
              <w:rPr>
                <w:rFonts w:ascii="Times New Roman" w:hAnsi="Times New Roman" w:cs="Times New Roman"/>
                <w:sz w:val="28"/>
                <w:szCs w:val="28"/>
              </w:rPr>
              <w:t>тву совхозов Мин.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строительства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1962-1966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1962-1967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6274D3" w:rsidRPr="0019300E" w:rsidRDefault="005F1DE1" w:rsidP="006274D3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Конструкторско – технологи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ческое бюро Главного управ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ления по строительству совхо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зов Министерства сельского строительства КазССР, </w:t>
            </w:r>
          </w:p>
          <w:p w:rsidR="00A32FA3" w:rsidRPr="0019300E" w:rsidRDefault="0019300E" w:rsidP="006274D3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1962-1967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1962-1967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A32FA3" w:rsidRPr="0019300E" w:rsidRDefault="005F1DE1" w:rsidP="00D76CD4">
            <w:pPr>
              <w:shd w:val="clear" w:color="auto" w:fill="FFFFFF" w:themeFill="background1"/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трест по механизации строительных работ Главного управления по промышленному строительству в Целинных районах Сев</w:t>
            </w:r>
            <w:r w:rsidR="00A32FA3" w:rsidRPr="0019300E">
              <w:rPr>
                <w:rFonts w:ascii="Times New Roman" w:hAnsi="Times New Roman" w:cs="Times New Roman"/>
                <w:sz w:val="28"/>
                <w:szCs w:val="28"/>
              </w:rPr>
              <w:t>ерного Казахстана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1964-1969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1964-1969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Целиноградское отделение государственного проектного института по землеустройству совхозов  «Целингипрозем», </w:t>
            </w:r>
          </w:p>
          <w:p w:rsidR="00A32FA3" w:rsidRPr="0019300E" w:rsidRDefault="0019300E" w:rsidP="00D76CD4">
            <w:pPr>
              <w:shd w:val="clear" w:color="auto" w:fill="FFFFFF" w:themeFill="background1"/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1954-1988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65286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818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  <w:r w:rsidR="00D15905" w:rsidRPr="001930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-1981</w:t>
            </w:r>
            <w:r w:rsidR="00D15905" w:rsidRPr="001930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НТД –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318 дел</w:t>
            </w: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A32FA3" w:rsidRPr="0019300E" w:rsidRDefault="005F1DE1" w:rsidP="0019300E">
            <w:pPr>
              <w:pStyle w:val="3"/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Специализированный террито</w:t>
            </w:r>
            <w:r w:rsidR="00B11410" w:rsidRPr="001930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риальный строительный трест Министерства строительст</w:t>
            </w:r>
            <w:r w:rsidR="00B11410" w:rsidRPr="001930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 предприятий тяжелой индус-трии</w:t>
            </w:r>
            <w:r w:rsidR="001930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КазССР,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1959-1968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1961-1968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042B31" w:rsidP="009016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Главное управление по промышленному строительству в Целинном крае Министерства КазССР,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1963-1964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Нормативно – исследователь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ская станция (НИС №3) треста «Целиноградпромстрой» </w:t>
            </w:r>
          </w:p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1964-1969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1970-1993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Целиноградская нормативно-исследовательская станция   «Оргтрансстрой»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1959-1982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1965-1982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0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A32FA3" w:rsidRPr="00592366" w:rsidRDefault="005F1DE1" w:rsidP="00D76CD4">
            <w:pPr>
              <w:shd w:val="clear" w:color="auto" w:fill="FFFFFF" w:themeFill="background1"/>
              <w:tabs>
                <w:tab w:val="left" w:pos="456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Строительно-монтажный трест «Целинтрансстрой» Главного управления железнодорожного строительства Казахстана и Средней Азии М</w:t>
            </w:r>
            <w:r w:rsidR="005923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инистерства СССР,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1939-2003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1987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1939-2007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дорожно-строительный трест №1 Главного управления «Каздорстрой» Министерства автомобильных дорог КазССР,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1960-1992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1950-1999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 w:val="restart"/>
            <w:shd w:val="clear" w:color="auto" w:fill="FFFFFF" w:themeFill="background1"/>
          </w:tcPr>
          <w:p w:rsidR="005F1DE1" w:rsidRPr="0019300E" w:rsidRDefault="007E78F4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 «Целиндорстрой», </w:t>
            </w:r>
          </w:p>
          <w:p w:rsidR="005F1DE1" w:rsidRPr="0019300E" w:rsidRDefault="00921A10" w:rsidP="00921A1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1993-2002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456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«К-Дорстрой»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1993-2012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20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32FA3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№1 государственного проектного института по изысканию и проектированию автомобильных дорог  «Каздорпроект»,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1961-1979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3C1FA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2497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1957г.-2005г.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НТД: 2132 дел</w:t>
            </w:r>
          </w:p>
        </w:tc>
      </w:tr>
      <w:tr w:rsidR="00F01504" w:rsidRPr="0019300E" w:rsidTr="000F2F56">
        <w:tblPrEx>
          <w:jc w:val="left"/>
        </w:tblPrEx>
        <w:trPr>
          <w:trHeight w:val="120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Целиноградская хозрасчетная экспедиция государственного проектного института «Каздорпроект»,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1968-1969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20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проектный институт по проектированию гражданских  сооружений «Целингражданпроект», </w:t>
            </w:r>
          </w:p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1961-1972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477C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224170"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1979г.-1991г. НТД: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339 дел</w:t>
            </w:r>
          </w:p>
        </w:tc>
      </w:tr>
      <w:tr w:rsidR="00F01504" w:rsidRPr="0019300E" w:rsidTr="000F2F56">
        <w:tblPrEx>
          <w:jc w:val="left"/>
        </w:tblPrEx>
        <w:trPr>
          <w:trHeight w:val="120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C03BE" w:rsidRPr="0019300E" w:rsidRDefault="005F1DE1" w:rsidP="00A32FA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трест са</w:t>
            </w:r>
            <w:r w:rsidR="00A32FA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нитарно-технических работ в сельской местности («спецсов</w:t>
            </w:r>
            <w:r w:rsidR="00A32FA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хозстрой») Главного управле</w:t>
            </w:r>
            <w:r w:rsidR="00A32FA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ния по строительству совхозов Министерства сельского стро</w:t>
            </w:r>
            <w:r w:rsidR="006D15A1" w:rsidRPr="001930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2FA3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15A1" w:rsidRPr="0019300E">
              <w:rPr>
                <w:rFonts w:ascii="Times New Roman" w:hAnsi="Times New Roman" w:cs="Times New Roman"/>
                <w:sz w:val="28"/>
                <w:szCs w:val="28"/>
              </w:rPr>
              <w:t>тельства КазССР,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1966-1966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1966-1967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25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042B31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B12A66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государственная строительная контора Казах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ского государственного объе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динения строительной индус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трии  «Казстрой», г. Акмолинск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1930-1931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019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городская строи</w:t>
            </w:r>
            <w:r w:rsidR="003C03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тельная база Всесоюзного ак</w:t>
            </w:r>
            <w:r w:rsidR="003C03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ционерного общества по подго</w:t>
            </w:r>
            <w:r w:rsidR="003C03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товке рабочей силы и установке работ на предприятиях методом центрального института труда «Установка», г. Акмолинск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1930-1931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019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CD49D0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Акмолинского строительно-монтажное управление №4 Но</w:t>
            </w:r>
            <w:r w:rsidR="003C03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-восибирского треста сель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скохо</w:t>
            </w:r>
            <w:r w:rsidR="003C03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D49D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зяйственного машино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строения (СМУ-4), г. Акмолинск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1949-1952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019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A32FA3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Трест по строительству желез-нодорожных путей в Казахста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г. Акмолинск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1927-1941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019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5D1715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A32FA3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капитального стро</w:t>
            </w:r>
            <w:r w:rsidR="00B1141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ительства Целиноградского горисполкома 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1961-1986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019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A32FA3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Комбинат производственных  предприятий треста  «Целино-градстрой»        г. Целиноград 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1954-1963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019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B12A66" w:rsidRPr="0019300E" w:rsidRDefault="005F1DE1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стройкомбинат управления местной промыш-ленности Акмолинского облисполкома г. Акмолинск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1960-1961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592366">
        <w:tblPrEx>
          <w:jc w:val="left"/>
        </w:tblPrEx>
        <w:trPr>
          <w:trHeight w:val="583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B11410" w:rsidRPr="0019300E" w:rsidRDefault="00B11410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стройком</w:t>
            </w:r>
            <w:r w:rsidR="005F1DE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-нат треста «Казсель</w:t>
            </w:r>
            <w:r w:rsidR="005F1DE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стройде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F1DE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таль» Министерства сельского строительства КазССР, </w:t>
            </w:r>
          </w:p>
          <w:p w:rsidR="00B11410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1957-1982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42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6274D3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строительства же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лезнодорожной линии Акмо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-линск-Павлодар («Акмо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линск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стройпу</w:t>
            </w:r>
            <w:r w:rsidR="00B12A6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ть») Главного упрале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12A6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 железно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дорожного строи</w:t>
            </w:r>
            <w:r w:rsidR="006274D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тельства Казахстана и Средней Азии Министерства СССР, </w:t>
            </w:r>
          </w:p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1955-1956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44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«Управление строительства г. Астаны»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2000-2006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2169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1019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042B31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CD49D0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Объединенный архивный фонд треста «Целиноградтяжстрой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и его строительных управлений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1973-1993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1963-1993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09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«Астанастройинжиниринг»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1997-2007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D62DA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1075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1997-2007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НТД: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1980г.-2011</w:t>
            </w:r>
            <w:r w:rsidRPr="001930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F1DE1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1017 дел</w:t>
            </w:r>
          </w:p>
          <w:p w:rsidR="00592366" w:rsidRPr="0019300E" w:rsidRDefault="0059236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0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Default="005F1DE1" w:rsidP="00D76CD4">
            <w:pPr>
              <w:keepNext/>
              <w:shd w:val="clear" w:color="auto" w:fill="FFFFFF" w:themeFill="background1"/>
              <w:outlineLvl w:val="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архитектуры и градостроительства города Астаны</w:t>
            </w:r>
          </w:p>
          <w:p w:rsidR="00592366" w:rsidRPr="0019300E" w:rsidRDefault="00592366" w:rsidP="00D76CD4">
            <w:pPr>
              <w:keepNext/>
              <w:shd w:val="clear" w:color="auto" w:fill="FFFFFF" w:themeFill="background1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1998-2005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0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государственного архитектурно-строительного контроля  г. Астаны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2005-2011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D62DA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2005-2011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НТД:</w:t>
            </w:r>
          </w:p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2003г.-2007г.-</w:t>
            </w:r>
          </w:p>
          <w:p w:rsidR="003C3BAE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3BAE"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1880</w:t>
            </w:r>
          </w:p>
          <w:p w:rsidR="005F1DE1" w:rsidRPr="0019300E" w:rsidRDefault="00CD49D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</w:tr>
      <w:tr w:rsidR="00F01504" w:rsidRPr="0019300E" w:rsidTr="000F2F56">
        <w:tblPrEx>
          <w:jc w:val="left"/>
        </w:tblPrEx>
        <w:trPr>
          <w:trHeight w:val="495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5D1715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«АҚҚБ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құрылыс»</w:t>
            </w:r>
          </w:p>
          <w:p w:rsidR="00592366" w:rsidRDefault="0059236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92366" w:rsidRPr="0019300E" w:rsidRDefault="0059236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2008-2016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2008-2016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DE1" w:rsidRPr="0019300E" w:rsidRDefault="005F1DE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95"/>
        </w:trPr>
        <w:tc>
          <w:tcPr>
            <w:tcW w:w="682" w:type="dxa"/>
            <w:shd w:val="clear" w:color="auto" w:fill="FFFFFF" w:themeFill="background1"/>
          </w:tcPr>
          <w:p w:rsidR="005F1DE1" w:rsidRPr="0019300E" w:rsidRDefault="007E78F4" w:rsidP="008F10F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1A1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Астанинский филиал РГП «Госэкспертиза»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2006-2016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2006-2016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F1DE1" w:rsidRPr="0019300E" w:rsidRDefault="005F1DE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95"/>
        </w:trPr>
        <w:tc>
          <w:tcPr>
            <w:tcW w:w="682" w:type="dxa"/>
            <w:shd w:val="clear" w:color="auto" w:fill="FFFFFF" w:themeFill="background1"/>
          </w:tcPr>
          <w:p w:rsidR="00F37717" w:rsidRPr="0019300E" w:rsidRDefault="00042B31" w:rsidP="00F377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F37717" w:rsidRPr="0019300E" w:rsidRDefault="00F37717" w:rsidP="00F37717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F37717" w:rsidRPr="0019300E" w:rsidRDefault="00F37717" w:rsidP="00F37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«Glory Construction»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F37717" w:rsidRPr="0019300E" w:rsidRDefault="00F37717" w:rsidP="00F377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F37717" w:rsidRPr="0019300E" w:rsidRDefault="00F37717" w:rsidP="00F377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37717" w:rsidRPr="0019300E" w:rsidRDefault="00F37717" w:rsidP="00F377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F37717" w:rsidRPr="0019300E" w:rsidRDefault="00F37717" w:rsidP="00F377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95"/>
        </w:trPr>
        <w:tc>
          <w:tcPr>
            <w:tcW w:w="682" w:type="dxa"/>
            <w:vMerge w:val="restart"/>
            <w:shd w:val="clear" w:color="auto" w:fill="FFFFFF" w:themeFill="background1"/>
          </w:tcPr>
          <w:p w:rsidR="00CC583F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684</w:t>
            </w:r>
          </w:p>
        </w:tc>
        <w:tc>
          <w:tcPr>
            <w:tcW w:w="4087" w:type="dxa"/>
            <w:gridSpan w:val="3"/>
            <w:shd w:val="clear" w:color="auto" w:fill="FFFFFF" w:themeFill="background1"/>
            <w:vAlign w:val="center"/>
          </w:tcPr>
          <w:p w:rsidR="00CC583F" w:rsidRPr="0019300E" w:rsidRDefault="00CC583F" w:rsidP="005E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«ДК Құрылыс Астана» ЖШС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95"/>
        </w:trPr>
        <w:tc>
          <w:tcPr>
            <w:tcW w:w="682" w:type="dxa"/>
            <w:vMerge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  <w:vAlign w:val="center"/>
          </w:tcPr>
          <w:p w:rsidR="00CC583F" w:rsidRPr="0019300E" w:rsidRDefault="00CC583F" w:rsidP="005E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«СК Құрылыс Астана» ЖШС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95"/>
        </w:trPr>
        <w:tc>
          <w:tcPr>
            <w:tcW w:w="682" w:type="dxa"/>
            <w:vMerge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  <w:vAlign w:val="center"/>
          </w:tcPr>
          <w:p w:rsidR="00CC583F" w:rsidRPr="0019300E" w:rsidRDefault="00CC583F" w:rsidP="005E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«Паркинг Системс Астана» ЖШС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95"/>
        </w:trPr>
        <w:tc>
          <w:tcPr>
            <w:tcW w:w="682" w:type="dxa"/>
            <w:vMerge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  <w:vAlign w:val="center"/>
          </w:tcPr>
          <w:p w:rsidR="00CC583F" w:rsidRDefault="00CC583F" w:rsidP="005E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«Ameli Stroy» ЖШС</w:t>
            </w:r>
          </w:p>
          <w:p w:rsidR="00592366" w:rsidRPr="0019300E" w:rsidRDefault="00592366" w:rsidP="005E2D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2020-2022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CC583F" w:rsidRPr="0019300E" w:rsidRDefault="00CC583F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95"/>
        </w:trPr>
        <w:tc>
          <w:tcPr>
            <w:tcW w:w="10485" w:type="dxa"/>
            <w:gridSpan w:val="16"/>
            <w:shd w:val="clear" w:color="auto" w:fill="FFFFFF" w:themeFill="background1"/>
          </w:tcPr>
          <w:p w:rsidR="005E2DF0" w:rsidRPr="0019300E" w:rsidRDefault="005E2DF0" w:rsidP="005E2DF0">
            <w:pPr>
              <w:pStyle w:val="a8"/>
              <w:numPr>
                <w:ilvl w:val="0"/>
                <w:numId w:val="1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Геология и разведка недр</w:t>
            </w:r>
          </w:p>
        </w:tc>
      </w:tr>
      <w:tr w:rsidR="00F01504" w:rsidRPr="0019300E" w:rsidTr="000F2F56">
        <w:tblPrEx>
          <w:jc w:val="left"/>
        </w:tblPrEx>
        <w:trPr>
          <w:trHeight w:val="495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«Акмолагеологоразведка»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1958-1999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95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F11550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Целиноградская гидрогеологическая экспедиция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77" w:type="dxa"/>
            <w:gridSpan w:val="4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1967-1987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10485" w:type="dxa"/>
            <w:gridSpan w:val="16"/>
            <w:shd w:val="clear" w:color="auto" w:fill="FFFFFF" w:themeFill="background1"/>
          </w:tcPr>
          <w:p w:rsidR="005E2DF0" w:rsidRPr="0019300E" w:rsidRDefault="005E2DF0" w:rsidP="005E2DF0">
            <w:pPr>
              <w:pStyle w:val="a8"/>
              <w:numPr>
                <w:ilvl w:val="0"/>
                <w:numId w:val="17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Торговля и общественное питание</w:t>
            </w: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окружной отдел торговли,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1924-1930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Акмолинское агентство Советского Торгового флота «Совторгфлот»,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1923-1929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Городской промышленный торг (гор промторг) управления торговли Целиноградского горисполкома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1961-1972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Городской смешанный торг (горсмешторг) отдела торговли Целиноградского горисполко-ма,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1953-1961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Акмолинское агенство Цент-рального акционерного торго-вого общества (ЦАТО)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г.Акмолинск, Акмолинской губернии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1924-1925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комитет профсоюза работников советской торговли при Акмолинском уездном финанс. отделе г.Акмолинск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Акмолинской губернии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1924-1924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Акмолинский уездный союз кооперативов г.Акмолинска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Акмолинской области Акмолинской губернии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1917-1920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Акмолинский окружной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союз потребительских обществ (окрпотребсоюз)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1928-1930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городск.рыноч-ный комитет Акмолинского уе-здного отдела торговли г. Ак-молинск Акмолинск. губернии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1923-1930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Розничный магазин №195 Все-союзного акционерного общес-тва торговли текстильными изделиями «Текстильторг»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1929-1930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Акмолинского обл-торга Министерства торговли КазССР,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1940-1952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Торгово-промышленный ком-бинат Акмолинск. управления горсмешторга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1944-1952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Государственная инспекция по торговле и качеству товаров при Совете Министров КазССР по Целинному краю г.Целиноград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организации торговли и выдачи талонов на рынках г. Астаны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«Управление по реализации разовых талонов по г. Астаны»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2002-2013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2002-2013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 w:val="restart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Акмолинское объединение «Продтовары»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1963-1976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1-л</w:t>
            </w:r>
          </w:p>
        </w:tc>
      </w:tr>
      <w:tr w:rsidR="00F01504" w:rsidRPr="0019300E" w:rsidTr="000F2F56">
        <w:tblPrEx>
          <w:jc w:val="left"/>
        </w:tblPrEx>
        <w:trPr>
          <w:trHeight w:val="180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Целиноградское объединение «Продтовары»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1959-19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2-л,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3-л</w:t>
            </w:r>
          </w:p>
        </w:tc>
      </w:tr>
      <w:tr w:rsidR="00F01504" w:rsidRPr="0019300E" w:rsidTr="000F2F56">
        <w:tblPrEx>
          <w:jc w:val="left"/>
        </w:tblPrEx>
        <w:trPr>
          <w:trHeight w:val="255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Оптово-розничное объединение  «Плодоовощ»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1981-1997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9-л</w:t>
            </w:r>
          </w:p>
        </w:tc>
      </w:tr>
      <w:tr w:rsidR="00F01504" w:rsidRPr="0019300E" w:rsidTr="000F2F56">
        <w:tblPrEx>
          <w:jc w:val="left"/>
        </w:tblPrEx>
        <w:trPr>
          <w:trHeight w:val="660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«Акмолинский комбинат хлебо-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продуктов»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1964-1999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11-л</w:t>
            </w: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 w:val="restart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Трест столовых и ресторанов и его хозрасчеты управления торговли Целиноградского облисполкома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1953-1963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ТСР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1961-2005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850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ТСР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1951-1991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30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Целиноградский железнодорожный ресторан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ст. Целиноград 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1948-1963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Хозрасчетная база снабжения и заготовок ТСР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1977-1994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Хозрасчет №2 ТСР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1981-1996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Хозрасчет №3 ТСР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ind w:left="-430" w:firstLine="43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ind w:left="-430" w:firstLine="43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1965-1992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Хозрасеты №№4-10 ТСР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1965-1994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Хозрасчет №7 ТСР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1969-1992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Хозрасчеты №№12,13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1979-1992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Хозрасчет №9 ТПФ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1974-1997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Хозрасчет №1 ТСР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1961-1998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Хозрасчет №8 ТСР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1972-2006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торговли Целинного крайисполкома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7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торговли исполкома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Столовая №1 Акмолинского треста столовых и ресторанов,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1951-1957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10485" w:type="dxa"/>
            <w:gridSpan w:val="16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10. Снабжение, заготовки, сбыт.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10.1. Снабжение и сбыт.</w:t>
            </w:r>
          </w:p>
        </w:tc>
      </w:tr>
      <w:tr w:rsidR="00F01504" w:rsidRPr="0019300E" w:rsidTr="000F2F56">
        <w:tblPrEx>
          <w:jc w:val="left"/>
        </w:tblPrEx>
        <w:trPr>
          <w:trHeight w:val="399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Целинное главное территориальное  управление «Целинглавснаб»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1965-1982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99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«Специальная база акима города Астаны»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CC14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C142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CC14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</w:t>
            </w:r>
            <w:r w:rsidR="00CC142A" w:rsidRPr="001930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Целинная краевая контора по заготовкам и сбыту племенного скота и сельскохозяйственных животных Це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инного краевого управления производства и заготовок сельхозпродуктов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1960-1965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рабочего снабже-ния Целинного Совнархоза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1963-1965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85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Акмолинская контора по заготовке продовольствия и сырья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1921-1928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85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межобластная контора по заготовке лекар-ственных растений «Лек-ротрест»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1943-1944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85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Акмолинское окружное агентство Ленинградского отделения АО по заготовке крупного и мелкого рогатого скота,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1927-1930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85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элеватор «Заготзерно»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1935-1953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85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Вещевой склад отдела снабже-ния Акмолинского укрепленно-го района,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85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Акмолинская торговая база Ка-захской республиканской кон-торы по сбыту швейной про-дукции  «Ростшвейсбыт»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1936-1940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85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289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государственный пиво варенный завод Минис-терства КазССР,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1936-1947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85"/>
        </w:trPr>
        <w:tc>
          <w:tcPr>
            <w:tcW w:w="10485" w:type="dxa"/>
            <w:gridSpan w:val="16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10.3. Обеспечение нефтегазопродуктами</w:t>
            </w:r>
          </w:p>
        </w:tc>
      </w:tr>
      <w:tr w:rsidR="00F01504" w:rsidRPr="0019300E" w:rsidTr="000F2F56">
        <w:tblPrEx>
          <w:jc w:val="left"/>
        </w:tblPrEx>
        <w:trPr>
          <w:trHeight w:val="1021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Целинное краевое товаро-тран-спортное управление Главного управления по снабжению неф-тепродуктами предприятий при Совете Министров КазССР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</w:p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62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Целиноградское производст-венное объединение  «Целингазификация»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1961-1987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1375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1963-1996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62"/>
        </w:trPr>
        <w:tc>
          <w:tcPr>
            <w:tcW w:w="10485" w:type="dxa"/>
            <w:gridSpan w:val="16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3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11. Финансирование, кредитование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развития малого и среднего бизнеса, страхование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11.1. Финансирование</w:t>
            </w: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Финансовый отдел Акмолин-ской городской администрации (горфинотдел)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1939-1997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843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1942-1997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исполкома Советского районного Совета народных депутатов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Финансовый отдел исполкома Ленинского районного Совета народных депутатов (райфинотдел)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уездный финан-совый отдел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1920-1930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Главный контролер-ревизор контрольно-ревизионного Упр.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Минфина КазССР по Целин-ному краю,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Финансовый отдел Целинного крайисполкома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Управление финансового кон-троля и гос.закупок по г.Астана ГУ «Инспекция финансового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контроля по городу Астана»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1998-2012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3733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окружная кон-трольная комиссия ВКП и ра-боче-крестьянская инспекция исполкома Советов рабочих крестьянских и красноармей-ских депутатов,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1927-1930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Финансовый отдел района Алматы Департамента финансов г. Астана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1998-2002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1998-2000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Финансовый отдел района Са-рыарка Департамент финансов г. Астана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1998-2002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1998-2001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564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 «Управление финансов </w:t>
            </w:r>
          </w:p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Астаны»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1998-2007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C17C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17C6F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CC5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569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Агропромышленная финансовая корпорация филиал ТОО «Ардагер»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2000-2012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2000-2012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D16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«Департамент государст-венных закупок» город  Астана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D16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«Управление по тарифам»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1246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2005-2006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казначейства по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Астана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3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1999-2009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D16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68F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"Ревизионная комиссия по городу Астане"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35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2011-2015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1111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46"/>
        </w:trPr>
        <w:tc>
          <w:tcPr>
            <w:tcW w:w="10485" w:type="dxa"/>
            <w:gridSpan w:val="16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35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11.2. Кредитование, инвестирование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банки</w:t>
            </w: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D16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Акмолинское уездное с/хозяй-ственное кредитное </w:t>
            </w:r>
          </w:p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товарищество,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1925-1928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D16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 инвестиций и внешне-экономических связей 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Астаны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042B31" w:rsidP="00D16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Целинная краевая контора Всесоюзного банка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56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D16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Целинное краевое Управление Казахского республиканского Управления  гострудсберкасс 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556"/>
        </w:trPr>
        <w:tc>
          <w:tcPr>
            <w:tcW w:w="682" w:type="dxa"/>
            <w:vMerge w:val="restart"/>
            <w:shd w:val="clear" w:color="auto" w:fill="FFFFFF" w:themeFill="background1"/>
          </w:tcPr>
          <w:p w:rsidR="005E2DF0" w:rsidRPr="0019300E" w:rsidRDefault="005E2DF0" w:rsidP="00D16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42</w:t>
            </w: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ОАО «Игилик-банк» Акмолинский филиал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1992-1998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7-л</w:t>
            </w:r>
          </w:p>
        </w:tc>
      </w:tr>
      <w:tr w:rsidR="00F01504" w:rsidRPr="0019300E" w:rsidTr="000F2F56">
        <w:tblPrEx>
          <w:jc w:val="left"/>
        </w:tblPrEx>
        <w:trPr>
          <w:trHeight w:val="401"/>
        </w:trPr>
        <w:tc>
          <w:tcPr>
            <w:tcW w:w="682" w:type="dxa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Филиал ТОО «Альянс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Retail Group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2006-2008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9-л</w:t>
            </w:r>
          </w:p>
        </w:tc>
      </w:tr>
      <w:tr w:rsidR="00F01504" w:rsidRPr="0019300E" w:rsidTr="000F2F56">
        <w:tblPrEx>
          <w:jc w:val="left"/>
        </w:tblPrEx>
        <w:trPr>
          <w:trHeight w:val="401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D168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Целинная краевая контора Ка-захской республиканской кон-торы Госбанка СССР,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01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042B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Акмолинское гор. отделение промышленного банка СССР,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 Акмолинское гор.отделение промышленного банка СССР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1937-1944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01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сельскохозяй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ственный банк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1936-1939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01"/>
        </w:trPr>
        <w:tc>
          <w:tcPr>
            <w:tcW w:w="682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470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Центральный филиал «Национального банка РК»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1995-2008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01"/>
        </w:trPr>
        <w:tc>
          <w:tcPr>
            <w:tcW w:w="10485" w:type="dxa"/>
            <w:gridSpan w:val="16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11.3. Развитие малого и среднего бизнеса</w:t>
            </w:r>
          </w:p>
        </w:tc>
      </w:tr>
      <w:tr w:rsidR="00F01504" w:rsidRPr="0019300E" w:rsidTr="000F2F56">
        <w:tblPrEx>
          <w:jc w:val="left"/>
        </w:tblPrEx>
        <w:trPr>
          <w:trHeight w:val="310"/>
        </w:trPr>
        <w:tc>
          <w:tcPr>
            <w:tcW w:w="682" w:type="dxa"/>
            <w:vMerge w:val="restart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Представительство компании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ESSEX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COMMERCIAL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CORPORATION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68-л</w:t>
            </w:r>
          </w:p>
        </w:tc>
      </w:tr>
      <w:tr w:rsidR="00F01504" w:rsidRPr="0019300E" w:rsidTr="000F2F56">
        <w:tblPrEx>
          <w:jc w:val="left"/>
        </w:tblPrEx>
        <w:trPr>
          <w:trHeight w:val="310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Представительство ОАО «ТНК-ВР Менеджмент»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2008-2012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69-л</w:t>
            </w:r>
          </w:p>
        </w:tc>
      </w:tr>
      <w:tr w:rsidR="00F01504" w:rsidRPr="0019300E" w:rsidTr="000F2F56">
        <w:tblPrEx>
          <w:jc w:val="left"/>
        </w:tblPrEx>
        <w:trPr>
          <w:trHeight w:val="310"/>
        </w:trPr>
        <w:tc>
          <w:tcPr>
            <w:tcW w:w="682" w:type="dxa"/>
          </w:tcPr>
          <w:p w:rsidR="005E2DF0" w:rsidRPr="0019300E" w:rsidRDefault="005E2DF0" w:rsidP="007849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456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 экономики и развития малого бизнеса 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Астаны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1999-2003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10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533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ГУ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«Управление предпринима-тельс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ва и промышленности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Астаны»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1999-2011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883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2004-2009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10"/>
        </w:trPr>
        <w:tc>
          <w:tcPr>
            <w:tcW w:w="10485" w:type="dxa"/>
            <w:gridSpan w:val="16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11.4. Страхование</w:t>
            </w:r>
          </w:p>
        </w:tc>
      </w:tr>
      <w:tr w:rsidR="00F01504" w:rsidRPr="0019300E" w:rsidTr="000F2F56">
        <w:tblPrEx>
          <w:jc w:val="left"/>
        </w:tblPrEx>
        <w:trPr>
          <w:trHeight w:val="310"/>
        </w:trPr>
        <w:tc>
          <w:tcPr>
            <w:tcW w:w="10485" w:type="dxa"/>
            <w:gridSpan w:val="16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Коллекция документов по личному составу учреждений, организаций и предприятий системы госстраха и банков</w:t>
            </w:r>
          </w:p>
        </w:tc>
      </w:tr>
      <w:tr w:rsidR="00F01504" w:rsidRPr="0019300E" w:rsidTr="000F2F56">
        <w:tblPrEx>
          <w:jc w:val="left"/>
        </w:tblPrEx>
        <w:trPr>
          <w:trHeight w:val="323"/>
        </w:trPr>
        <w:tc>
          <w:tcPr>
            <w:tcW w:w="682" w:type="dxa"/>
            <w:vMerge w:val="restart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 w:val="restart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филиал городской страховой фирмы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1947-1996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1-л</w:t>
            </w:r>
          </w:p>
        </w:tc>
      </w:tr>
      <w:tr w:rsidR="00F01504" w:rsidRPr="0019300E" w:rsidTr="000F2F56">
        <w:tblPrEx>
          <w:jc w:val="left"/>
        </w:tblPrEx>
        <w:trPr>
          <w:trHeight w:val="752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Инспекция госстраха Советского района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2-л</w:t>
            </w:r>
          </w:p>
        </w:tc>
      </w:tr>
      <w:tr w:rsidR="00F01504" w:rsidRPr="0019300E" w:rsidTr="000F2F56">
        <w:tblPrEx>
          <w:jc w:val="left"/>
        </w:tblPrEx>
        <w:trPr>
          <w:trHeight w:val="730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Инспекция госстраха Ленинского района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1974-1988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3-л</w:t>
            </w:r>
          </w:p>
        </w:tc>
      </w:tr>
      <w:tr w:rsidR="00F01504" w:rsidRPr="0019300E" w:rsidTr="000F2F56">
        <w:tblPrEx>
          <w:jc w:val="left"/>
        </w:tblPrEx>
        <w:trPr>
          <w:trHeight w:val="722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Железнодорожный филиал инспекции госстрах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1982-1991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4-л</w:t>
            </w:r>
          </w:p>
        </w:tc>
      </w:tr>
      <w:tr w:rsidR="00F01504" w:rsidRPr="0019300E" w:rsidTr="000F2F56">
        <w:tblPrEx>
          <w:jc w:val="left"/>
        </w:tblPrEx>
        <w:trPr>
          <w:trHeight w:val="702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Промышленный филиал страховой фирмы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1991-1992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5-л</w:t>
            </w:r>
          </w:p>
        </w:tc>
      </w:tr>
      <w:tr w:rsidR="00F01504" w:rsidRPr="0019300E" w:rsidTr="000F2F56">
        <w:tblPrEx>
          <w:jc w:val="left"/>
        </w:tblPrEx>
        <w:trPr>
          <w:trHeight w:val="620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Участковая инспекция государственного страхования завода «Казахсельмаш»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1976-1991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6-л</w:t>
            </w:r>
          </w:p>
        </w:tc>
      </w:tr>
      <w:tr w:rsidR="00F01504" w:rsidRPr="0019300E" w:rsidTr="000F2F56">
        <w:tblPrEx>
          <w:jc w:val="left"/>
        </w:tblPrEx>
        <w:trPr>
          <w:trHeight w:val="776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«Страховая компания «Алтын полис»  г. Астана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2005-2009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8-л</w:t>
            </w:r>
          </w:p>
        </w:tc>
      </w:tr>
      <w:tr w:rsidR="00F01504" w:rsidRPr="0019300E" w:rsidTr="000F2F56">
        <w:tblPrEx>
          <w:jc w:val="left"/>
        </w:tblPrEx>
        <w:trPr>
          <w:trHeight w:val="684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«Страховая компания ЭкоПолис» в городе Астане»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10-л</w:t>
            </w:r>
          </w:p>
        </w:tc>
      </w:tr>
      <w:tr w:rsidR="00F01504" w:rsidRPr="0019300E" w:rsidTr="000F2F56">
        <w:tblPrEx>
          <w:jc w:val="left"/>
        </w:tblPrEx>
        <w:trPr>
          <w:trHeight w:val="698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«Страховая компания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Premier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страховая»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2006-2009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11-л</w:t>
            </w:r>
          </w:p>
        </w:tc>
      </w:tr>
      <w:tr w:rsidR="00F01504" w:rsidRPr="0019300E" w:rsidTr="000F2F56">
        <w:tblPrEx>
          <w:jc w:val="left"/>
        </w:tblPrEx>
        <w:trPr>
          <w:trHeight w:val="967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гос. страхования Целинного края Главного управления гос. страхования Министерства финансов КазССР, г. Целиноград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592366">
        <w:tblPrEx>
          <w:jc w:val="left"/>
        </w:tblPrEx>
        <w:trPr>
          <w:trHeight w:val="742"/>
        </w:trPr>
        <w:tc>
          <w:tcPr>
            <w:tcW w:w="10485" w:type="dxa"/>
            <w:gridSpan w:val="16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 Жилищно-коммунальное хозяйство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12.1. Жилищно-коммунальное хозяйство</w:t>
            </w:r>
          </w:p>
        </w:tc>
      </w:tr>
      <w:tr w:rsidR="00F01504" w:rsidRPr="0019300E" w:rsidTr="000F2F56">
        <w:tblPrEx>
          <w:jc w:val="left"/>
        </w:tblPrEx>
        <w:trPr>
          <w:trHeight w:val="815"/>
        </w:trPr>
        <w:tc>
          <w:tcPr>
            <w:tcW w:w="10485" w:type="dxa"/>
            <w:gridSpan w:val="16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Организации  по основным направлениям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жилищно-коммунального хозяйства</w:t>
            </w:r>
          </w:p>
        </w:tc>
      </w:tr>
      <w:tr w:rsidR="0019300E" w:rsidRPr="0019300E" w:rsidTr="0019300E">
        <w:tblPrEx>
          <w:jc w:val="left"/>
        </w:tblPrEx>
        <w:trPr>
          <w:trHeight w:val="571"/>
        </w:trPr>
        <w:tc>
          <w:tcPr>
            <w:tcW w:w="682" w:type="dxa"/>
          </w:tcPr>
          <w:p w:rsidR="005E2DF0" w:rsidRPr="0019300E" w:rsidRDefault="00042B31" w:rsidP="008575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350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уездный комму-нальный отдел г. Акмолинск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351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Акмолинский окружной отдел местного хозяйства,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1927-1930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352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трест водопро-вода и канализации (Горводо-канал) отдела коммунального хозяйства Целиноградского облисполкома, г. Целиноград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1966-1999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273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Целиноградский производ-ственный комплексный  отдел проектного института  «Казгип-рокоммунстрой» Министерства коммунального хозяйства КазССР,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1957-1984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8575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57584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Целинного округа госкомитета Совета Министров коммунального хозяйства КазССР,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1961-1963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городская пожар-ная команда Акмолинского горисполкома,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1933-1941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Штаб частей особого назначе-ния (ЧОН) г. Акмолинск Акмолинского уезда Акмолинской губернии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1923-1924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42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Акмолинская городская эле-ктростанция отдела коммуналь-ного хозяйства Акмолинского горисполкома,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1938-1951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Акмолинское городское добро-вольное пожарное общество,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1940-1953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ГУ «Департамент по чрезвы-чайным ситуациям г. Астаны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ГУ «Департамент противо-пожарной службы» МЧС РК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1998-2008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857584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1998-2008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Филиал (ГУ) «Казселезащита» Министерства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черезвычай-ным ситуациям Республики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Казахстан Центрально-Казах-станское региональное эксплу-атационное управление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1997-2018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1998-2018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5E2DF0" w:rsidP="00374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Командующий частями особого назначения (ЧОН),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 Акмолинского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уезда Акмолинской губернии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1922-1924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362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«Астана қаласының жұмылды-ру дайындығы, азаматтық корғаныс, апаттардың және дүлей апаттардың алдын алуын және жоюын ұйымдастыру жөніндегі басқармасы»  ММ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2005-2013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374CCA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2005-2013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702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Штаб гражданской обороны Целинного края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1961-1966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1960-1965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698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629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«Бригада территориальной обороны города Астаны»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2013-2018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2009-2018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  <w:vMerge w:val="restart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Целиноградское предприятие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внутри-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квартальных тепловых сетей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1965-1997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37-л</w:t>
            </w:r>
          </w:p>
        </w:tc>
      </w:tr>
      <w:tr w:rsidR="00F01504" w:rsidRPr="0019300E" w:rsidTr="000F2F56">
        <w:tblPrEx>
          <w:jc w:val="left"/>
        </w:tblPrEx>
        <w:trPr>
          <w:trHeight w:val="461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«Акмолатеплосеть»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1997-1999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38-л</w:t>
            </w:r>
          </w:p>
        </w:tc>
      </w:tr>
      <w:tr w:rsidR="00F01504" w:rsidRPr="0019300E" w:rsidTr="000F2F56">
        <w:tblPrEx>
          <w:jc w:val="left"/>
        </w:tblPrEx>
        <w:trPr>
          <w:trHeight w:val="487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ПК «Астана су мен жылу торабы»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2001-2003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48-л</w:t>
            </w: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ОРС треста «Целинэлектро-сетьстрой» и его Карагандин-ское отделение 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1977-1995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7-л</w:t>
            </w:r>
          </w:p>
        </w:tc>
      </w:tr>
      <w:tr w:rsidR="00F01504" w:rsidRPr="0019300E" w:rsidTr="000F2F56">
        <w:tblPrEx>
          <w:jc w:val="left"/>
        </w:tblPrEx>
        <w:trPr>
          <w:trHeight w:val="442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Целиноградское предприятие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внутри-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квартальных тепловых сетей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1965-1997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37-л</w:t>
            </w:r>
          </w:p>
        </w:tc>
      </w:tr>
      <w:tr w:rsidR="00F01504" w:rsidRPr="0019300E" w:rsidTr="000F2F56">
        <w:tblPrEx>
          <w:jc w:val="left"/>
        </w:tblPrEx>
        <w:trPr>
          <w:trHeight w:val="427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pStyle w:val="3"/>
              <w:shd w:val="clear" w:color="auto" w:fill="FFFFFF" w:themeFill="background1"/>
              <w:jc w:val="both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ЖСК «Низам»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2010-2017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120-л</w:t>
            </w:r>
          </w:p>
        </w:tc>
      </w:tr>
      <w:tr w:rsidR="00F01504" w:rsidRPr="0019300E" w:rsidTr="000F2F56">
        <w:tblPrEx>
          <w:jc w:val="left"/>
        </w:tblPrEx>
        <w:trPr>
          <w:trHeight w:val="407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КСК «Сириус-1»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62-л</w:t>
            </w:r>
          </w:p>
        </w:tc>
      </w:tr>
      <w:tr w:rsidR="00F01504" w:rsidRPr="0019300E" w:rsidTr="000F2F56">
        <w:tblPrEx>
          <w:jc w:val="left"/>
        </w:tblPrEx>
        <w:trPr>
          <w:trHeight w:val="439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КСК «Женис»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2002-2007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63-л</w:t>
            </w: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5E2DF0" w:rsidP="00374C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Производственный трест (коммунального) жилищного хозяйства акима города Акмолы (ПТЖХ) г. Акмола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1937-1996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1946-1996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Отдел коммунального хозяй-ства Крайкомхоза Целинного крайисполкома г.Целиноград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802"/>
        </w:trPr>
        <w:tc>
          <w:tcPr>
            <w:tcW w:w="682" w:type="dxa"/>
          </w:tcPr>
          <w:p w:rsidR="005E2DF0" w:rsidRPr="0019300E" w:rsidRDefault="005E2DF0" w:rsidP="005E1F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специализиро-ванный трест санитарнотехни-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ческих монтажных работ в Це-линных районах  «Целинсантехмонтаж»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1960-1994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1222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1960-1994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5ф: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1965г.-1971г.-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дела</w:t>
            </w:r>
          </w:p>
        </w:tc>
      </w:tr>
      <w:tr w:rsidR="00F01504" w:rsidRPr="0019300E" w:rsidTr="000F2F56">
        <w:tblPrEx>
          <w:jc w:val="left"/>
        </w:tblPrEx>
        <w:trPr>
          <w:trHeight w:val="296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Отдел коммунального хозяй-ства Целиноградского горис-полкома (горкомхоз), </w:t>
            </w:r>
          </w:p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1945-2003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1FB1" w:rsidP="005E1F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1161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1938-2003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96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Цветочно-декоративный совхоз «Чубары» Целиноградского облкомхоза, г. Целиноград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1938-1998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1969-1995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296"/>
        </w:trPr>
        <w:tc>
          <w:tcPr>
            <w:tcW w:w="682" w:type="dxa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682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городской ком-мунальный обоз Акмолинского городского отдела коммуналь-ного хозяйства, г. Акмолинск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1934-1951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7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20"/>
        </w:trPr>
        <w:tc>
          <w:tcPr>
            <w:tcW w:w="682" w:type="dxa"/>
            <w:vMerge w:val="restart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  <w:tc>
          <w:tcPr>
            <w:tcW w:w="682" w:type="dxa"/>
            <w:gridSpan w:val="2"/>
            <w:vMerge w:val="restart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431</w:t>
            </w: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ГУ «Управление коммунальной собственности города Астаны»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2000-2002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134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2000-2002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20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ГКП на ПХВ «Фонд коммунальной собственности»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1999-2012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1999-2012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20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«Арендный центр»</w:t>
            </w:r>
          </w:p>
        </w:tc>
        <w:tc>
          <w:tcPr>
            <w:tcW w:w="1509" w:type="dxa"/>
            <w:gridSpan w:val="5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1999-2003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20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«Астана-Миллениум»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2001-2003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20"/>
        </w:trPr>
        <w:tc>
          <w:tcPr>
            <w:tcW w:w="682" w:type="dxa"/>
          </w:tcPr>
          <w:p w:rsidR="005E2DF0" w:rsidRPr="0019300E" w:rsidRDefault="00042B31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ГКП «Астана-Коркем»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1998-2004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1998-2004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20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433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Товарищество «Рембыттехника»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1968-1996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20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483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РГП «Центр по недвижимости» </w:t>
            </w:r>
          </w:p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г. Астана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1993-2006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20"/>
        </w:trPr>
        <w:tc>
          <w:tcPr>
            <w:tcW w:w="682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486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ГКП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«Дезинфекция»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2001-2005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420"/>
        </w:trPr>
        <w:tc>
          <w:tcPr>
            <w:tcW w:w="10485" w:type="dxa"/>
            <w:gridSpan w:val="16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12.2. Сервисное обслуживание населения</w:t>
            </w: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  <w:vMerge w:val="restart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 w:val="restart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Гостиница «Ишим» (Ишим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Москва)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1937-1998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10-л</w:t>
            </w: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Санаторий-профилакторий «Красный Яр»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1989-1997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75-л</w:t>
            </w: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ГКП «Парк культуры и отдыха»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1964-2001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41-л</w:t>
            </w: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ХАБТ  «Разнобыт»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1958-1999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42-л</w:t>
            </w: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ОСПО «Разнобыт»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1979-1988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43-л</w:t>
            </w: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ОСПО «Фото»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1978-1988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44-л</w:t>
            </w:r>
          </w:p>
        </w:tc>
      </w:tr>
      <w:tr w:rsidR="00F01504" w:rsidRPr="0019300E" w:rsidTr="000F2F56">
        <w:tblPrEx>
          <w:jc w:val="left"/>
        </w:tblPrEx>
        <w:trPr>
          <w:trHeight w:val="399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ОСПО «Парикмахерские»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1978-1988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45-л</w:t>
            </w: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</w:tcPr>
          <w:p w:rsidR="005E2DF0" w:rsidRPr="0019300E" w:rsidRDefault="005E2DF0" w:rsidP="005E1F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37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бытового обслужи-вания населения Целинного крайисполкома г.Целиноград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065" w:type="dxa"/>
            <w:gridSpan w:val="2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  <w:vMerge w:val="restart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" w:type="dxa"/>
            <w:gridSpan w:val="2"/>
            <w:vMerge w:val="restart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623</w:t>
            </w: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527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«Вокзал Сервис»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2003-2016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2004-2016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527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Северный региональный филиал АО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«Вокзал Сервис»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2005-2016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96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2004-2017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«Вокзал Сервис»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shd w:val="clear" w:color="auto" w:fill="FFFFFF" w:themeFill="background1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2004-2016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(л/дела увол.)</w:t>
            </w: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682" w:type="dxa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vMerge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7" w:type="dxa"/>
            <w:gridSpan w:val="3"/>
          </w:tcPr>
          <w:p w:rsidR="005E2DF0" w:rsidRPr="0019300E" w:rsidRDefault="005E2DF0" w:rsidP="005E2D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Северный региональный филиал АО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«Вокзал Сервис»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09" w:type="dxa"/>
            <w:gridSpan w:val="5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2003-2016</w:t>
            </w:r>
          </w:p>
        </w:tc>
        <w:tc>
          <w:tcPr>
            <w:tcW w:w="1065" w:type="dxa"/>
            <w:gridSpan w:val="2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(л/дела увол.)</w:t>
            </w: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10485" w:type="dxa"/>
            <w:gridSpan w:val="16"/>
          </w:tcPr>
          <w:p w:rsidR="005E2DF0" w:rsidRPr="0019300E" w:rsidRDefault="005E2DF0" w:rsidP="005E2D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13. Государственнные доходы, налогооблажение, государственное имущество</w:t>
            </w:r>
          </w:p>
        </w:tc>
      </w:tr>
      <w:tr w:rsidR="00F01504" w:rsidRPr="0019300E" w:rsidTr="000F2F56">
        <w:tblPrEx>
          <w:jc w:val="left"/>
        </w:tblPrEx>
        <w:trPr>
          <w:trHeight w:val="301"/>
        </w:trPr>
        <w:tc>
          <w:tcPr>
            <w:tcW w:w="10485" w:type="dxa"/>
            <w:gridSpan w:val="16"/>
          </w:tcPr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13.3.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Местные органы управления  государственным имуществом </w:t>
            </w:r>
          </w:p>
          <w:p w:rsidR="005E2DF0" w:rsidRPr="0019300E" w:rsidRDefault="005E2DF0" w:rsidP="005E2D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и приватизацией</w:t>
            </w:r>
          </w:p>
        </w:tc>
      </w:tr>
    </w:tbl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3969"/>
        <w:gridCol w:w="1601"/>
        <w:gridCol w:w="1092"/>
        <w:gridCol w:w="1418"/>
        <w:gridCol w:w="992"/>
      </w:tblGrid>
      <w:tr w:rsidR="0019300E" w:rsidRPr="0019300E" w:rsidTr="00D22264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4" w:rsidRPr="0019300E" w:rsidRDefault="00F56B30" w:rsidP="00F961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B26834" w:rsidRPr="0019300E" w:rsidRDefault="00B26834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Терком госимущества и приватизации г.Астаны</w:t>
            </w:r>
          </w:p>
        </w:tc>
        <w:tc>
          <w:tcPr>
            <w:tcW w:w="1601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1992-2008</w:t>
            </w:r>
          </w:p>
        </w:tc>
        <w:tc>
          <w:tcPr>
            <w:tcW w:w="1092" w:type="dxa"/>
            <w:shd w:val="clear" w:color="auto" w:fill="FFFFFF" w:themeFill="background1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865</w:t>
            </w:r>
          </w:p>
        </w:tc>
        <w:tc>
          <w:tcPr>
            <w:tcW w:w="1418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1993-2003</w:t>
            </w:r>
          </w:p>
        </w:tc>
        <w:tc>
          <w:tcPr>
            <w:tcW w:w="992" w:type="dxa"/>
          </w:tcPr>
          <w:p w:rsidR="00B26834" w:rsidRPr="0019300E" w:rsidRDefault="00B26834" w:rsidP="00D76CD4">
            <w:pPr>
              <w:shd w:val="clear" w:color="auto" w:fill="FFFFFF" w:themeFill="background1"/>
              <w:ind w:left="142" w:right="1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00E" w:rsidRPr="0019300E" w:rsidTr="00A87C30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C" w:rsidRPr="0019300E" w:rsidRDefault="00F56B30" w:rsidP="00F961E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42B3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FC" w:rsidRPr="0019300E" w:rsidRDefault="00033BF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559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A9416F" w:rsidRPr="0019300E" w:rsidRDefault="00033BFC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Налоговый комитет по </w:t>
            </w:r>
          </w:p>
          <w:p w:rsidR="00033BFC" w:rsidRPr="0019300E" w:rsidRDefault="00033BFC" w:rsidP="00D76CD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</w:t>
            </w:r>
          </w:p>
        </w:tc>
        <w:tc>
          <w:tcPr>
            <w:tcW w:w="1601" w:type="dxa"/>
          </w:tcPr>
          <w:p w:rsidR="00033BFC" w:rsidRPr="0019300E" w:rsidRDefault="00033BF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1991-2007</w:t>
            </w:r>
          </w:p>
        </w:tc>
        <w:tc>
          <w:tcPr>
            <w:tcW w:w="1092" w:type="dxa"/>
            <w:shd w:val="clear" w:color="auto" w:fill="FFFFFF" w:themeFill="background1"/>
          </w:tcPr>
          <w:p w:rsidR="00033BFC" w:rsidRPr="0019300E" w:rsidRDefault="00033BF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1350</w:t>
            </w:r>
          </w:p>
        </w:tc>
        <w:tc>
          <w:tcPr>
            <w:tcW w:w="1418" w:type="dxa"/>
          </w:tcPr>
          <w:p w:rsidR="00033BFC" w:rsidRPr="0019300E" w:rsidRDefault="00033BF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33BFC" w:rsidRPr="0019300E" w:rsidRDefault="00033BFC" w:rsidP="00D76CD4">
            <w:pPr>
              <w:shd w:val="clear" w:color="auto" w:fill="FFFFFF" w:themeFill="background1"/>
              <w:ind w:left="142" w:right="1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00E" w:rsidRPr="0019300E" w:rsidTr="00592366">
        <w:trPr>
          <w:trHeight w:val="63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198" w:rsidRPr="0019300E" w:rsidRDefault="00E66198" w:rsidP="00D76CD4">
            <w:pPr>
              <w:shd w:val="clear" w:color="auto" w:fill="FFFFFF" w:themeFill="background1"/>
              <w:tabs>
                <w:tab w:val="left" w:pos="54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14. Здравоохранение, физическая культура и спорт</w:t>
            </w:r>
          </w:p>
          <w:p w:rsidR="00E66198" w:rsidRPr="0019300E" w:rsidRDefault="00E66198" w:rsidP="00D76CD4">
            <w:pPr>
              <w:shd w:val="clear" w:color="auto" w:fill="FFFFFF" w:themeFill="background1"/>
              <w:ind w:left="142" w:right="1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14.1. Здравоохранение</w:t>
            </w:r>
          </w:p>
        </w:tc>
      </w:tr>
    </w:tbl>
    <w:tbl>
      <w:tblPr>
        <w:tblStyle w:val="a7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827"/>
        <w:gridCol w:w="1559"/>
        <w:gridCol w:w="1134"/>
        <w:gridCol w:w="1418"/>
        <w:gridCol w:w="992"/>
      </w:tblGrid>
      <w:tr w:rsidR="00D76CD4" w:rsidRPr="0019300E" w:rsidTr="00D06C02">
        <w:trPr>
          <w:trHeight w:val="702"/>
        </w:trPr>
        <w:tc>
          <w:tcPr>
            <w:tcW w:w="709" w:type="dxa"/>
          </w:tcPr>
          <w:p w:rsidR="00B26834" w:rsidRPr="0019300E" w:rsidRDefault="000D02D4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B26834" w:rsidRPr="0019300E" w:rsidRDefault="00B26834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Отдел здравоохранения  город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кой администрации (горздравотдел)</w:t>
            </w:r>
            <w:r w:rsidR="00FE70BC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B26834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1925-1993</w:t>
            </w:r>
          </w:p>
        </w:tc>
        <w:tc>
          <w:tcPr>
            <w:tcW w:w="1134" w:type="dxa"/>
            <w:shd w:val="clear" w:color="auto" w:fill="FFFFFF" w:themeFill="background1"/>
          </w:tcPr>
          <w:p w:rsidR="00B26834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1260</w:t>
            </w:r>
          </w:p>
        </w:tc>
        <w:tc>
          <w:tcPr>
            <w:tcW w:w="1418" w:type="dxa"/>
            <w:shd w:val="clear" w:color="auto" w:fill="FFFFFF" w:themeFill="background1"/>
          </w:tcPr>
          <w:p w:rsidR="00B26834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1940-1996</w:t>
            </w:r>
          </w:p>
        </w:tc>
        <w:tc>
          <w:tcPr>
            <w:tcW w:w="992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02"/>
        </w:trPr>
        <w:tc>
          <w:tcPr>
            <w:tcW w:w="709" w:type="dxa"/>
          </w:tcPr>
          <w:p w:rsidR="00856D94" w:rsidRPr="0019300E" w:rsidRDefault="005E1FB1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56D94" w:rsidRPr="0019300E" w:rsidRDefault="00856D9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827" w:type="dxa"/>
          </w:tcPr>
          <w:p w:rsidR="00856D94" w:rsidRPr="0019300E" w:rsidRDefault="00856D94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Окружной отдел здраво</w:t>
            </w:r>
            <w:r w:rsidR="00FE70BC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охранения г. Акмолинск</w:t>
            </w:r>
          </w:p>
        </w:tc>
        <w:tc>
          <w:tcPr>
            <w:tcW w:w="1559" w:type="dxa"/>
            <w:shd w:val="clear" w:color="auto" w:fill="FFFFFF" w:themeFill="background1"/>
          </w:tcPr>
          <w:p w:rsidR="00856D94" w:rsidRPr="0019300E" w:rsidRDefault="00856D94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1926-1930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856D94" w:rsidRPr="0019300E" w:rsidRDefault="00856D94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856D94" w:rsidRPr="0019300E" w:rsidRDefault="00856D94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6D94" w:rsidRPr="0019300E" w:rsidRDefault="00856D9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27"/>
        </w:trPr>
        <w:tc>
          <w:tcPr>
            <w:tcW w:w="709" w:type="dxa"/>
            <w:vMerge w:val="restart"/>
          </w:tcPr>
          <w:p w:rsidR="001F739D" w:rsidRPr="0019300E" w:rsidRDefault="005E1FB1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БСМП</w:t>
            </w:r>
          </w:p>
        </w:tc>
        <w:tc>
          <w:tcPr>
            <w:tcW w:w="1559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1948-2000</w:t>
            </w:r>
          </w:p>
        </w:tc>
        <w:tc>
          <w:tcPr>
            <w:tcW w:w="992" w:type="dxa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14"/>
        </w:trPr>
        <w:tc>
          <w:tcPr>
            <w:tcW w:w="709" w:type="dxa"/>
            <w:vMerge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Городская больница №3</w:t>
            </w:r>
          </w:p>
        </w:tc>
        <w:tc>
          <w:tcPr>
            <w:tcW w:w="1559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1962-2000</w:t>
            </w:r>
          </w:p>
        </w:tc>
        <w:tc>
          <w:tcPr>
            <w:tcW w:w="992" w:type="dxa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14"/>
        </w:trPr>
        <w:tc>
          <w:tcPr>
            <w:tcW w:w="709" w:type="dxa"/>
            <w:vMerge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ГККП «Городская больница №2»</w:t>
            </w:r>
          </w:p>
        </w:tc>
        <w:tc>
          <w:tcPr>
            <w:tcW w:w="1559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1999-2001</w:t>
            </w:r>
          </w:p>
        </w:tc>
        <w:tc>
          <w:tcPr>
            <w:tcW w:w="992" w:type="dxa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14"/>
        </w:trPr>
        <w:tc>
          <w:tcPr>
            <w:tcW w:w="709" w:type="dxa"/>
            <w:vMerge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ОАО «Фармация»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1994-2001</w:t>
            </w:r>
          </w:p>
        </w:tc>
        <w:tc>
          <w:tcPr>
            <w:tcW w:w="992" w:type="dxa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14"/>
        </w:trPr>
        <w:tc>
          <w:tcPr>
            <w:tcW w:w="709" w:type="dxa"/>
            <w:vMerge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Городская детская поликлиника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59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1992-1997</w:t>
            </w:r>
          </w:p>
        </w:tc>
        <w:tc>
          <w:tcPr>
            <w:tcW w:w="992" w:type="dxa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65"/>
        </w:trPr>
        <w:tc>
          <w:tcPr>
            <w:tcW w:w="709" w:type="dxa"/>
            <w:vMerge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B6ADB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больница № 6 </w:t>
            </w:r>
          </w:p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г. Астаны </w:t>
            </w:r>
          </w:p>
        </w:tc>
        <w:tc>
          <w:tcPr>
            <w:tcW w:w="1559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1F739D" w:rsidRPr="0019300E" w:rsidRDefault="001F739D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1990-1998</w:t>
            </w:r>
          </w:p>
        </w:tc>
        <w:tc>
          <w:tcPr>
            <w:tcW w:w="992" w:type="dxa"/>
          </w:tcPr>
          <w:p w:rsidR="001F739D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80"/>
        </w:trPr>
        <w:tc>
          <w:tcPr>
            <w:tcW w:w="709" w:type="dxa"/>
          </w:tcPr>
          <w:p w:rsidR="00B26834" w:rsidRPr="0019300E" w:rsidRDefault="00085A3D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5E1FB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3827" w:type="dxa"/>
          </w:tcPr>
          <w:p w:rsidR="00B26834" w:rsidRPr="0019300E" w:rsidRDefault="00B26834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ГККП «Детская молочная кухня»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2001-2004</w:t>
            </w:r>
          </w:p>
        </w:tc>
        <w:tc>
          <w:tcPr>
            <w:tcW w:w="1134" w:type="dxa"/>
            <w:shd w:val="clear" w:color="auto" w:fill="FFFFFF" w:themeFill="background1"/>
          </w:tcPr>
          <w:p w:rsidR="00B26834" w:rsidRPr="0019300E" w:rsidRDefault="002F6D4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B26834" w:rsidRPr="0019300E" w:rsidRDefault="001F739D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2001-2004</w:t>
            </w:r>
          </w:p>
        </w:tc>
        <w:tc>
          <w:tcPr>
            <w:tcW w:w="992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92"/>
        </w:trPr>
        <w:tc>
          <w:tcPr>
            <w:tcW w:w="709" w:type="dxa"/>
          </w:tcPr>
          <w:p w:rsidR="00B26834" w:rsidRPr="0019300E" w:rsidRDefault="00085A3D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5E1FB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3827" w:type="dxa"/>
          </w:tcPr>
          <w:p w:rsidR="00B26834" w:rsidRPr="0019300E" w:rsidRDefault="00B26834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Отдел здравоохранения Целинного </w:t>
            </w:r>
            <w:r w:rsidR="00790101" w:rsidRPr="001930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райисполкома </w:t>
            </w:r>
            <w:r w:rsidR="00D22264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B26834" w:rsidRPr="0019300E" w:rsidRDefault="00287A1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1418" w:type="dxa"/>
          </w:tcPr>
          <w:p w:rsidR="00B26834" w:rsidRPr="0019300E" w:rsidRDefault="00287A1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992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92"/>
        </w:trPr>
        <w:tc>
          <w:tcPr>
            <w:tcW w:w="709" w:type="dxa"/>
          </w:tcPr>
          <w:p w:rsidR="00576180" w:rsidRPr="0019300E" w:rsidRDefault="00085A3D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  <w:r w:rsidR="005E1FB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576180" w:rsidRPr="0019300E" w:rsidRDefault="0057618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</w:p>
        </w:tc>
        <w:tc>
          <w:tcPr>
            <w:tcW w:w="3827" w:type="dxa"/>
          </w:tcPr>
          <w:p w:rsidR="001B6ADB" w:rsidRPr="0019300E" w:rsidRDefault="00576180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Акмолинская медицинская школа облздравотдела, </w:t>
            </w:r>
          </w:p>
          <w:p w:rsidR="00576180" w:rsidRPr="0019300E" w:rsidRDefault="00FE70BC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57618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Акмолинск</w:t>
            </w:r>
          </w:p>
        </w:tc>
        <w:tc>
          <w:tcPr>
            <w:tcW w:w="1559" w:type="dxa"/>
          </w:tcPr>
          <w:p w:rsidR="00576180" w:rsidRPr="0019300E" w:rsidRDefault="0057618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1926-1930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576180" w:rsidRPr="0019300E" w:rsidRDefault="0063115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1418" w:type="dxa"/>
          </w:tcPr>
          <w:p w:rsidR="00576180" w:rsidRPr="0019300E" w:rsidRDefault="0057618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76180" w:rsidRPr="0019300E" w:rsidRDefault="0057618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92"/>
        </w:trPr>
        <w:tc>
          <w:tcPr>
            <w:tcW w:w="709" w:type="dxa"/>
          </w:tcPr>
          <w:p w:rsidR="005B7911" w:rsidRPr="0019300E" w:rsidRDefault="00085A3D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5E1FB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3827" w:type="dxa"/>
          </w:tcPr>
          <w:p w:rsidR="00921458" w:rsidRPr="0019300E" w:rsidRDefault="005B7911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уездный отдел здравоохранения уездного исполком Советов</w:t>
            </w:r>
            <w:r w:rsidR="0092145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рабочих, крестьянских и красно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армей</w:t>
            </w:r>
            <w:r w:rsidR="0092145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ских депутатов</w:t>
            </w:r>
          </w:p>
        </w:tc>
        <w:tc>
          <w:tcPr>
            <w:tcW w:w="1559" w:type="dxa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1919-1928</w:t>
            </w:r>
          </w:p>
        </w:tc>
        <w:tc>
          <w:tcPr>
            <w:tcW w:w="1134" w:type="dxa"/>
            <w:shd w:val="clear" w:color="auto" w:fill="FFFFFF" w:themeFill="background1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B7911" w:rsidRPr="0019300E" w:rsidRDefault="005B791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92"/>
        </w:trPr>
        <w:tc>
          <w:tcPr>
            <w:tcW w:w="709" w:type="dxa"/>
          </w:tcPr>
          <w:p w:rsidR="007A5CEE" w:rsidRPr="0019300E" w:rsidRDefault="005D1715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</w:tcPr>
          <w:p w:rsidR="007A5CEE" w:rsidRPr="0019300E" w:rsidRDefault="007A5CEE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283</w:t>
            </w:r>
          </w:p>
        </w:tc>
        <w:tc>
          <w:tcPr>
            <w:tcW w:w="3827" w:type="dxa"/>
          </w:tcPr>
          <w:p w:rsidR="007A5CEE" w:rsidRPr="0019300E" w:rsidRDefault="007A5CEE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уездный коми</w:t>
            </w:r>
            <w:r w:rsidR="0092145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тет российского общества Красного Креста пр</w:t>
            </w:r>
            <w:r w:rsidR="006B403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уездном отделе здравоохранения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E70B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</w:t>
            </w:r>
          </w:p>
        </w:tc>
        <w:tc>
          <w:tcPr>
            <w:tcW w:w="1559" w:type="dxa"/>
          </w:tcPr>
          <w:p w:rsidR="007A5CEE" w:rsidRPr="0019300E" w:rsidRDefault="007A5CEE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1927-1928</w:t>
            </w:r>
          </w:p>
        </w:tc>
        <w:tc>
          <w:tcPr>
            <w:tcW w:w="1134" w:type="dxa"/>
            <w:shd w:val="clear" w:color="auto" w:fill="FFFFFF" w:themeFill="background1"/>
          </w:tcPr>
          <w:p w:rsidR="007A5CEE" w:rsidRPr="0019300E" w:rsidRDefault="007A5CEE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7A5CEE" w:rsidRPr="0019300E" w:rsidRDefault="007A5CEE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CEE" w:rsidRPr="0019300E" w:rsidRDefault="007A5CEE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92"/>
        </w:trPr>
        <w:tc>
          <w:tcPr>
            <w:tcW w:w="709" w:type="dxa"/>
          </w:tcPr>
          <w:p w:rsidR="00B26834" w:rsidRPr="0019300E" w:rsidRDefault="00085A3D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  <w:tc>
          <w:tcPr>
            <w:tcW w:w="3827" w:type="dxa"/>
          </w:tcPr>
          <w:p w:rsidR="0073437A" w:rsidRPr="0019300E" w:rsidRDefault="00B26834" w:rsidP="00921458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городская объе</w:t>
            </w:r>
            <w:r w:rsidR="0092145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диненная хирургическая больница Министерства здравохранения КазССР,</w:t>
            </w:r>
            <w:r w:rsidR="0079010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90101" w:rsidRPr="0019300E" w:rsidRDefault="00B26834" w:rsidP="00921458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  <w:r w:rsidR="0079010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26834" w:rsidRPr="0019300E" w:rsidRDefault="00B26834" w:rsidP="00921458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Городская больница №1</w:t>
            </w:r>
          </w:p>
        </w:tc>
        <w:tc>
          <w:tcPr>
            <w:tcW w:w="1559" w:type="dxa"/>
          </w:tcPr>
          <w:p w:rsidR="00B26834" w:rsidRPr="0019300E" w:rsidRDefault="00287A1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1939-2009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B26834" w:rsidRPr="0019300E" w:rsidRDefault="00287A1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1418" w:type="dxa"/>
          </w:tcPr>
          <w:p w:rsidR="00B26834" w:rsidRPr="0019300E" w:rsidRDefault="00287A1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1940-2009</w:t>
            </w:r>
          </w:p>
        </w:tc>
        <w:tc>
          <w:tcPr>
            <w:tcW w:w="992" w:type="dxa"/>
          </w:tcPr>
          <w:p w:rsidR="00B26834" w:rsidRPr="0019300E" w:rsidRDefault="00B2683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92"/>
        </w:trPr>
        <w:tc>
          <w:tcPr>
            <w:tcW w:w="709" w:type="dxa"/>
          </w:tcPr>
          <w:p w:rsidR="00FE70BC" w:rsidRPr="0019300E" w:rsidRDefault="00FE70BC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  <w:tc>
          <w:tcPr>
            <w:tcW w:w="3827" w:type="dxa"/>
          </w:tcPr>
          <w:p w:rsidR="00FE70BC" w:rsidRPr="0019300E" w:rsidRDefault="001B6ADB" w:rsidP="00D2226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дом ребен</w:t>
            </w:r>
            <w:r w:rsidR="00FE70BC" w:rsidRPr="0019300E">
              <w:rPr>
                <w:rFonts w:ascii="Times New Roman" w:hAnsi="Times New Roman" w:cs="Times New Roman"/>
                <w:sz w:val="28"/>
                <w:szCs w:val="28"/>
              </w:rPr>
              <w:t>ка городского отдела здраво</w:t>
            </w:r>
            <w:r w:rsidR="00D22264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70BC" w:rsidRPr="0019300E">
              <w:rPr>
                <w:rFonts w:ascii="Times New Roman" w:hAnsi="Times New Roman" w:cs="Times New Roman"/>
                <w:sz w:val="28"/>
                <w:szCs w:val="28"/>
              </w:rPr>
              <w:t>охранения г. Акмолинск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1946-1951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11"/>
        </w:trPr>
        <w:tc>
          <w:tcPr>
            <w:tcW w:w="709" w:type="dxa"/>
          </w:tcPr>
          <w:p w:rsidR="00FE70BC" w:rsidRPr="0019300E" w:rsidRDefault="00FE70BC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3827" w:type="dxa"/>
          </w:tcPr>
          <w:p w:rsidR="00FE70BC" w:rsidRPr="0019300E" w:rsidRDefault="001B6ADB" w:rsidP="00D2226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Санитарно-эпидемологичес</w:t>
            </w:r>
            <w:r w:rsidR="00D2226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кая станция Целино</w:t>
            </w:r>
            <w:r w:rsidR="00FE70B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градского городского отдела здраво</w:t>
            </w:r>
            <w:r w:rsidR="00D2226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E70B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охранения</w:t>
            </w:r>
            <w:r w:rsidR="00D2226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E70B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1964-2003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11"/>
        </w:trPr>
        <w:tc>
          <w:tcPr>
            <w:tcW w:w="709" w:type="dxa"/>
          </w:tcPr>
          <w:p w:rsidR="00FE70BC" w:rsidRPr="0019300E" w:rsidRDefault="005E1FB1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475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Психиатрическая больница</w:t>
            </w:r>
          </w:p>
        </w:tc>
        <w:tc>
          <w:tcPr>
            <w:tcW w:w="1559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1999-2008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11"/>
        </w:trPr>
        <w:tc>
          <w:tcPr>
            <w:tcW w:w="709" w:type="dxa"/>
          </w:tcPr>
          <w:p w:rsidR="00FE70BC" w:rsidRPr="0019300E" w:rsidRDefault="005E1FB1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479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«Перинатальный центр»</w:t>
            </w:r>
          </w:p>
        </w:tc>
        <w:tc>
          <w:tcPr>
            <w:tcW w:w="1559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1978-2004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94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11"/>
        </w:trPr>
        <w:tc>
          <w:tcPr>
            <w:tcW w:w="709" w:type="dxa"/>
          </w:tcPr>
          <w:p w:rsidR="00FE70BC" w:rsidRPr="0019300E" w:rsidRDefault="00FE70BC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5E1FB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480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«Центр крови»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1967-2008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5E1FB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11"/>
        </w:trPr>
        <w:tc>
          <w:tcPr>
            <w:tcW w:w="709" w:type="dxa"/>
          </w:tcPr>
          <w:p w:rsidR="00FE70BC" w:rsidRPr="0019300E" w:rsidRDefault="00FE70BC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5E1FB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519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«МСУ для престарелых и инвалидов г.Астаны»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1998-2006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11"/>
        </w:trPr>
        <w:tc>
          <w:tcPr>
            <w:tcW w:w="709" w:type="dxa"/>
          </w:tcPr>
          <w:p w:rsidR="00FE70BC" w:rsidRPr="0019300E" w:rsidRDefault="00FE70BC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537B35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540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«Специализированный дом ребенка г. Астаны»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1994-2006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11"/>
        </w:trPr>
        <w:tc>
          <w:tcPr>
            <w:tcW w:w="709" w:type="dxa"/>
          </w:tcPr>
          <w:p w:rsidR="00FE70BC" w:rsidRPr="0019300E" w:rsidRDefault="00FE70BC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537B35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529</w:t>
            </w:r>
          </w:p>
        </w:tc>
        <w:tc>
          <w:tcPr>
            <w:tcW w:w="3827" w:type="dxa"/>
          </w:tcPr>
          <w:p w:rsidR="00FE70BC" w:rsidRPr="0019300E" w:rsidRDefault="001B6ADB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«Городская стан</w:t>
            </w:r>
            <w:r w:rsidR="00FE70B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ция скорой медицинской помощи»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1991-2006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1959-2006</w:t>
            </w:r>
          </w:p>
        </w:tc>
        <w:tc>
          <w:tcPr>
            <w:tcW w:w="992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11"/>
        </w:trPr>
        <w:tc>
          <w:tcPr>
            <w:tcW w:w="709" w:type="dxa"/>
          </w:tcPr>
          <w:p w:rsidR="00FE70BC" w:rsidRPr="0019300E" w:rsidRDefault="005D1715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537B35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584</w:t>
            </w:r>
          </w:p>
        </w:tc>
        <w:tc>
          <w:tcPr>
            <w:tcW w:w="3827" w:type="dxa"/>
          </w:tcPr>
          <w:p w:rsidR="00FE70BC" w:rsidRPr="0019300E" w:rsidRDefault="00FE70BC" w:rsidP="00921458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«Депар</w:t>
            </w:r>
            <w:r w:rsidR="001B6ADB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тамент коми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тета ко</w:t>
            </w:r>
            <w:r w:rsidR="0092145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троля медицинской и фар</w:t>
            </w:r>
            <w:r w:rsidR="0092145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мацевтической деятельности Министерства здравоохране</w:t>
            </w:r>
            <w:r w:rsidR="0092145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 Республики Казахстан по городу Астане»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2002-2008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499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423" w:rsidRPr="0019300E" w:rsidTr="00D06C02">
        <w:trPr>
          <w:trHeight w:val="611"/>
        </w:trPr>
        <w:tc>
          <w:tcPr>
            <w:tcW w:w="709" w:type="dxa"/>
          </w:tcPr>
          <w:p w:rsidR="00721423" w:rsidRPr="0019300E" w:rsidRDefault="00537B35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39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721423" w:rsidRPr="0019300E" w:rsidRDefault="0072142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659</w:t>
            </w:r>
          </w:p>
        </w:tc>
        <w:tc>
          <w:tcPr>
            <w:tcW w:w="3827" w:type="dxa"/>
          </w:tcPr>
          <w:p w:rsidR="00721423" w:rsidRPr="0019300E" w:rsidRDefault="00721423" w:rsidP="00921458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Общественный благотворительный фонд "Қасиетті жол" - ЧУ «Центр раннего вмешательства «Балапан»  </w:t>
            </w:r>
          </w:p>
        </w:tc>
        <w:tc>
          <w:tcPr>
            <w:tcW w:w="1559" w:type="dxa"/>
          </w:tcPr>
          <w:p w:rsidR="00721423" w:rsidRPr="0019300E" w:rsidRDefault="0072142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21423" w:rsidRPr="0019300E" w:rsidRDefault="0072142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721423" w:rsidRPr="0019300E" w:rsidRDefault="0072142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2017-2022</w:t>
            </w:r>
          </w:p>
        </w:tc>
        <w:tc>
          <w:tcPr>
            <w:tcW w:w="992" w:type="dxa"/>
            <w:shd w:val="clear" w:color="auto" w:fill="FFFFFF" w:themeFill="background1"/>
          </w:tcPr>
          <w:p w:rsidR="00721423" w:rsidRPr="0019300E" w:rsidRDefault="0072142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921458">
        <w:trPr>
          <w:trHeight w:val="481"/>
        </w:trPr>
        <w:tc>
          <w:tcPr>
            <w:tcW w:w="10490" w:type="dxa"/>
            <w:gridSpan w:val="7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14.2. Физическая культура и спорт</w:t>
            </w:r>
          </w:p>
        </w:tc>
      </w:tr>
      <w:tr w:rsidR="00D76CD4" w:rsidRPr="0019300E" w:rsidTr="00D06C02">
        <w:trPr>
          <w:trHeight w:val="618"/>
        </w:trPr>
        <w:tc>
          <w:tcPr>
            <w:tcW w:w="70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keepNext/>
              <w:shd w:val="clear" w:color="auto" w:fill="FFFFFF" w:themeFill="background1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«Клуб восточных единоборств»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1998-2002</w:t>
            </w:r>
          </w:p>
        </w:tc>
        <w:tc>
          <w:tcPr>
            <w:tcW w:w="992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35-л</w:t>
            </w:r>
          </w:p>
        </w:tc>
      </w:tr>
      <w:tr w:rsidR="00D76CD4" w:rsidRPr="0019300E" w:rsidTr="00D06C02">
        <w:trPr>
          <w:trHeight w:val="637"/>
        </w:trPr>
        <w:tc>
          <w:tcPr>
            <w:tcW w:w="709" w:type="dxa"/>
          </w:tcPr>
          <w:p w:rsidR="00FE70BC" w:rsidRPr="0019300E" w:rsidRDefault="001B6ADB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FE70BC" w:rsidRPr="0019300E" w:rsidRDefault="00FE70BC" w:rsidP="0092145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г. Астана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1995-2005</w:t>
            </w:r>
          </w:p>
        </w:tc>
        <w:tc>
          <w:tcPr>
            <w:tcW w:w="1134" w:type="dxa"/>
            <w:shd w:val="clear" w:color="auto" w:fill="FFFFFF" w:themeFill="background1"/>
          </w:tcPr>
          <w:p w:rsidR="00E35EE7" w:rsidRPr="0019300E" w:rsidRDefault="00E35EE7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1994-2005</w:t>
            </w:r>
          </w:p>
        </w:tc>
        <w:tc>
          <w:tcPr>
            <w:tcW w:w="992" w:type="dxa"/>
            <w:shd w:val="clear" w:color="auto" w:fill="FFFFFF" w:themeFill="background1"/>
          </w:tcPr>
          <w:p w:rsidR="00FE70BC" w:rsidRPr="003E06CC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6CC">
              <w:rPr>
                <w:rFonts w:ascii="Times New Roman" w:hAnsi="Times New Roman" w:cs="Times New Roman"/>
                <w:b/>
                <w:sz w:val="18"/>
                <w:szCs w:val="18"/>
              </w:rPr>
              <w:t>2000</w:t>
            </w:r>
            <w:r w:rsidRPr="003E06C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</w:t>
            </w:r>
            <w:r w:rsidRPr="003E06CC">
              <w:rPr>
                <w:rFonts w:ascii="Times New Roman" w:hAnsi="Times New Roman" w:cs="Times New Roman"/>
                <w:b/>
                <w:sz w:val="18"/>
                <w:szCs w:val="18"/>
              </w:rPr>
              <w:t>-2011</w:t>
            </w:r>
            <w:r w:rsidRPr="003E06C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</w:t>
            </w:r>
            <w:r w:rsidRPr="003E06C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E70BC" w:rsidRPr="003E06CC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6CC">
              <w:rPr>
                <w:rFonts w:ascii="Times New Roman" w:hAnsi="Times New Roman" w:cs="Times New Roman"/>
                <w:b/>
                <w:sz w:val="18"/>
                <w:szCs w:val="18"/>
              </w:rPr>
              <w:t>67 фото</w:t>
            </w:r>
          </w:p>
          <w:p w:rsidR="00FE70BC" w:rsidRPr="003E06CC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06CC">
              <w:rPr>
                <w:rFonts w:ascii="Times New Roman" w:hAnsi="Times New Roman" w:cs="Times New Roman"/>
                <w:b/>
                <w:sz w:val="18"/>
                <w:szCs w:val="18"/>
              </w:rPr>
              <w:t>2010г.-</w:t>
            </w:r>
          </w:p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6CC">
              <w:rPr>
                <w:rFonts w:ascii="Times New Roman" w:hAnsi="Times New Roman" w:cs="Times New Roman"/>
                <w:b/>
                <w:sz w:val="18"/>
                <w:szCs w:val="18"/>
              </w:rPr>
              <w:t>7 в/диск</w:t>
            </w:r>
          </w:p>
        </w:tc>
      </w:tr>
      <w:tr w:rsidR="00D76CD4" w:rsidRPr="0019300E" w:rsidTr="00D06C02">
        <w:trPr>
          <w:trHeight w:val="452"/>
        </w:trPr>
        <w:tc>
          <w:tcPr>
            <w:tcW w:w="709" w:type="dxa"/>
          </w:tcPr>
          <w:p w:rsidR="00FE70BC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400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449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Футбольный клуб «Женис»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1990-2003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1990-2003</w:t>
            </w:r>
          </w:p>
        </w:tc>
        <w:tc>
          <w:tcPr>
            <w:tcW w:w="992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537B35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531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«Волейбольный клуб «Астана»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1999-2017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1999-2017</w:t>
            </w:r>
          </w:p>
        </w:tc>
        <w:tc>
          <w:tcPr>
            <w:tcW w:w="992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537B35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3827" w:type="dxa"/>
          </w:tcPr>
          <w:p w:rsidR="001B6ADB" w:rsidRPr="0019300E" w:rsidRDefault="00FE70BC" w:rsidP="00786339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Акмолинская уездная трени</w:t>
            </w:r>
            <w:r w:rsidR="00786339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ровочная конюшня </w:t>
            </w:r>
          </w:p>
          <w:p w:rsidR="00FE70BC" w:rsidRPr="0019300E" w:rsidRDefault="00FE70BC" w:rsidP="00786339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1925-1927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403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127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Добровольное спортивное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«Трудовые резервы»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201451" w:rsidP="00D622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404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130</w:t>
            </w:r>
          </w:p>
        </w:tc>
        <w:tc>
          <w:tcPr>
            <w:tcW w:w="3827" w:type="dxa"/>
          </w:tcPr>
          <w:p w:rsidR="001B6ADB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Целинный краевой Совет добровольного спортивного общества «Спартак»,</w:t>
            </w:r>
          </w:p>
          <w:p w:rsidR="00DE673B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г. Цели</w:t>
            </w:r>
            <w:r w:rsidR="001B6ADB" w:rsidRPr="0019300E">
              <w:rPr>
                <w:rFonts w:ascii="Times New Roman" w:hAnsi="Times New Roman" w:cs="Times New Roman"/>
                <w:sz w:val="28"/>
                <w:szCs w:val="28"/>
              </w:rPr>
              <w:t>ноград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201451" w:rsidP="00D622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405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176</w:t>
            </w:r>
          </w:p>
        </w:tc>
        <w:tc>
          <w:tcPr>
            <w:tcW w:w="3827" w:type="dxa"/>
          </w:tcPr>
          <w:p w:rsidR="00DE673B" w:rsidRPr="0019300E" w:rsidRDefault="00FE70BC" w:rsidP="00D2226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Добровольное спортивное об</w:t>
            </w:r>
            <w:r w:rsidR="00921458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щество «Енбек»</w:t>
            </w:r>
            <w:r w:rsidR="00786339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2264" w:rsidRPr="0019300E">
              <w:rPr>
                <w:rFonts w:ascii="Times New Roman" w:hAnsi="Times New Roman" w:cs="Times New Roman"/>
                <w:sz w:val="28"/>
                <w:szCs w:val="28"/>
              </w:rPr>
              <w:t>г.Ц</w:t>
            </w:r>
            <w:r w:rsidR="001B6ADB" w:rsidRPr="0019300E">
              <w:rPr>
                <w:rFonts w:ascii="Times New Roman" w:hAnsi="Times New Roman" w:cs="Times New Roman"/>
                <w:sz w:val="28"/>
                <w:szCs w:val="28"/>
              </w:rPr>
              <w:t>елиноград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F961E3" w:rsidP="00651F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518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ГККП Хоккейный клуб «Барыс»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2000-2004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201451" w:rsidP="00D622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407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478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ГКП «Дворец спорта Казахстана»</w:t>
            </w:r>
          </w:p>
        </w:tc>
        <w:tc>
          <w:tcPr>
            <w:tcW w:w="1559" w:type="dxa"/>
          </w:tcPr>
          <w:p w:rsidR="00FE70BC" w:rsidRPr="0019300E" w:rsidRDefault="00FE70BC" w:rsidP="00186F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2001-20</w:t>
            </w:r>
            <w:r w:rsidR="00186F1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186F1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250</w:t>
            </w:r>
          </w:p>
        </w:tc>
        <w:tc>
          <w:tcPr>
            <w:tcW w:w="1418" w:type="dxa"/>
            <w:shd w:val="clear" w:color="auto" w:fill="FFFFFF" w:themeFill="background1"/>
          </w:tcPr>
          <w:p w:rsidR="00FE70BC" w:rsidRPr="0019300E" w:rsidRDefault="00186F14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2001-2017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D62297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634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Хоккейный клуб «Барыс»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2012-2019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D62297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3827" w:type="dxa"/>
          </w:tcPr>
          <w:p w:rsidR="00DE673B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«Детско-юношеская спорт</w:t>
            </w:r>
            <w:r w:rsidR="00CD16B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B6ADB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 №1»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1999-2008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102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410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545</w:t>
            </w:r>
          </w:p>
        </w:tc>
        <w:tc>
          <w:tcPr>
            <w:tcW w:w="3827" w:type="dxa"/>
          </w:tcPr>
          <w:p w:rsidR="00DE673B" w:rsidRPr="0019300E" w:rsidRDefault="00FE70BC" w:rsidP="00921458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ГУ «Специализированн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 w:rsidR="00786339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ско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юношеская   олимпи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="00786339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ского резерва  спор</w:t>
            </w:r>
            <w:r w:rsidR="00CD16B1" w:rsidRPr="0019300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B6ADB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школа по велоспорту»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2002-2007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71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11"/>
        </w:trPr>
        <w:tc>
          <w:tcPr>
            <w:tcW w:w="709" w:type="dxa"/>
          </w:tcPr>
          <w:p w:rsidR="00FE70BC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411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546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«Детско-юношеская спортивная школа №2»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1999-2008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125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A87C30">
        <w:trPr>
          <w:trHeight w:val="711"/>
        </w:trPr>
        <w:tc>
          <w:tcPr>
            <w:tcW w:w="10490" w:type="dxa"/>
            <w:gridSpan w:val="7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14.3. Туризм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FE70BC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412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447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 «Акмолатурист»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1996-2002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A87C30">
        <w:trPr>
          <w:trHeight w:val="301"/>
        </w:trPr>
        <w:tc>
          <w:tcPr>
            <w:tcW w:w="10490" w:type="dxa"/>
            <w:gridSpan w:val="7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45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15. Образование</w:t>
            </w:r>
          </w:p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15.1. Высшее образование</w:t>
            </w: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FE70BC" w:rsidRPr="0019300E" w:rsidRDefault="00FE70BC" w:rsidP="00651FD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3827" w:type="dxa"/>
          </w:tcPr>
          <w:p w:rsidR="00800212" w:rsidRPr="0019300E" w:rsidRDefault="00FE70BC" w:rsidP="00FB544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Отдел народного образования исполкома Советского район</w:t>
            </w:r>
            <w:r w:rsidR="00921458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ного Совета народных депутатов (райОНО),</w:t>
            </w:r>
          </w:p>
          <w:p w:rsidR="00CD16B1" w:rsidRPr="0019300E" w:rsidRDefault="00FE70BC" w:rsidP="00FB544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г. Целиноград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1959-1988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484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FE70BC" w:rsidRPr="0019300E" w:rsidRDefault="00FE70BC" w:rsidP="00F961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827" w:type="dxa"/>
          </w:tcPr>
          <w:p w:rsidR="00D2538F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окружной  ко</w:t>
            </w:r>
            <w:r w:rsidR="00786339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митет народного</w:t>
            </w:r>
            <w:r w:rsidR="00786339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бразования,</w:t>
            </w:r>
          </w:p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1925-1930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FE70BC" w:rsidRPr="0019300E" w:rsidRDefault="00FE70BC" w:rsidP="00F961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Отдел народного образования исполкома Целиноградского городского Совета народных депутатов, г. Целиноград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1940-1987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673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FE70BC" w:rsidRPr="0019300E" w:rsidRDefault="00FE70BC" w:rsidP="00F961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3827" w:type="dxa"/>
          </w:tcPr>
          <w:p w:rsidR="00FE70BC" w:rsidRPr="0019300E" w:rsidRDefault="00FE70BC" w:rsidP="00FB5441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й кинотеатр «Про</w:t>
            </w:r>
            <w:r w:rsidR="00FB5441" w:rsidRPr="0019300E">
              <w:rPr>
                <w:rFonts w:ascii="Times New Roman" w:hAnsi="Times New Roman" w:cs="Times New Roman"/>
                <w:sz w:val="28"/>
                <w:szCs w:val="28"/>
              </w:rPr>
              <w:t>летарий» Акмолин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ского окружного отдела народного образования, г. Акмолинск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1928-1930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FE70BC" w:rsidRPr="0019300E" w:rsidRDefault="00FE70BC" w:rsidP="00F961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FE70BC" w:rsidRPr="0019300E" w:rsidRDefault="00FE70BC" w:rsidP="00FB544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Территориальный государст</w:t>
            </w:r>
            <w:r w:rsidR="00FB5441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венный проектный институт «Целингипросельхоз» гос. </w:t>
            </w:r>
            <w:r w:rsidR="00503087" w:rsidRPr="00193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гропромышленного коми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тета Каз</w:t>
            </w:r>
            <w:r w:rsidR="00FB5441" w:rsidRPr="00193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ССР, г. Целиноград  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1962-1992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="00651FDC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1973-1993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FE70BC" w:rsidRPr="0019300E" w:rsidRDefault="00D62297" w:rsidP="00F961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Целиноградский филиал Го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-ловного проектно</w:t>
            </w:r>
            <w:r w:rsidR="00CD16B1" w:rsidRPr="001930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ческого института (ГПТИ) «Казсельхозтехпроект»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1967-1980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1965-1986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FE70BC" w:rsidRPr="0019300E" w:rsidRDefault="00FE70BC" w:rsidP="00F961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FE70BC" w:rsidRPr="0019300E" w:rsidRDefault="00FE70BC" w:rsidP="0080021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Казахский государственный  проектный институт по сель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скохозяйственному водоснаб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жению«Казгипросельхозвод» г. Акмола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1969-1978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9944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="009944B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1952-1994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42"/>
        </w:trPr>
        <w:tc>
          <w:tcPr>
            <w:tcW w:w="709" w:type="dxa"/>
          </w:tcPr>
          <w:p w:rsidR="00FE70BC" w:rsidRPr="0019300E" w:rsidRDefault="001B6ADB" w:rsidP="00F961E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3827" w:type="dxa"/>
          </w:tcPr>
          <w:p w:rsidR="00DE673B" w:rsidRPr="0019300E" w:rsidRDefault="00FE70BC" w:rsidP="00A3761A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Целиноградский с/хозяй</w:t>
            </w:r>
            <w:r w:rsidR="005E6432" w:rsidRPr="0019300E">
              <w:rPr>
                <w:rFonts w:ascii="Times New Roman" w:hAnsi="Times New Roman" w:cs="Times New Roman"/>
                <w:sz w:val="28"/>
                <w:szCs w:val="28"/>
              </w:rPr>
              <w:t>ственный институт Мин.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СССР,</w:t>
            </w:r>
            <w:r w:rsidR="00FB5441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FE4478"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1958-2004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5079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FE70BC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421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уездный отдел народного образования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  <w:r w:rsidR="00225D13"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225D1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</w:p>
        </w:tc>
        <w:tc>
          <w:tcPr>
            <w:tcW w:w="1418" w:type="dxa"/>
          </w:tcPr>
          <w:p w:rsidR="00FE70BC" w:rsidRPr="0019300E" w:rsidRDefault="00225D13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FE70BC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422</w:t>
            </w:r>
          </w:p>
        </w:tc>
        <w:tc>
          <w:tcPr>
            <w:tcW w:w="851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3827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Отдел народного образования Целинного крайисполкома</w:t>
            </w:r>
            <w:r w:rsidR="00503087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FE70BC" w:rsidRPr="0019300E" w:rsidRDefault="00FE70B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105</w:t>
            </w:r>
          </w:p>
        </w:tc>
        <w:tc>
          <w:tcPr>
            <w:tcW w:w="1418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992" w:type="dxa"/>
          </w:tcPr>
          <w:p w:rsidR="00FE70BC" w:rsidRPr="0019300E" w:rsidRDefault="00FE70BC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806CC6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3827" w:type="dxa"/>
          </w:tcPr>
          <w:p w:rsidR="00806CC6" w:rsidRPr="0019300E" w:rsidRDefault="00D2538F" w:rsidP="007A7128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Целиноградский государ-</w:t>
            </w:r>
            <w:r w:rsidR="00806CC6" w:rsidRPr="0019300E">
              <w:rPr>
                <w:rFonts w:ascii="Times New Roman" w:hAnsi="Times New Roman" w:cs="Times New Roman"/>
                <w:sz w:val="28"/>
                <w:szCs w:val="28"/>
              </w:rPr>
              <w:t>ственный медицинский институт Министерства здравоохранения КазССР,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06CC6"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806CC6" w:rsidRPr="0019300E" w:rsidRDefault="00806CC6" w:rsidP="009944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</w:t>
            </w:r>
            <w:r w:rsidR="009944B1" w:rsidRPr="0019300E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9944B1" w:rsidP="009944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4077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3827" w:type="dxa"/>
          </w:tcPr>
          <w:p w:rsidR="00806CC6" w:rsidRPr="0019300E" w:rsidRDefault="00806CC6" w:rsidP="0080021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Целиноградский инженерно – строительный институт Министерства высшего и среднего образования Каз ССР, г. Целиноград  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1964-1985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2421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3827" w:type="dxa"/>
          </w:tcPr>
          <w:p w:rsidR="00806CC6" w:rsidRPr="0019300E" w:rsidRDefault="00806CC6" w:rsidP="00D253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Проектный институт «Целин</w:t>
            </w:r>
            <w:r w:rsidR="00D2538F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гипрозем» 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1961-1989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806CC6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426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3827" w:type="dxa"/>
          </w:tcPr>
          <w:p w:rsidR="00806CC6" w:rsidRPr="0019300E" w:rsidRDefault="00806CC6" w:rsidP="00FE447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Казахский филиал Всесо-юзного научно-исследо-вательского института зерна и продуктов его переработки (ВНИИЗ), 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1959-2005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1357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1959-2005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52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314</w:t>
            </w:r>
          </w:p>
        </w:tc>
        <w:tc>
          <w:tcPr>
            <w:tcW w:w="3827" w:type="dxa"/>
          </w:tcPr>
          <w:p w:rsidR="00806CC6" w:rsidRPr="0019300E" w:rsidRDefault="00806CC6" w:rsidP="00D2538F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филиал Цен</w:t>
            </w:r>
            <w:r w:rsidR="00D2538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трального  конструкторско-технологического бюро Все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</w:t>
            </w:r>
            <w:r w:rsidR="00D2538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юзного научно-исследо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тельского института зерна и продуктов его переработки (ЦКТБ ВНИИЗ)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1974-1979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52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235</w:t>
            </w:r>
          </w:p>
        </w:tc>
        <w:tc>
          <w:tcPr>
            <w:tcW w:w="3827" w:type="dxa"/>
          </w:tcPr>
          <w:p w:rsidR="00806CC6" w:rsidRPr="0019300E" w:rsidRDefault="00806CC6" w:rsidP="00800212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Целинный краевой  институт  усовершенствования учите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лей отдела народного об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разования Целинного крайис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полкома, 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52"/>
        </w:trPr>
        <w:tc>
          <w:tcPr>
            <w:tcW w:w="709" w:type="dxa"/>
          </w:tcPr>
          <w:p w:rsidR="00806CC6" w:rsidRPr="0019300E" w:rsidRDefault="00806CC6" w:rsidP="009944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3827" w:type="dxa"/>
          </w:tcPr>
          <w:p w:rsidR="00800212" w:rsidRPr="0019300E" w:rsidRDefault="00806CC6" w:rsidP="00D2538F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педагоги</w:t>
            </w:r>
            <w:r w:rsidR="00D2538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чес</w:t>
            </w:r>
            <w:r w:rsidR="00D2538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 институт им. С.Сей</w:t>
            </w:r>
            <w:r w:rsidR="00D2538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фуллина Министерства выс</w:t>
            </w:r>
            <w:r w:rsidR="00D2538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шего и среднего специально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 образования</w:t>
            </w:r>
            <w:r w:rsidR="00D2538F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1962-1987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1905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52"/>
        </w:trPr>
        <w:tc>
          <w:tcPr>
            <w:tcW w:w="709" w:type="dxa"/>
          </w:tcPr>
          <w:p w:rsidR="00806CC6" w:rsidRPr="0019300E" w:rsidRDefault="00806CC6" w:rsidP="009944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3827" w:type="dxa"/>
          </w:tcPr>
          <w:p w:rsidR="00806CC6" w:rsidRPr="0019300E" w:rsidRDefault="00806CC6" w:rsidP="00D253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Целинный филиал Казахско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го научно-исследовательско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го института экономики и ор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ганизации сельского хозяй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ства (КазНИИЭиОСХ), </w:t>
            </w:r>
          </w:p>
          <w:p w:rsidR="00806CC6" w:rsidRPr="0019300E" w:rsidRDefault="00806CC6" w:rsidP="00D2538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1961-2007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353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1961-2007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80"/>
        </w:trPr>
        <w:tc>
          <w:tcPr>
            <w:tcW w:w="709" w:type="dxa"/>
          </w:tcPr>
          <w:p w:rsidR="00806CC6" w:rsidRPr="0019300E" w:rsidRDefault="00806CC6" w:rsidP="009944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3827" w:type="dxa"/>
          </w:tcPr>
          <w:p w:rsidR="00935837" w:rsidRPr="0019300E" w:rsidRDefault="00806CC6" w:rsidP="00D2538F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Целиноградский филиал про</w:t>
            </w:r>
            <w:r w:rsidR="00D2538F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ектно-технологического инс</w:t>
            </w:r>
            <w:r w:rsidR="00D2538F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титута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«Карагандаргтяж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строй</w:t>
            </w:r>
          </w:p>
          <w:p w:rsidR="00806CC6" w:rsidRPr="0019300E" w:rsidRDefault="00806CC6" w:rsidP="00D2538F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1969-1985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80"/>
        </w:trPr>
        <w:tc>
          <w:tcPr>
            <w:tcW w:w="709" w:type="dxa"/>
          </w:tcPr>
          <w:p w:rsidR="00806CC6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432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3827" w:type="dxa"/>
          </w:tcPr>
          <w:p w:rsidR="00FE4478" w:rsidRPr="0019300E" w:rsidRDefault="00806CC6" w:rsidP="00935837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Целиноградский городской народный  университет тех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нического прогрессса, </w:t>
            </w:r>
          </w:p>
          <w:p w:rsidR="00806CC6" w:rsidRPr="0019300E" w:rsidRDefault="00806CC6" w:rsidP="00935837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1961-1982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80"/>
        </w:trPr>
        <w:tc>
          <w:tcPr>
            <w:tcW w:w="709" w:type="dxa"/>
          </w:tcPr>
          <w:p w:rsidR="00806CC6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141</w:t>
            </w:r>
          </w:p>
        </w:tc>
        <w:tc>
          <w:tcPr>
            <w:tcW w:w="3827" w:type="dxa"/>
          </w:tcPr>
          <w:p w:rsidR="00FE4478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Целинная краевая органи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зация общества  «Знание»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80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344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Малотимофеевский детский дом №2 им. В.И. Ленина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1935-1937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80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574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Ясли-сад №15 «Айголек» Управления народного образования г. Астаны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1966-2012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80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397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народного образования исполкома Ленинского</w:t>
            </w:r>
            <w:r w:rsidR="00FE447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районного Совета народных депу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татов, 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1974-1987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465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80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528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ЧОУ «Институт управления»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327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1997-2009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9"/>
        </w:trPr>
        <w:tc>
          <w:tcPr>
            <w:tcW w:w="709" w:type="dxa"/>
          </w:tcPr>
          <w:p w:rsidR="00806CC6" w:rsidRPr="0019300E" w:rsidRDefault="00503087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580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«Финансовая академия»</w:t>
            </w:r>
            <w:r w:rsidR="00367D98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(АО «АФЭК»)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1965-2005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235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1965-2005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A87C30">
        <w:trPr>
          <w:trHeight w:val="689"/>
        </w:trPr>
        <w:tc>
          <w:tcPr>
            <w:tcW w:w="10490" w:type="dxa"/>
            <w:gridSpan w:val="7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Объединённый архивный фонд «Казахстанско-российский университет,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его представительства и филиалы»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 w:val="restart"/>
          </w:tcPr>
          <w:p w:rsidR="00806CC6" w:rsidRPr="0019300E" w:rsidRDefault="00806CC6" w:rsidP="009944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vMerge w:val="restart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615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Частное учреждение образования «Казахстанско-Российский университет»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1998-2016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636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Протоколов государственных аттестационных и квалификационных комиссий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2000-2014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306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Казахстанско-Российского университета (КРУ)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1998-2016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Студентов-выпускников Казахстанско-Российского университета (КРУ)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1999-2014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Казахстанско-Российского университета  (КРУ)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2000-2015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Движения студенческого контингента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1998-2014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935837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Казахстанско-Российского института г. Алматы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1998-2008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935837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Казахстанско-Российского института г. Атырау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2000-2007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935837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Казахстанско-Российского института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Балхаш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A46621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Казахстанско-Российского института г. Екибастуз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Казахстанско-Российского института г.Кокшетау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A46621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Казахстанско-Российского института г. Костанай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Казахстанско-Российского института г.Тараз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A46621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Казахстанско-Российского института г. Темиртау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A46621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Казахстанско-Российского института г. Шымкент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Л/д работников КРУ, имеющие высшие знаки отличия, почетные звания, наградой, ученый степени, уволенные 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2003-2016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9E5E22" w:rsidRPr="0019300E" w:rsidRDefault="009E5E2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E5E22" w:rsidRPr="0019300E" w:rsidRDefault="009E5E2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0212" w:rsidRPr="0019300E" w:rsidRDefault="009E5E22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ЧУО "Казахстанско-Российский университет" подлинных личных документов об образовании студентов Казахстанско-Российского университета и его филиалов (кроме </w:t>
            </w:r>
          </w:p>
          <w:p w:rsidR="009E5E22" w:rsidRPr="0019300E" w:rsidRDefault="009E5E22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Астаны)</w:t>
            </w:r>
          </w:p>
        </w:tc>
        <w:tc>
          <w:tcPr>
            <w:tcW w:w="1559" w:type="dxa"/>
          </w:tcPr>
          <w:p w:rsidR="009E5E22" w:rsidRPr="0019300E" w:rsidRDefault="006613A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E5E22" w:rsidRPr="0019300E" w:rsidRDefault="006613A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E5E22" w:rsidRPr="0019300E" w:rsidRDefault="006613A5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1991-2014</w:t>
            </w:r>
          </w:p>
        </w:tc>
        <w:tc>
          <w:tcPr>
            <w:tcW w:w="992" w:type="dxa"/>
          </w:tcPr>
          <w:p w:rsidR="009E5E22" w:rsidRPr="0019300E" w:rsidRDefault="009E5E22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D98" w:rsidRPr="0019300E" w:rsidTr="00A87C30">
        <w:trPr>
          <w:trHeight w:val="495"/>
        </w:trPr>
        <w:tc>
          <w:tcPr>
            <w:tcW w:w="10490" w:type="dxa"/>
            <w:gridSpan w:val="7"/>
          </w:tcPr>
          <w:p w:rsidR="00367D98" w:rsidRPr="0019300E" w:rsidRDefault="00367D9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15.2. Среднее  и  профессиональное  образование</w:t>
            </w:r>
          </w:p>
        </w:tc>
      </w:tr>
      <w:tr w:rsidR="00D76CD4" w:rsidRPr="0019300E" w:rsidTr="00D06C02">
        <w:trPr>
          <w:trHeight w:val="495"/>
        </w:trPr>
        <w:tc>
          <w:tcPr>
            <w:tcW w:w="709" w:type="dxa"/>
          </w:tcPr>
          <w:p w:rsidR="00806CC6" w:rsidRPr="0019300E" w:rsidRDefault="00806CC6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142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Целиноградский механико-технологический техникум Министерства высшего и среднего специального образования  КазССР,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1968-1972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95"/>
        </w:trPr>
        <w:tc>
          <w:tcPr>
            <w:tcW w:w="709" w:type="dxa"/>
          </w:tcPr>
          <w:p w:rsidR="00806CC6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441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Целиноградская Республи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канская школа киномехани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ков Казахского республикан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ского Совета профсоюзов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1965-1979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1965-1979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95"/>
        </w:trPr>
        <w:tc>
          <w:tcPr>
            <w:tcW w:w="709" w:type="dxa"/>
          </w:tcPr>
          <w:p w:rsidR="00806CC6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442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159</w:t>
            </w:r>
          </w:p>
        </w:tc>
        <w:tc>
          <w:tcPr>
            <w:tcW w:w="3827" w:type="dxa"/>
            <w:shd w:val="clear" w:color="auto" w:fill="FFFFFF" w:themeFill="background1"/>
            <w:vAlign w:val="bottom"/>
          </w:tcPr>
          <w:p w:rsidR="00806CC6" w:rsidRPr="0019300E" w:rsidRDefault="00806CC6" w:rsidP="00935837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по профессио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нально-техническому образо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ванию Целинного крайиспол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кома 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95"/>
        </w:trPr>
        <w:tc>
          <w:tcPr>
            <w:tcW w:w="709" w:type="dxa"/>
          </w:tcPr>
          <w:p w:rsidR="00806CC6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791E3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Целиноградский строитель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ный техникум Управления руководящих кадров и учеб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ных заведений по строитель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ству совхозов Министерства сельского строительства Каз ССР, 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1956-1997</w:t>
            </w:r>
          </w:p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1956-1997</w:t>
            </w:r>
          </w:p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CC6" w:rsidRPr="00592366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923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06CC6" w:rsidRPr="00592366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366">
              <w:rPr>
                <w:rFonts w:ascii="Times New Roman" w:hAnsi="Times New Roman" w:cs="Times New Roman"/>
                <w:b/>
                <w:sz w:val="24"/>
                <w:szCs w:val="24"/>
              </w:rPr>
              <w:t>л/дела студ-в 2274</w:t>
            </w:r>
          </w:p>
        </w:tc>
      </w:tr>
      <w:tr w:rsidR="00D76CD4" w:rsidRPr="0019300E" w:rsidTr="00D06C02">
        <w:trPr>
          <w:trHeight w:val="495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223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техникум автомобильного транспорта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1959-1974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178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1959-1997</w:t>
            </w:r>
          </w:p>
        </w:tc>
        <w:tc>
          <w:tcPr>
            <w:tcW w:w="992" w:type="dxa"/>
          </w:tcPr>
          <w:p w:rsidR="00806CC6" w:rsidRPr="00592366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CD4" w:rsidRPr="0019300E" w:rsidTr="00D06C02">
        <w:trPr>
          <w:trHeight w:val="495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935837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машино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строительный техникум Министерства высшего и среднего образования 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1945-1991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1947-1994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275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132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Целиноградский кооперативный техникум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1954-2006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431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275"/>
        </w:trPr>
        <w:tc>
          <w:tcPr>
            <w:tcW w:w="709" w:type="dxa"/>
          </w:tcPr>
          <w:p w:rsidR="00806CC6" w:rsidRPr="0019300E" w:rsidRDefault="00201451" w:rsidP="00D6229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447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935837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Целиноградское городское  профессионально-техничес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кое училище №83 им. Героя Советского Соза П. Морозова Управления профтехобра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зова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ния Целиноградского облис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полкома, 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1940-1981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275"/>
        </w:trPr>
        <w:tc>
          <w:tcPr>
            <w:tcW w:w="709" w:type="dxa"/>
          </w:tcPr>
          <w:p w:rsidR="00806CC6" w:rsidRPr="0019300E" w:rsidRDefault="00A46621" w:rsidP="00D172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382</w:t>
            </w:r>
          </w:p>
        </w:tc>
        <w:tc>
          <w:tcPr>
            <w:tcW w:w="3827" w:type="dxa"/>
          </w:tcPr>
          <w:p w:rsidR="00791E34" w:rsidRPr="0019300E" w:rsidRDefault="00806CC6" w:rsidP="00800212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Целиноградская одногодич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ная сельскохозяйственная школа Министерства сель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ского хозяйства КазССР, </w:t>
            </w:r>
          </w:p>
          <w:p w:rsidR="00806CC6" w:rsidRPr="0019300E" w:rsidRDefault="00806CC6" w:rsidP="00800212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Интернациональное Целиноградского района Целиноградской области 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1953-1980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1944-1980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275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2297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399</w:t>
            </w:r>
          </w:p>
        </w:tc>
        <w:tc>
          <w:tcPr>
            <w:tcW w:w="3827" w:type="dxa"/>
          </w:tcPr>
          <w:p w:rsidR="00791E34" w:rsidRPr="0019300E" w:rsidRDefault="00806CC6" w:rsidP="00800212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строительн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ый техникум транспортного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строительства СССР,</w:t>
            </w:r>
            <w:r w:rsidR="00800212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06CC6" w:rsidRPr="0019300E" w:rsidRDefault="00806CC6" w:rsidP="00800212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Целиноград 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1964-1994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142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1964-1997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63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534</w:t>
            </w:r>
          </w:p>
        </w:tc>
        <w:tc>
          <w:tcPr>
            <w:tcW w:w="3827" w:type="dxa"/>
          </w:tcPr>
          <w:p w:rsidR="00A46621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Управление образования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Астаны средняя школа №31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1976-2005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222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1976-2005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706"/>
        </w:trPr>
        <w:tc>
          <w:tcPr>
            <w:tcW w:w="709" w:type="dxa"/>
          </w:tcPr>
          <w:p w:rsidR="00806CC6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451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566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Целиноградское областное медицинское училище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1938-2003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37B2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1938-2003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52"/>
        </w:trPr>
        <w:tc>
          <w:tcPr>
            <w:tcW w:w="709" w:type="dxa"/>
          </w:tcPr>
          <w:p w:rsidR="00806CC6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452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598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«Гуманитарный колледж»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1940-2007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183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1944-2007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80"/>
        </w:trPr>
        <w:tc>
          <w:tcPr>
            <w:tcW w:w="709" w:type="dxa"/>
          </w:tcPr>
          <w:p w:rsidR="00806CC6" w:rsidRPr="0019300E" w:rsidRDefault="00201451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609</w:t>
            </w:r>
          </w:p>
        </w:tc>
        <w:tc>
          <w:tcPr>
            <w:tcW w:w="3827" w:type="dxa"/>
          </w:tcPr>
          <w:p w:rsidR="00806CC6" w:rsidRPr="0019300E" w:rsidRDefault="00806CC6" w:rsidP="00786339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Частное учреждение (ЧУ) «Лицей им</w:t>
            </w:r>
            <w:r w:rsidR="00786339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86339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А.З. Мулдахметова»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2003-2016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2003-2016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275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610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Частное учреждение (ЧУ) «Колледж  инновационных  технологий»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2004-2016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2004-2016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275"/>
        </w:trPr>
        <w:tc>
          <w:tcPr>
            <w:tcW w:w="709" w:type="dxa"/>
          </w:tcPr>
          <w:p w:rsidR="00806CC6" w:rsidRPr="0019300E" w:rsidRDefault="00806CC6" w:rsidP="00F961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616</w:t>
            </w:r>
          </w:p>
        </w:tc>
        <w:tc>
          <w:tcPr>
            <w:tcW w:w="3827" w:type="dxa"/>
          </w:tcPr>
          <w:p w:rsidR="00786339" w:rsidRPr="0019300E" w:rsidRDefault="00FB54CF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Некоммерческое учреж</w:t>
            </w:r>
            <w:r w:rsidR="00806CC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дение образования «С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овременный Экономический лицей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1998-2010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275"/>
        </w:trPr>
        <w:tc>
          <w:tcPr>
            <w:tcW w:w="709" w:type="dxa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424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Школа-гимназия  №7 имени Гали Орманова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1962-1978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 ф.</w:t>
            </w:r>
          </w:p>
        </w:tc>
      </w:tr>
      <w:tr w:rsidR="00C93258" w:rsidRPr="0019300E" w:rsidTr="00D06C02">
        <w:trPr>
          <w:trHeight w:val="275"/>
        </w:trPr>
        <w:tc>
          <w:tcPr>
            <w:tcW w:w="709" w:type="dxa"/>
          </w:tcPr>
          <w:p w:rsidR="00C93258" w:rsidRPr="0019300E" w:rsidRDefault="00201451" w:rsidP="00D1724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456</w:t>
            </w:r>
          </w:p>
        </w:tc>
        <w:tc>
          <w:tcPr>
            <w:tcW w:w="851" w:type="dxa"/>
          </w:tcPr>
          <w:p w:rsidR="00C93258" w:rsidRPr="0019300E" w:rsidRDefault="00F5252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672</w:t>
            </w:r>
          </w:p>
        </w:tc>
        <w:tc>
          <w:tcPr>
            <w:tcW w:w="3827" w:type="dxa"/>
          </w:tcPr>
          <w:p w:rsidR="00C93258" w:rsidRPr="0019300E" w:rsidRDefault="00F5252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«Астанинский технико-экономический кролледж»</w:t>
            </w:r>
          </w:p>
        </w:tc>
        <w:tc>
          <w:tcPr>
            <w:tcW w:w="1559" w:type="dxa"/>
          </w:tcPr>
          <w:p w:rsidR="00C93258" w:rsidRPr="0019300E" w:rsidRDefault="00F525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C93258" w:rsidRPr="0019300E" w:rsidRDefault="00F525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93258" w:rsidRPr="0019300E" w:rsidRDefault="00F525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2005-2022</w:t>
            </w:r>
          </w:p>
        </w:tc>
        <w:tc>
          <w:tcPr>
            <w:tcW w:w="992" w:type="dxa"/>
          </w:tcPr>
          <w:p w:rsidR="00C93258" w:rsidRPr="0019300E" w:rsidRDefault="00C9325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526" w:rsidRPr="0019300E" w:rsidTr="00D06C02">
        <w:trPr>
          <w:trHeight w:val="275"/>
        </w:trPr>
        <w:tc>
          <w:tcPr>
            <w:tcW w:w="709" w:type="dxa"/>
          </w:tcPr>
          <w:p w:rsidR="00F52526" w:rsidRPr="0019300E" w:rsidRDefault="00201451" w:rsidP="00F5252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457</w:t>
            </w:r>
          </w:p>
        </w:tc>
        <w:tc>
          <w:tcPr>
            <w:tcW w:w="851" w:type="dxa"/>
          </w:tcPr>
          <w:p w:rsidR="00F52526" w:rsidRPr="0019300E" w:rsidRDefault="00F52526" w:rsidP="00F52526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673</w:t>
            </w:r>
          </w:p>
        </w:tc>
        <w:tc>
          <w:tcPr>
            <w:tcW w:w="3827" w:type="dxa"/>
          </w:tcPr>
          <w:p w:rsidR="00F52526" w:rsidRPr="0019300E" w:rsidRDefault="00F52526" w:rsidP="00F52526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 көркемсурет мектебі» МКҚК</w:t>
            </w:r>
          </w:p>
        </w:tc>
        <w:tc>
          <w:tcPr>
            <w:tcW w:w="1559" w:type="dxa"/>
          </w:tcPr>
          <w:p w:rsidR="00F52526" w:rsidRPr="0019300E" w:rsidRDefault="00F52526" w:rsidP="00F525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1984-2006</w:t>
            </w:r>
          </w:p>
        </w:tc>
        <w:tc>
          <w:tcPr>
            <w:tcW w:w="1134" w:type="dxa"/>
            <w:shd w:val="clear" w:color="auto" w:fill="FFFFFF" w:themeFill="background1"/>
          </w:tcPr>
          <w:p w:rsidR="00F52526" w:rsidRPr="0019300E" w:rsidRDefault="00F52526" w:rsidP="00F525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418" w:type="dxa"/>
          </w:tcPr>
          <w:p w:rsidR="00F52526" w:rsidRPr="0019300E" w:rsidRDefault="00F52526" w:rsidP="00F525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52526" w:rsidRPr="0019300E" w:rsidRDefault="00F52526" w:rsidP="00F525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526" w:rsidRPr="0019300E" w:rsidTr="00D06C02">
        <w:trPr>
          <w:trHeight w:val="275"/>
        </w:trPr>
        <w:tc>
          <w:tcPr>
            <w:tcW w:w="709" w:type="dxa"/>
          </w:tcPr>
          <w:p w:rsidR="00F52526" w:rsidRPr="0019300E" w:rsidRDefault="00201451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458</w:t>
            </w:r>
          </w:p>
        </w:tc>
        <w:tc>
          <w:tcPr>
            <w:tcW w:w="851" w:type="dxa"/>
          </w:tcPr>
          <w:p w:rsidR="00F52526" w:rsidRPr="0019300E" w:rsidRDefault="00F5252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674</w:t>
            </w:r>
          </w:p>
        </w:tc>
        <w:tc>
          <w:tcPr>
            <w:tcW w:w="3827" w:type="dxa"/>
          </w:tcPr>
          <w:p w:rsidR="00F52526" w:rsidRPr="0019300E" w:rsidRDefault="00F52526" w:rsidP="00F52526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«Руханият»</w:t>
            </w:r>
          </w:p>
        </w:tc>
        <w:tc>
          <w:tcPr>
            <w:tcW w:w="1559" w:type="dxa"/>
          </w:tcPr>
          <w:p w:rsidR="00F52526" w:rsidRPr="0019300E" w:rsidRDefault="00F525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52526" w:rsidRPr="0019300E" w:rsidRDefault="00F525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52526" w:rsidRPr="0019300E" w:rsidRDefault="00F525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2000-2016</w:t>
            </w:r>
          </w:p>
        </w:tc>
        <w:tc>
          <w:tcPr>
            <w:tcW w:w="992" w:type="dxa"/>
          </w:tcPr>
          <w:p w:rsidR="00F52526" w:rsidRPr="0019300E" w:rsidRDefault="00F5252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A87C30">
        <w:trPr>
          <w:trHeight w:val="275"/>
        </w:trPr>
        <w:tc>
          <w:tcPr>
            <w:tcW w:w="10490" w:type="dxa"/>
            <w:gridSpan w:val="7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45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16. Информационная деятельность</w:t>
            </w:r>
          </w:p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16.2. Издательская деятельность</w:t>
            </w:r>
          </w:p>
        </w:tc>
      </w:tr>
      <w:tr w:rsidR="00D76CD4" w:rsidRPr="0019300E" w:rsidTr="00A87C30">
        <w:trPr>
          <w:trHeight w:val="301"/>
        </w:trPr>
        <w:tc>
          <w:tcPr>
            <w:tcW w:w="10490" w:type="dxa"/>
            <w:gridSpan w:val="7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. Местные органы управления информации и общественного согласия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D172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E0B6D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517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внутренней политики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2002-2006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1E0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451</w:t>
            </w:r>
          </w:p>
        </w:tc>
        <w:tc>
          <w:tcPr>
            <w:tcW w:w="3827" w:type="dxa"/>
          </w:tcPr>
          <w:p w:rsidR="00806CC6" w:rsidRPr="0019300E" w:rsidRDefault="00806CC6" w:rsidP="00935837">
            <w:pPr>
              <w:keepNext/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Информационное Агенство «Астана дауысы - радио Астаны»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1E0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keepNext/>
              <w:shd w:val="clear" w:color="auto" w:fill="FFFFFF" w:themeFill="background1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ГУ «</w:t>
            </w:r>
            <w:r w:rsidR="00CE65FD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инфор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мации и общественного согласия по г. Астане»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1999-2004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1E0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3827" w:type="dxa"/>
          </w:tcPr>
          <w:p w:rsidR="00806CC6" w:rsidRPr="0019300E" w:rsidRDefault="00806CC6" w:rsidP="00935837">
            <w:pPr>
              <w:shd w:val="clear" w:color="auto" w:fill="FFFFFF" w:themeFill="background1"/>
              <w:tabs>
                <w:tab w:val="left" w:pos="45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Центральное бюро техничес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кой информации Целинного Совнархоза, 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C37FF0" w:rsidP="001E0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45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Комитет по радиовещанию и телевидению при Целинном крайисполкома 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504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1E0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487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45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областная дирекция телекоммуникации</w:t>
            </w:r>
          </w:p>
        </w:tc>
        <w:tc>
          <w:tcPr>
            <w:tcW w:w="1559" w:type="dxa"/>
          </w:tcPr>
          <w:p w:rsidR="00806CC6" w:rsidRPr="0019300E" w:rsidRDefault="00D1724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1975-2020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D1724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1975-1997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A87C30">
        <w:trPr>
          <w:trHeight w:val="301"/>
        </w:trPr>
        <w:tc>
          <w:tcPr>
            <w:tcW w:w="10490" w:type="dxa"/>
            <w:gridSpan w:val="7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16.2.Издательская деятельность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D172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E0B6D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45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по печати Целинного крайисполкома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1E0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282</w:t>
            </w:r>
          </w:p>
        </w:tc>
        <w:tc>
          <w:tcPr>
            <w:tcW w:w="3827" w:type="dxa"/>
          </w:tcPr>
          <w:p w:rsidR="00C37FF0" w:rsidRPr="0019300E" w:rsidRDefault="00806CC6" w:rsidP="00C37FF0">
            <w:pPr>
              <w:shd w:val="clear" w:color="auto" w:fill="FFFFFF" w:themeFill="background1"/>
              <w:tabs>
                <w:tab w:val="left" w:pos="4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Акмолинская уездная госу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дарственная типография Спутн</w:t>
            </w:r>
            <w:r w:rsidR="00C37FF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37FF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революции» 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Уезд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 эко</w:t>
            </w:r>
            <w:r w:rsidR="00C37FF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ческого отдела, </w:t>
            </w:r>
          </w:p>
          <w:p w:rsidR="00806CC6" w:rsidRPr="0019300E" w:rsidRDefault="00806CC6" w:rsidP="00C37FF0">
            <w:pPr>
              <w:shd w:val="clear" w:color="auto" w:fill="FFFFFF" w:themeFill="background1"/>
              <w:tabs>
                <w:tab w:val="left" w:pos="45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1920-1921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1E0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381</w:t>
            </w:r>
          </w:p>
        </w:tc>
        <w:tc>
          <w:tcPr>
            <w:tcW w:w="3827" w:type="dxa"/>
          </w:tcPr>
          <w:p w:rsidR="00EC4E1B" w:rsidRPr="0019300E" w:rsidRDefault="00806CC6" w:rsidP="00791E3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Управление </w:t>
            </w:r>
            <w:r w:rsidR="00C37FF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охране воен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37FF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ных и государстве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нных тайн в печати управления по печа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 Целинного края крайис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полкома,</w:t>
            </w:r>
            <w:r w:rsidR="00935837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6CC6" w:rsidRPr="0019300E" w:rsidTr="00A87C30">
        <w:trPr>
          <w:trHeight w:val="301"/>
        </w:trPr>
        <w:tc>
          <w:tcPr>
            <w:tcW w:w="10490" w:type="dxa"/>
            <w:gridSpan w:val="7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16.3. Средства  массовой  информации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D1724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E0B6D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45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 «Молодой Целинник» - орган Целинного краевого комитета ВЛКСМ,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45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 w:val="restart"/>
          </w:tcPr>
          <w:p w:rsidR="00806CC6" w:rsidRPr="0019300E" w:rsidRDefault="00806CC6" w:rsidP="001E0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851" w:type="dxa"/>
            <w:vMerge w:val="restart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619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«Газета «Инфо-Цес»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1992-2016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1992-2016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3761A" w:rsidRPr="0019300E" w:rsidRDefault="00806CC6" w:rsidP="00791E3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Частное  учреждение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«Ре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дакция газеты </w:t>
            </w:r>
          </w:p>
          <w:p w:rsidR="00806CC6" w:rsidRPr="0019300E" w:rsidRDefault="00806CC6" w:rsidP="00791E3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«Из рук  в руки»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2004-2017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«Пронто-Акмола»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1999-2017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592366">
        <w:trPr>
          <w:trHeight w:val="431"/>
        </w:trPr>
        <w:tc>
          <w:tcPr>
            <w:tcW w:w="10490" w:type="dxa"/>
            <w:gridSpan w:val="7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16.4. Архивное дело</w:t>
            </w:r>
          </w:p>
        </w:tc>
      </w:tr>
      <w:tr w:rsidR="00D76CD4" w:rsidRPr="0019300E" w:rsidTr="00D06C02">
        <w:trPr>
          <w:trHeight w:val="654"/>
        </w:trPr>
        <w:tc>
          <w:tcPr>
            <w:tcW w:w="709" w:type="dxa"/>
          </w:tcPr>
          <w:p w:rsidR="00806CC6" w:rsidRPr="0019300E" w:rsidRDefault="00806CC6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«Государственный архив города Астаны»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1995-2017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FD03ED" w:rsidP="00FD03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1513</w:t>
            </w:r>
          </w:p>
        </w:tc>
        <w:tc>
          <w:tcPr>
            <w:tcW w:w="1418" w:type="dxa"/>
          </w:tcPr>
          <w:p w:rsidR="00806CC6" w:rsidRPr="0019300E" w:rsidRDefault="00806CC6" w:rsidP="00FD03E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1995-20</w:t>
            </w:r>
            <w:r w:rsidR="00FD03ED" w:rsidRPr="001930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806CC6" w:rsidRPr="0019300E" w:rsidRDefault="00806CC6" w:rsidP="00BC18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НТД-13</w:t>
            </w:r>
            <w:r w:rsidR="00BC18D4"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C18D4" w:rsidRPr="0019300E" w:rsidRDefault="00BC18D4" w:rsidP="00BC18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654"/>
        </w:trPr>
        <w:tc>
          <w:tcPr>
            <w:tcW w:w="709" w:type="dxa"/>
          </w:tcPr>
          <w:p w:rsidR="00806CC6" w:rsidRPr="0019300E" w:rsidRDefault="00926BEB" w:rsidP="001E0B6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446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«Управление архивов и документации города Астаны»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E85E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2001-201</w:t>
            </w:r>
            <w:r w:rsidR="00E85EA1" w:rsidRPr="001930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E85EA1" w:rsidP="00E85E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2001-2015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143" w:rsidRPr="0019300E" w:rsidTr="008C7BBD">
        <w:trPr>
          <w:trHeight w:val="393"/>
        </w:trPr>
        <w:tc>
          <w:tcPr>
            <w:tcW w:w="10490" w:type="dxa"/>
            <w:gridSpan w:val="7"/>
          </w:tcPr>
          <w:p w:rsidR="00C54143" w:rsidRPr="0019300E" w:rsidRDefault="00C5414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16.5. Социальные науки и информации</w:t>
            </w:r>
          </w:p>
        </w:tc>
      </w:tr>
      <w:tr w:rsidR="00C54143" w:rsidRPr="0019300E" w:rsidTr="00EA063D">
        <w:trPr>
          <w:trHeight w:val="654"/>
        </w:trPr>
        <w:tc>
          <w:tcPr>
            <w:tcW w:w="709" w:type="dxa"/>
          </w:tcPr>
          <w:p w:rsidR="00C54143" w:rsidRPr="0019300E" w:rsidRDefault="00201451" w:rsidP="00C541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472</w:t>
            </w:r>
          </w:p>
        </w:tc>
        <w:tc>
          <w:tcPr>
            <w:tcW w:w="851" w:type="dxa"/>
          </w:tcPr>
          <w:p w:rsidR="00C54143" w:rsidRPr="0019300E" w:rsidRDefault="00C54143" w:rsidP="00C54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685</w:t>
            </w:r>
          </w:p>
        </w:tc>
        <w:tc>
          <w:tcPr>
            <w:tcW w:w="3827" w:type="dxa"/>
            <w:vAlign w:val="center"/>
          </w:tcPr>
          <w:p w:rsidR="00C54143" w:rsidRPr="0019300E" w:rsidRDefault="00C54143" w:rsidP="00C5414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қаласы бойынша саяси қуғын-сүргін құрбандарын толық ақтау жөніндегі өңірлік комиссиясының құжаттары бойынша  2021-2023 жж. </w:t>
            </w:r>
          </w:p>
        </w:tc>
        <w:tc>
          <w:tcPr>
            <w:tcW w:w="1559" w:type="dxa"/>
            <w:shd w:val="clear" w:color="auto" w:fill="FFFFFF" w:themeFill="background1"/>
          </w:tcPr>
          <w:p w:rsidR="00C54143" w:rsidRPr="0019300E" w:rsidRDefault="00C54143" w:rsidP="00C5414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C54143" w:rsidRPr="0019300E" w:rsidRDefault="00C54143" w:rsidP="00C541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C54143" w:rsidRPr="0019300E" w:rsidRDefault="00C54143" w:rsidP="00C541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4143" w:rsidRPr="0019300E" w:rsidRDefault="00C54143" w:rsidP="00C541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A87C30">
        <w:trPr>
          <w:trHeight w:val="419"/>
        </w:trPr>
        <w:tc>
          <w:tcPr>
            <w:tcW w:w="10490" w:type="dxa"/>
            <w:gridSpan w:val="7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18. Культура  и  искусство</w:t>
            </w:r>
          </w:p>
        </w:tc>
      </w:tr>
      <w:tr w:rsidR="00D76CD4" w:rsidRPr="0019300E" w:rsidTr="00D06C02">
        <w:trPr>
          <w:trHeight w:val="648"/>
        </w:trPr>
        <w:tc>
          <w:tcPr>
            <w:tcW w:w="709" w:type="dxa"/>
          </w:tcPr>
          <w:p w:rsidR="00806CC6" w:rsidRPr="0019300E" w:rsidRDefault="00806CC6" w:rsidP="0020145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85EA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638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«Астана қаласының Тілдерді дамыту басқармасы» ММ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850B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2002-201</w:t>
            </w:r>
            <w:r w:rsidR="00850B2A" w:rsidRPr="00193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50B2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1418" w:type="dxa"/>
          </w:tcPr>
          <w:p w:rsidR="00806CC6" w:rsidRPr="0019300E" w:rsidRDefault="00806CC6" w:rsidP="00850B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2002-201</w:t>
            </w:r>
            <w:r w:rsidR="00850B2A" w:rsidRPr="00193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976"/>
        </w:trPr>
        <w:tc>
          <w:tcPr>
            <w:tcW w:w="709" w:type="dxa"/>
          </w:tcPr>
          <w:p w:rsidR="00806CC6" w:rsidRPr="0019300E" w:rsidRDefault="00806CC6" w:rsidP="00C541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E0B6D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5C4045" w:rsidRPr="0019300E" w:rsidRDefault="00806CC6" w:rsidP="00791E3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Дворец Целинников управле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ния культуры Акима Акмо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линской области,</w:t>
            </w:r>
            <w:r w:rsidR="00791E34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1963-1997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82098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1963-1997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Ф-59</w:t>
            </w:r>
          </w:p>
        </w:tc>
      </w:tr>
      <w:tr w:rsidR="00D76CD4" w:rsidRPr="0019300E" w:rsidTr="00D06C02">
        <w:trPr>
          <w:trHeight w:val="976"/>
        </w:trPr>
        <w:tc>
          <w:tcPr>
            <w:tcW w:w="709" w:type="dxa"/>
          </w:tcPr>
          <w:p w:rsidR="00806CC6" w:rsidRPr="0019300E" w:rsidRDefault="00806CC6" w:rsidP="00A629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кинофикации ис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полкома Целинного краевого Совета депутатов трудящихся, </w:t>
            </w:r>
            <w:r w:rsidR="00926BEB" w:rsidRPr="00193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42"/>
        </w:trPr>
        <w:tc>
          <w:tcPr>
            <w:tcW w:w="709" w:type="dxa"/>
          </w:tcPr>
          <w:p w:rsidR="00806CC6" w:rsidRPr="0019300E" w:rsidRDefault="00806CC6" w:rsidP="00A629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3827" w:type="dxa"/>
          </w:tcPr>
          <w:p w:rsidR="00806CC6" w:rsidRPr="0019300E" w:rsidRDefault="00806CC6" w:rsidP="007A712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Дом народного творчества управления культуры Целинного крайисполкома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1963-1965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1963-1965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A629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Целин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ного крайисполкома </w:t>
            </w:r>
          </w:p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997"/>
        </w:trPr>
        <w:tc>
          <w:tcPr>
            <w:tcW w:w="709" w:type="dxa"/>
          </w:tcPr>
          <w:p w:rsidR="00806CC6" w:rsidRPr="0019300E" w:rsidRDefault="00806CC6" w:rsidP="00426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Целинное краевое госу</w:t>
            </w:r>
            <w:r w:rsidR="00DC296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дарственно-концертное объединение </w:t>
            </w:r>
            <w:r w:rsidR="00DC296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DC2963" w:rsidRPr="00193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1963-1965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288"/>
        </w:trPr>
        <w:tc>
          <w:tcPr>
            <w:tcW w:w="709" w:type="dxa"/>
          </w:tcPr>
          <w:p w:rsidR="00806CC6" w:rsidRPr="0019300E" w:rsidRDefault="00806CC6" w:rsidP="00A629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EC4E1B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Отдел культуры Целинного горисполкома г. Целиноград</w:t>
            </w:r>
            <w:r w:rsidR="00DC296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DC296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акима г</w:t>
            </w:r>
            <w:r w:rsidR="00DC296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9300E">
              <w:rPr>
                <w:rFonts w:ascii="Times New Roman" w:hAnsi="Times New Roman" w:cs="Times New Roman"/>
                <w:sz w:val="28"/>
                <w:szCs w:val="28"/>
              </w:rPr>
              <w:t>Астаны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1961-2010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732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1971-2010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A629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417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Дворец Молодежи </w:t>
            </w:r>
          </w:p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C82098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1974-1993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E85EA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82098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06CC6" w:rsidRPr="0019300E" w:rsidRDefault="00E85EA1" w:rsidP="00E85E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1974-1993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1978г.-1989г.</w:t>
            </w:r>
          </w:p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ф/д-102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CD3E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558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«Государственная филармония г. Астаны»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«Конгресс-Холл»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1998-2011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1998-2011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A6296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614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ГККП «Астаналы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 концерт  компаниясы»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2007-2016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2007-2016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426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653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ГККП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Центральный концертный зал «Казахстан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«Управления культуры города Астана»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2010-2016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78633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402</w:t>
            </w:r>
          </w:p>
        </w:tc>
        <w:tc>
          <w:tcPr>
            <w:tcW w:w="3827" w:type="dxa"/>
          </w:tcPr>
          <w:p w:rsidR="00EC4E1B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Дворец торжественных обрядов Целиноградского областного управления культуры,</w:t>
            </w:r>
            <w:r w:rsidR="00DC296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1982-1992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78633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454</w:t>
            </w:r>
          </w:p>
        </w:tc>
        <w:tc>
          <w:tcPr>
            <w:tcW w:w="3827" w:type="dxa"/>
          </w:tcPr>
          <w:p w:rsidR="00C37FF0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ГККП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«Госфилармония»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Астаны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78633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455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ГККП «Дворец Жастар»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1997-2002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78633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3827" w:type="dxa"/>
          </w:tcPr>
          <w:p w:rsidR="00806CC6" w:rsidRPr="0019300E" w:rsidRDefault="00806CC6" w:rsidP="00C37F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Целиноградская детская библиотека им</w:t>
            </w:r>
            <w:r w:rsidR="00DC296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А.П. Гайдара</w:t>
            </w:r>
          </w:p>
          <w:p w:rsidR="00EC4E1B" w:rsidRPr="0019300E" w:rsidRDefault="00EC4E1B" w:rsidP="00C37F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1962-1986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78633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3827" w:type="dxa"/>
          </w:tcPr>
          <w:p w:rsidR="00C37FF0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Целинная краевая библиотека управления культуры Целин</w:t>
            </w:r>
            <w:r w:rsidR="005C4045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DC296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крайисполкома,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  <w:tc>
          <w:tcPr>
            <w:tcW w:w="3827" w:type="dxa"/>
          </w:tcPr>
          <w:p w:rsidR="00551CA0" w:rsidRPr="0019300E" w:rsidRDefault="00806CC6" w:rsidP="00C37F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Целиноградская научно-техническая библиотека Республиканско</w:t>
            </w:r>
            <w:r w:rsidR="00C37FF0" w:rsidRPr="0019300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научно-технической библиотеки Госплана КазССР,  </w:t>
            </w:r>
          </w:p>
          <w:p w:rsidR="00806CC6" w:rsidRPr="0019300E" w:rsidRDefault="00806CC6" w:rsidP="00C37FF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1961-1990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386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426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452</w:t>
            </w:r>
          </w:p>
        </w:tc>
        <w:tc>
          <w:tcPr>
            <w:tcW w:w="3827" w:type="dxa"/>
          </w:tcPr>
          <w:p w:rsidR="0006509E" w:rsidRPr="0019300E" w:rsidRDefault="00806CC6" w:rsidP="002D71BE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Централизованная библиотеч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ная система, г. Астаны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1974-2004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926BEB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3827" w:type="dxa"/>
          </w:tcPr>
          <w:p w:rsidR="00EC4E1B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«Музей  современного искусства  г</w:t>
            </w:r>
            <w:r w:rsidR="00551CA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Астаны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1994-2014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1980-2014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426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145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481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«Русский драматичес</w:t>
            </w:r>
            <w:r w:rsidR="00C37FF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кий театр им. М. Горького»</w:t>
            </w:r>
          </w:p>
          <w:p w:rsidR="00EC4E1B" w:rsidRPr="0019300E" w:rsidRDefault="00EC4E1B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0D5C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3E9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624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«Театр оперы и балета»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2011-2017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2011-2017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626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ГККП «Көңілді тапқырлар театры»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2010-2017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2010-2017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A87C30">
        <w:trPr>
          <w:trHeight w:val="301"/>
        </w:trPr>
        <w:tc>
          <w:tcPr>
            <w:tcW w:w="10490" w:type="dxa"/>
            <w:gridSpan w:val="7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454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19. Общественные объединения</w:t>
            </w:r>
          </w:p>
          <w:p w:rsidR="00806CC6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19.1.  Профессиональные союзы</w:t>
            </w:r>
          </w:p>
          <w:p w:rsidR="003E06CC" w:rsidRPr="0019300E" w:rsidRDefault="003E06CC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0D5C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3827" w:type="dxa"/>
          </w:tcPr>
          <w:p w:rsidR="0073437A" w:rsidRPr="0019300E" w:rsidRDefault="00806CC6" w:rsidP="00C37F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окружной от</w:t>
            </w:r>
            <w:r w:rsidR="005C4045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дел профсоюза совет</w:t>
            </w:r>
            <w:r w:rsidR="00C37FF0" w:rsidRPr="0019300E">
              <w:rPr>
                <w:rFonts w:ascii="Times New Roman" w:hAnsi="Times New Roman" w:cs="Times New Roman"/>
                <w:sz w:val="28"/>
                <w:szCs w:val="28"/>
              </w:rPr>
              <w:t>ских и торговых служа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щих, </w:t>
            </w:r>
          </w:p>
          <w:p w:rsidR="00806CC6" w:rsidRPr="0019300E" w:rsidRDefault="00806CC6" w:rsidP="00C37FF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1928-1930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A6296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  <w:tc>
          <w:tcPr>
            <w:tcW w:w="3827" w:type="dxa"/>
          </w:tcPr>
          <w:p w:rsidR="00C37FF0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Акмолинский уездный отдел профсоюза транспортников,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 Акмолинской губернии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1926-1927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827" w:type="dxa"/>
          </w:tcPr>
          <w:p w:rsidR="00806CC6" w:rsidRPr="0019300E" w:rsidRDefault="00806CC6" w:rsidP="005C40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союз сельско</w:t>
            </w:r>
            <w:r w:rsidR="005C4045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хозяйственных и лесных рабочих</w:t>
            </w:r>
            <w:r w:rsidR="005C4045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1920-1929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128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Целинное краевое отделение Союза художников КазССР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129</w:t>
            </w:r>
          </w:p>
        </w:tc>
        <w:tc>
          <w:tcPr>
            <w:tcW w:w="3827" w:type="dxa"/>
          </w:tcPr>
          <w:p w:rsidR="00806CC6" w:rsidRPr="0019300E" w:rsidRDefault="00806CC6" w:rsidP="005C4045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Целиноградская организация Союза художников </w:t>
            </w:r>
          </w:p>
          <w:p w:rsidR="00806CC6" w:rsidRPr="0019300E" w:rsidRDefault="00806CC6" w:rsidP="005C4045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1965-1974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0D5C8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827" w:type="dxa"/>
          </w:tcPr>
          <w:p w:rsidR="00806CC6" w:rsidRPr="0019300E" w:rsidRDefault="00806CC6" w:rsidP="00C37FF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окрселькред</w:t>
            </w:r>
            <w:r w:rsidR="00C37FF0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союз, 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1924-1930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0D5C8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501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3827" w:type="dxa"/>
          </w:tcPr>
          <w:p w:rsidR="0073437A" w:rsidRPr="0019300E" w:rsidRDefault="00806CC6" w:rsidP="005C40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Союз советских и торговых служащих (СТС), </w:t>
            </w:r>
          </w:p>
          <w:p w:rsidR="00806CC6" w:rsidRPr="0019300E" w:rsidRDefault="00806CC6" w:rsidP="005C404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1920-1930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0D5C8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502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Фонд обязательного ме</w:t>
            </w:r>
            <w:r w:rsidR="000623F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дицинского обслуживания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1998-1999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1998-1999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0D5C8A" w:rsidP="00C37F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3827" w:type="dxa"/>
          </w:tcPr>
          <w:p w:rsidR="0006509E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Целинный краевой Совет профсоюзов </w:t>
            </w:r>
            <w:r w:rsidR="000623F6" w:rsidRPr="00193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9300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A6296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117</w:t>
            </w:r>
          </w:p>
        </w:tc>
        <w:tc>
          <w:tcPr>
            <w:tcW w:w="3827" w:type="dxa"/>
          </w:tcPr>
          <w:p w:rsidR="00C37FF0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Акмолинское уездное профес</w:t>
            </w:r>
            <w:r w:rsidR="005C4045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сиональное  бюро, </w:t>
            </w:r>
          </w:p>
          <w:p w:rsidR="00F40823" w:rsidRPr="0019300E" w:rsidRDefault="002D71BE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1920-1928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A6296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118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Отдел профессионального союза «Пищевиков»,  </w:t>
            </w:r>
          </w:p>
          <w:p w:rsidR="00EC4E1B" w:rsidRPr="0019300E" w:rsidRDefault="0019300E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1925-1927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A6296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3827" w:type="dxa"/>
          </w:tcPr>
          <w:p w:rsidR="0073437A" w:rsidRPr="0019300E" w:rsidRDefault="00806CC6" w:rsidP="00F408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Акмолинский окружной Совет профсоюзов, </w:t>
            </w:r>
          </w:p>
          <w:p w:rsidR="00806CC6" w:rsidRPr="0019300E" w:rsidRDefault="00806CC6" w:rsidP="00F4082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1928-1930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A6296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Целинный краевой Союз потребительских обществ </w:t>
            </w:r>
          </w:p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A6296A" w:rsidP="00D305E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Целинный краевой комитет республиканского общества Красного Креста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1957-1961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A6296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3827" w:type="dxa"/>
          </w:tcPr>
          <w:p w:rsidR="00F40823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Союз спортивных обществ и организаций КазССР </w:t>
            </w:r>
          </w:p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0D5C8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Целинный крае</w:t>
            </w:r>
            <w:r w:rsidR="00F40823" w:rsidRPr="0019300E">
              <w:rPr>
                <w:rFonts w:ascii="Times New Roman" w:hAnsi="Times New Roman" w:cs="Times New Roman"/>
                <w:sz w:val="28"/>
                <w:szCs w:val="28"/>
              </w:rPr>
              <w:t>вой Совет профсоюзно-кооператив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добровольного спортивного сельского общества «Кайрат», </w:t>
            </w:r>
            <w:r w:rsidR="00FC45E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.Целиноград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0D5C8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511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3827" w:type="dxa"/>
          </w:tcPr>
          <w:p w:rsidR="00F40823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Межотраслевой Совет научно-технических обществ </w:t>
            </w:r>
          </w:p>
          <w:p w:rsidR="00F40823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010"/>
        </w:trPr>
        <w:tc>
          <w:tcPr>
            <w:tcW w:w="709" w:type="dxa"/>
          </w:tcPr>
          <w:p w:rsidR="00806CC6" w:rsidRPr="0019300E" w:rsidRDefault="000D5C8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512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183</w:t>
            </w:r>
          </w:p>
        </w:tc>
        <w:tc>
          <w:tcPr>
            <w:tcW w:w="3827" w:type="dxa"/>
          </w:tcPr>
          <w:p w:rsidR="00215184" w:rsidRPr="0019300E" w:rsidRDefault="00806CC6" w:rsidP="001C26CC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Всесоюзное общество изо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бретателей и рационализато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="000623F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623F6" w:rsidRPr="0019300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196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189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285"/>
        </w:trPr>
        <w:tc>
          <w:tcPr>
            <w:tcW w:w="709" w:type="dxa"/>
          </w:tcPr>
          <w:p w:rsidR="00806CC6" w:rsidRPr="0019300E" w:rsidRDefault="00D62297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3827" w:type="dxa"/>
          </w:tcPr>
          <w:p w:rsidR="001C26CC" w:rsidRPr="0019300E" w:rsidRDefault="00806CC6" w:rsidP="001C26CC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Целинный краевой комитет Добровольного общества содействия армии, авиации и флоту, 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452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3827" w:type="dxa"/>
          </w:tcPr>
          <w:p w:rsidR="00215184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</w:t>
            </w:r>
            <w:r w:rsidR="000623F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ский окружной союз сельскохозяй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ственной коопе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рации по производст</w:t>
            </w:r>
            <w:r w:rsidR="00FC45E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ву, пере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C45E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ботке и сбыту зерновых и масляничных культур (окркоопхлеб)</w:t>
            </w:r>
            <w:r w:rsidR="00FC45E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1928-1930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317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3827" w:type="dxa"/>
          </w:tcPr>
          <w:p w:rsidR="00F40823" w:rsidRPr="0019300E" w:rsidRDefault="00806CC6" w:rsidP="00F4082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</w:t>
            </w:r>
            <w:r w:rsidR="0006509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олинский окружной  союз сельско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хозяйствен</w:t>
            </w:r>
            <w:r w:rsidR="0006509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ных куль</w:t>
            </w:r>
            <w:r w:rsidR="00F4082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 (окрколхоз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союз)</w:t>
            </w:r>
          </w:p>
          <w:p w:rsidR="00806CC6" w:rsidRPr="0019300E" w:rsidRDefault="00806CC6" w:rsidP="00F40823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1928-1930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110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  <w:tc>
          <w:tcPr>
            <w:tcW w:w="3827" w:type="dxa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Целинное краевое отделение Казахского общества охраны природы, г. Целиноград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150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293</w:t>
            </w:r>
          </w:p>
        </w:tc>
        <w:tc>
          <w:tcPr>
            <w:tcW w:w="3827" w:type="dxa"/>
          </w:tcPr>
          <w:p w:rsidR="00806CC6" w:rsidRPr="0019300E" w:rsidRDefault="00806CC6" w:rsidP="00A3761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окружной комитет крестьянских обществ взаимопомощи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1926-1930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221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3827" w:type="dxa"/>
          </w:tcPr>
          <w:p w:rsidR="00806CC6" w:rsidRPr="0019300E" w:rsidRDefault="00806CC6" w:rsidP="002D71B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Местный комитет профсоюза работников театра при облас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тном драмтеатре, 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1948-1948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277"/>
        </w:trPr>
        <w:tc>
          <w:tcPr>
            <w:tcW w:w="709" w:type="dxa"/>
          </w:tcPr>
          <w:p w:rsidR="00806CC6" w:rsidRPr="0019300E" w:rsidRDefault="00806CC6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284</w:t>
            </w:r>
          </w:p>
        </w:tc>
        <w:tc>
          <w:tcPr>
            <w:tcW w:w="3827" w:type="dxa"/>
          </w:tcPr>
          <w:p w:rsidR="0019300E" w:rsidRDefault="00806CC6" w:rsidP="001C26CC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Местный комитет профсоюза советских торговых служа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щих Акмолинского уиспол</w:t>
            </w:r>
          </w:p>
          <w:p w:rsidR="00EC4E1B" w:rsidRPr="0019300E" w:rsidRDefault="00806CC6" w:rsidP="0019300E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кома, 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1926-1929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375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3827" w:type="dxa"/>
          </w:tcPr>
          <w:p w:rsidR="00926BEB" w:rsidRPr="0019300E" w:rsidRDefault="00806CC6" w:rsidP="00F7414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межобластной комитет профсоюза рабочих и служащих МТС и земель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ных органов,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51CA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Акмолинск  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1946-1953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030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3827" w:type="dxa"/>
          </w:tcPr>
          <w:p w:rsidR="00F74144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Акмолинский межобластной комитет профсоюза рабочих и служащих совхозов, </w:t>
            </w:r>
          </w:p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1944-1951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211"/>
        </w:trPr>
        <w:tc>
          <w:tcPr>
            <w:tcW w:w="709" w:type="dxa"/>
          </w:tcPr>
          <w:p w:rsidR="00806CC6" w:rsidRPr="0019300E" w:rsidRDefault="000D5C8A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522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335</w:t>
            </w:r>
          </w:p>
        </w:tc>
        <w:tc>
          <w:tcPr>
            <w:tcW w:w="3827" w:type="dxa"/>
          </w:tcPr>
          <w:p w:rsidR="00EC4E1B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Городской кооперативно-промышленный комбинат Акмолинско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 обл. промсоюза, 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1944-1949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385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  <w:tc>
          <w:tcPr>
            <w:tcW w:w="3827" w:type="dxa"/>
          </w:tcPr>
          <w:p w:rsidR="00215184" w:rsidRPr="0019300E" w:rsidRDefault="00806CC6" w:rsidP="001C26CC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окружн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от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 профсоюза сельско</w:t>
            </w:r>
            <w:r w:rsidR="00FC45E3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хозяй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ственных и лесн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ых рабочих (СХЛР), 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1928-1930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303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3827" w:type="dxa"/>
          </w:tcPr>
          <w:p w:rsidR="00215184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Местный комитет профсоюза советских и торговых служащих при Акмолинском окрисполкоме,</w:t>
            </w:r>
            <w:r w:rsidR="00551CA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1928-1929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094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  <w:tc>
          <w:tcPr>
            <w:tcW w:w="3827" w:type="dxa"/>
          </w:tcPr>
          <w:p w:rsidR="00EC4E1B" w:rsidRPr="0019300E" w:rsidRDefault="00806CC6" w:rsidP="0006509E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Акмолинский окружной ко</w:t>
            </w:r>
            <w:r w:rsidR="0006509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митет Союза казахской бед</w:t>
            </w:r>
            <w:r w:rsidR="0006509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ноты «Кошчи»</w:t>
            </w:r>
            <w:r w:rsidR="0006509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 Акмолинск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1927-1930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867"/>
        </w:trPr>
        <w:tc>
          <w:tcPr>
            <w:tcW w:w="709" w:type="dxa"/>
          </w:tcPr>
          <w:p w:rsidR="00806CC6" w:rsidRPr="0019300E" w:rsidRDefault="00806CC6" w:rsidP="0021518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378</w:t>
            </w:r>
          </w:p>
        </w:tc>
        <w:tc>
          <w:tcPr>
            <w:tcW w:w="3827" w:type="dxa"/>
          </w:tcPr>
          <w:p w:rsidR="00806CC6" w:rsidRPr="0019300E" w:rsidRDefault="00F40823" w:rsidP="001C23A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Целиноградский город</w:t>
            </w:r>
            <w:r w:rsidR="00806CC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ской Совет студенческого общес</w:t>
            </w:r>
            <w:r w:rsidR="0006509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C23A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тва «Буревестник» </w:t>
            </w:r>
            <w:r w:rsidR="0006509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="001C23A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06CC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</w:t>
            </w:r>
            <w:r w:rsidR="001C23A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06CC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линоград</w:t>
            </w:r>
            <w:r w:rsidR="001C23A0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06CC6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(имеются приказы по л/с)</w:t>
            </w:r>
          </w:p>
        </w:tc>
        <w:tc>
          <w:tcPr>
            <w:tcW w:w="155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1969-1987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449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255"/>
        </w:trPr>
        <w:tc>
          <w:tcPr>
            <w:tcW w:w="709" w:type="dxa"/>
          </w:tcPr>
          <w:p w:rsidR="00806CC6" w:rsidRPr="0019300E" w:rsidRDefault="00806CC6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3827" w:type="dxa"/>
            <w:shd w:val="clear" w:color="auto" w:fill="FFFFFF" w:themeFill="background1"/>
          </w:tcPr>
          <w:p w:rsidR="0073437A" w:rsidRPr="0019300E" w:rsidRDefault="00806CC6" w:rsidP="00F7414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Дорожный Совет доброволь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 спортивного общества «Локо</w:t>
            </w:r>
            <w:r w:rsidR="0073437A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мотив» Целинной желез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ной дороги </w:t>
            </w:r>
          </w:p>
          <w:p w:rsidR="00CB22D5" w:rsidRPr="0019300E" w:rsidRDefault="00806CC6" w:rsidP="00F7414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1977-1987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1281"/>
        </w:trPr>
        <w:tc>
          <w:tcPr>
            <w:tcW w:w="709" w:type="dxa"/>
            <w:vMerge w:val="restart"/>
          </w:tcPr>
          <w:p w:rsidR="00806CC6" w:rsidRPr="0019300E" w:rsidRDefault="00806CC6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604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ОЮЛ «Союз профсоюзов работников сельскохозяй-ственных организаций Республики Казахстан»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2006-2015</w:t>
            </w:r>
          </w:p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6CC6" w:rsidRPr="0019300E" w:rsidRDefault="00806CC6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2006-2015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2D71BE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Городская профсоюзная орга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низация профсоюза работни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ков связи города Астаны (Городской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комитет проф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союза работников связи города Астаны)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1999-2014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622</w:t>
            </w:r>
          </w:p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Корпоративный фонд                     «Центр социального партнерства»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2012-2017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552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2012-2017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45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«Фонд духовного развития Республики Казахстан»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2008-2017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2009-2017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51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639</w:t>
            </w:r>
          </w:p>
        </w:tc>
        <w:tc>
          <w:tcPr>
            <w:tcW w:w="3827" w:type="dxa"/>
            <w:shd w:val="clear" w:color="auto" w:fill="FFFFFF" w:themeFill="background1"/>
          </w:tcPr>
          <w:p w:rsidR="001C26CC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ОЮЛ 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«Ассоциация Медицинского образо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вания и науки Казахстана»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2012-2015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2012-2014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0D5C8A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532</w:t>
            </w:r>
          </w:p>
        </w:tc>
        <w:tc>
          <w:tcPr>
            <w:tcW w:w="851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645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Государственный фонд охраны окружающей среды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1998-2002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650</w:t>
            </w:r>
          </w:p>
        </w:tc>
        <w:tc>
          <w:tcPr>
            <w:tcW w:w="3827" w:type="dxa"/>
            <w:shd w:val="clear" w:color="auto" w:fill="FFFFFF" w:themeFill="background1"/>
          </w:tcPr>
          <w:p w:rsidR="00CB22D5" w:rsidRPr="0019300E" w:rsidRDefault="00806CC6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рпоративный фонд «Нурлы Астана»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2011-2020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245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2011-2020</w:t>
            </w:r>
          </w:p>
        </w:tc>
        <w:tc>
          <w:tcPr>
            <w:tcW w:w="992" w:type="dxa"/>
          </w:tcPr>
          <w:p w:rsidR="00806CC6" w:rsidRPr="0019300E" w:rsidRDefault="00C23DB9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НТД-200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827" w:type="dxa"/>
            <w:shd w:val="clear" w:color="auto" w:fill="FFFFFF" w:themeFill="background1"/>
          </w:tcPr>
          <w:p w:rsidR="001C26CC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Общественный фонд безопасности дорожного движения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1998-1999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5-л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9300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424</w:t>
            </w:r>
          </w:p>
        </w:tc>
        <w:tc>
          <w:tcPr>
            <w:tcW w:w="3827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Фонд «Новая столица» - ФНС</w:t>
            </w:r>
          </w:p>
        </w:tc>
        <w:tc>
          <w:tcPr>
            <w:tcW w:w="1559" w:type="dxa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</w:t>
            </w:r>
          </w:p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806CC6" w:rsidRPr="0019300E" w:rsidRDefault="00835B08" w:rsidP="001C2B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C2BE0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</w:t>
            </w:r>
          </w:p>
        </w:tc>
        <w:tc>
          <w:tcPr>
            <w:tcW w:w="1418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1930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доп, </w:t>
            </w:r>
          </w:p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2 в/к,</w:t>
            </w:r>
          </w:p>
          <w:p w:rsidR="00CB22D5" w:rsidRPr="0019300E" w:rsidRDefault="00F74144" w:rsidP="00F7414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4"/>
                <w:szCs w:val="24"/>
              </w:rPr>
              <w:t>3 в/к</w:t>
            </w:r>
          </w:p>
        </w:tc>
      </w:tr>
      <w:tr w:rsidR="008364C0" w:rsidRPr="0019300E" w:rsidTr="00D06C02">
        <w:trPr>
          <w:trHeight w:val="301"/>
        </w:trPr>
        <w:tc>
          <w:tcPr>
            <w:tcW w:w="709" w:type="dxa"/>
          </w:tcPr>
          <w:p w:rsidR="008364C0" w:rsidRPr="0019300E" w:rsidRDefault="00A6296A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8364C0" w:rsidRPr="0019300E" w:rsidRDefault="008364C0" w:rsidP="00907F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665</w:t>
            </w:r>
          </w:p>
        </w:tc>
        <w:tc>
          <w:tcPr>
            <w:tcW w:w="3827" w:type="dxa"/>
            <w:shd w:val="clear" w:color="auto" w:fill="FFFFFF" w:themeFill="background1"/>
          </w:tcPr>
          <w:p w:rsidR="008364C0" w:rsidRPr="0019300E" w:rsidRDefault="008364C0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Объединения юридических лиц в форме ассоциации «Азиатская Конфедерация Бокса»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8364C0" w:rsidRPr="0019300E" w:rsidRDefault="008364C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8364C0" w:rsidRPr="0019300E" w:rsidRDefault="008364C0" w:rsidP="001C2B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364C0" w:rsidRPr="0019300E" w:rsidRDefault="008364C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2012-2018</w:t>
            </w:r>
          </w:p>
        </w:tc>
        <w:tc>
          <w:tcPr>
            <w:tcW w:w="992" w:type="dxa"/>
          </w:tcPr>
          <w:p w:rsidR="008364C0" w:rsidRPr="0019300E" w:rsidRDefault="008364C0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F2A" w:rsidRPr="0019300E" w:rsidTr="00D06C02">
        <w:trPr>
          <w:trHeight w:val="301"/>
        </w:trPr>
        <w:tc>
          <w:tcPr>
            <w:tcW w:w="709" w:type="dxa"/>
          </w:tcPr>
          <w:p w:rsidR="00907F2A" w:rsidRPr="0019300E" w:rsidRDefault="00A6296A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907F2A" w:rsidRPr="0019300E" w:rsidRDefault="00907F2A" w:rsidP="00907F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671</w:t>
            </w:r>
          </w:p>
        </w:tc>
        <w:tc>
          <w:tcPr>
            <w:tcW w:w="3827" w:type="dxa"/>
            <w:shd w:val="clear" w:color="auto" w:fill="FFFFFF" w:themeFill="background1"/>
          </w:tcPr>
          <w:p w:rsidR="00A808F4" w:rsidRPr="0019300E" w:rsidRDefault="00907F2A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бщественный фонд «BIRGEMIZ»</w:t>
            </w:r>
          </w:p>
        </w:tc>
        <w:tc>
          <w:tcPr>
            <w:tcW w:w="1559" w:type="dxa"/>
            <w:shd w:val="clear" w:color="auto" w:fill="FFFFFF" w:themeFill="background1"/>
          </w:tcPr>
          <w:p w:rsidR="00907F2A" w:rsidRPr="0019300E" w:rsidRDefault="00907F2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134" w:type="dxa"/>
            <w:shd w:val="clear" w:color="auto" w:fill="FFFFFF" w:themeFill="background1"/>
          </w:tcPr>
          <w:p w:rsidR="00907F2A" w:rsidRPr="0019300E" w:rsidRDefault="00907F2A" w:rsidP="001C2B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907F2A" w:rsidRPr="0019300E" w:rsidRDefault="00907F2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992" w:type="dxa"/>
          </w:tcPr>
          <w:p w:rsidR="00907F2A" w:rsidRPr="0019300E" w:rsidRDefault="00907F2A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 w:val="restart"/>
          </w:tcPr>
          <w:p w:rsidR="00806CC6" w:rsidRPr="0019300E" w:rsidRDefault="00806CC6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06CC6" w:rsidRPr="0019300E" w:rsidRDefault="00806CC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430</w:t>
            </w:r>
          </w:p>
        </w:tc>
        <w:tc>
          <w:tcPr>
            <w:tcW w:w="8930" w:type="dxa"/>
            <w:gridSpan w:val="5"/>
            <w:shd w:val="clear" w:color="auto" w:fill="FFFFFF" w:themeFill="background1"/>
          </w:tcPr>
          <w:p w:rsidR="00806CC6" w:rsidRPr="008C7BBD" w:rsidRDefault="00DA5DA1" w:rsidP="008C7BBD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19.2. </w:t>
            </w:r>
            <w:r w:rsidR="00806CC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Объединенный архивный фонд (ОАФ) – коллекция архивных документов, </w:t>
            </w:r>
            <w:r w:rsidR="008C7B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выявленных в зарубежных архивах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D71BE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Документы, выявленные        </w:t>
            </w:r>
          </w:p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ГА Омской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1813-19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Опись </w:t>
            </w:r>
          </w:p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1865-1909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№26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1852-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1917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Опись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1822-1920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Опись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1822-1883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Опись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1840-1929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Опись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1842-1920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Опись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1902-1919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Опись </w:t>
            </w:r>
          </w:p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1918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816371" w:rsidRPr="0019300E" w:rsidRDefault="0081637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 выявленные в ГА Оренбургской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1742-1926</w:t>
            </w:r>
          </w:p>
        </w:tc>
        <w:tc>
          <w:tcPr>
            <w:tcW w:w="1134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№17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16371" w:rsidRPr="0019300E" w:rsidRDefault="0081637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1911-1925</w:t>
            </w:r>
          </w:p>
        </w:tc>
        <w:tc>
          <w:tcPr>
            <w:tcW w:w="1134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Опись </w:t>
            </w:r>
          </w:p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16371" w:rsidRPr="0019300E" w:rsidRDefault="00816371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1737-1869</w:t>
            </w:r>
          </w:p>
        </w:tc>
        <w:tc>
          <w:tcPr>
            <w:tcW w:w="1134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Опись </w:t>
            </w:r>
          </w:p>
          <w:p w:rsidR="00816371" w:rsidRPr="0019300E" w:rsidRDefault="00816371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0010E6" w:rsidRPr="0019300E" w:rsidRDefault="000010E6" w:rsidP="002D71BE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 выявленные в Нацархиве Республики Татарстан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1839-1915</w:t>
            </w:r>
          </w:p>
        </w:tc>
        <w:tc>
          <w:tcPr>
            <w:tcW w:w="1134" w:type="dxa"/>
            <w:shd w:val="clear" w:color="auto" w:fill="FFFFFF" w:themeFill="background1"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010E6" w:rsidRPr="0019300E" w:rsidRDefault="000010E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1845-1915</w:t>
            </w:r>
          </w:p>
        </w:tc>
        <w:tc>
          <w:tcPr>
            <w:tcW w:w="1134" w:type="dxa"/>
            <w:shd w:val="clear" w:color="auto" w:fill="FFFFFF" w:themeFill="background1"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0010E6" w:rsidRPr="0019300E" w:rsidRDefault="000010E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D6DF6" w:rsidRPr="0019300E" w:rsidRDefault="00CD6DF6" w:rsidP="002D71BE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Документы, выявленные в Центральном гос. 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сторичес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 архиве Республики Башкортостан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1820-1973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 выявленные               в ГА Тюменской области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1837-1915</w:t>
            </w:r>
          </w:p>
        </w:tc>
        <w:tc>
          <w:tcPr>
            <w:tcW w:w="1134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F74144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Документы, выявленные в Центральном архиве Министерства обороны РФ </w:t>
            </w:r>
          </w:p>
          <w:p w:rsidR="00512073" w:rsidRPr="0019300E" w:rsidRDefault="00512073" w:rsidP="00F7414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(г. Подольск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Московской области)</w:t>
            </w: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1941-1987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12073" w:rsidRPr="0019300E" w:rsidRDefault="00512073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1941-1945</w:t>
            </w:r>
          </w:p>
        </w:tc>
        <w:tc>
          <w:tcPr>
            <w:tcW w:w="1134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12073" w:rsidRPr="0019300E" w:rsidRDefault="00512073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CD6DF6" w:rsidRPr="0019300E" w:rsidRDefault="00CD6DF6" w:rsidP="00000D2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 выявленные в Центральном гос. архиве историко-политической документации Республики Татарстан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1954-1962</w:t>
            </w:r>
          </w:p>
        </w:tc>
        <w:tc>
          <w:tcPr>
            <w:tcW w:w="1134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1940-1984</w:t>
            </w:r>
          </w:p>
        </w:tc>
        <w:tc>
          <w:tcPr>
            <w:tcW w:w="1134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CD6DF6" w:rsidRPr="0019300E" w:rsidRDefault="0019300E" w:rsidP="001930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D6DF6" w:rsidRPr="0019300E" w:rsidRDefault="00CD6DF6" w:rsidP="00F7414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 присланные Цен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тральным государственным архивом общественных объе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динений (ЦГАОО)  Украины (Целина)</w:t>
            </w:r>
          </w:p>
        </w:tc>
        <w:tc>
          <w:tcPr>
            <w:tcW w:w="1559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1954-1964</w:t>
            </w:r>
          </w:p>
        </w:tc>
        <w:tc>
          <w:tcPr>
            <w:tcW w:w="1134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 привезенные из Госархивов Омской и Оренбургской областей (Абылай хан)</w:t>
            </w:r>
          </w:p>
        </w:tc>
        <w:tc>
          <w:tcPr>
            <w:tcW w:w="1559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1755-1781</w:t>
            </w:r>
          </w:p>
        </w:tc>
        <w:tc>
          <w:tcPr>
            <w:tcW w:w="1134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D6DF6" w:rsidRPr="0019300E" w:rsidRDefault="00CD6DF6" w:rsidP="00F7414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 выявленные в Нацархиве Республики Бела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русь. Казахстанцы-участники партизанского движения в Белоруссии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1941-2014</w:t>
            </w:r>
          </w:p>
        </w:tc>
        <w:tc>
          <w:tcPr>
            <w:tcW w:w="1134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CD6DF6" w:rsidRPr="0019300E" w:rsidRDefault="00CD6DF6" w:rsidP="00F7414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 выявленные в Центральном архиве Минис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терства обороны РФ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(г. Подо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льск 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Москов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ской </w:t>
            </w:r>
            <w:r w:rsidR="00F7414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 Списки безвозвратных потерь.</w:t>
            </w:r>
          </w:p>
        </w:tc>
        <w:tc>
          <w:tcPr>
            <w:tcW w:w="1559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1941-1945</w:t>
            </w:r>
          </w:p>
        </w:tc>
        <w:tc>
          <w:tcPr>
            <w:tcW w:w="1134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 выявленные          в ГА Омской области.</w:t>
            </w:r>
          </w:p>
          <w:p w:rsidR="00CD6DF6" w:rsidRPr="0019300E" w:rsidRDefault="00CD6DF6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Газета «Киргизская степная газета»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1900-1901</w:t>
            </w:r>
          </w:p>
        </w:tc>
        <w:tc>
          <w:tcPr>
            <w:tcW w:w="1134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000D24" w:rsidRPr="0019300E" w:rsidRDefault="00CD6DF6" w:rsidP="00000D2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Документы, выявленные в ГА </w:t>
            </w:r>
          </w:p>
          <w:p w:rsidR="00000D24" w:rsidRPr="0019300E" w:rsidRDefault="00CD6DF6" w:rsidP="00000D2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Омской области</w:t>
            </w:r>
            <w:r w:rsidR="00000D2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Газета </w:t>
            </w:r>
          </w:p>
          <w:p w:rsidR="00CD6DF6" w:rsidRPr="0019300E" w:rsidRDefault="00CD6DF6" w:rsidP="00000D2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Правительственный вестник»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1918-1918</w:t>
            </w:r>
          </w:p>
        </w:tc>
        <w:tc>
          <w:tcPr>
            <w:tcW w:w="1134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CD6DF6" w:rsidRPr="0019300E" w:rsidRDefault="00CD6DF6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8738B" w:rsidRPr="0019300E" w:rsidRDefault="0058738B" w:rsidP="001C26CC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</w:t>
            </w:r>
            <w:r w:rsidR="00000D24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выявленные в историческом архиве Омской области.Валиханов Ч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.Ш.</w:t>
            </w:r>
          </w:p>
        </w:tc>
        <w:tc>
          <w:tcPr>
            <w:tcW w:w="1559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1835-1865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№27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  присланные  из  ЦГА Кыргызской Республики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1916-2009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№28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Перечень документов по фондам Государтвенного ар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хива Республики Ингушетии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1942-1956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№29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Документы, привезенные из Центрального государствен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ного архива Республики Узбекистан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1911-1924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№30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Пискаревский мемор</w:t>
            </w:r>
            <w:r w:rsidR="002B77E1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альный комплекс</w:t>
            </w:r>
          </w:p>
        </w:tc>
        <w:tc>
          <w:tcPr>
            <w:tcW w:w="1559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1941-2006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№31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 w:val="restart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B22D5" w:rsidRPr="0019300E" w:rsidRDefault="00CB22D5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Выкопированные документы из Центрального государственного архива РК</w:t>
            </w:r>
          </w:p>
        </w:tc>
        <w:tc>
          <w:tcPr>
            <w:tcW w:w="1559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1830-1916</w:t>
            </w:r>
          </w:p>
        </w:tc>
        <w:tc>
          <w:tcPr>
            <w:tcW w:w="1134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№32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B22D5" w:rsidRPr="0019300E" w:rsidRDefault="00CB22D5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Выкопированные фотодоку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менты из Центрального госу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дарственного архива кинофо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тодокументов и звукозаписей РК</w:t>
            </w:r>
          </w:p>
        </w:tc>
        <w:tc>
          <w:tcPr>
            <w:tcW w:w="1559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1923-2002</w:t>
            </w:r>
          </w:p>
        </w:tc>
        <w:tc>
          <w:tcPr>
            <w:tcW w:w="1134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№33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B22D5" w:rsidRPr="0019300E" w:rsidRDefault="00CB22D5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Видеодокументы из Цент</w:t>
            </w:r>
            <w:r w:rsidR="002D71BE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рального государственного архива кинофотодокументов и звукозаписей РК</w:t>
            </w:r>
          </w:p>
        </w:tc>
        <w:tc>
          <w:tcPr>
            <w:tcW w:w="1559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1956-1978</w:t>
            </w:r>
          </w:p>
        </w:tc>
        <w:tc>
          <w:tcPr>
            <w:tcW w:w="1134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Опись №34</w:t>
            </w:r>
          </w:p>
        </w:tc>
      </w:tr>
      <w:tr w:rsidR="00D76CD4" w:rsidRPr="0019300E" w:rsidTr="00A87C30">
        <w:trPr>
          <w:trHeight w:val="301"/>
        </w:trPr>
        <w:tc>
          <w:tcPr>
            <w:tcW w:w="709" w:type="dxa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</w:tc>
        <w:tc>
          <w:tcPr>
            <w:tcW w:w="1418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B22D5" w:rsidRPr="0019300E" w:rsidRDefault="00CB22D5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6CD4" w:rsidRPr="0019300E" w:rsidTr="00A87C30">
        <w:trPr>
          <w:trHeight w:val="876"/>
        </w:trPr>
        <w:tc>
          <w:tcPr>
            <w:tcW w:w="10490" w:type="dxa"/>
            <w:gridSpan w:val="7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738B" w:rsidRPr="008C7BBD" w:rsidRDefault="00DA5DA1" w:rsidP="008C7BBD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19.3. </w:t>
            </w:r>
            <w:r w:rsidR="0058738B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Коллекция документов по личному </w:t>
            </w:r>
            <w:r w:rsidR="008C7B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составу религиозных объединений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 w:val="restart"/>
          </w:tcPr>
          <w:p w:rsidR="0058738B" w:rsidRPr="0019300E" w:rsidRDefault="0058738B" w:rsidP="000D5C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583</w:t>
            </w:r>
          </w:p>
        </w:tc>
        <w:tc>
          <w:tcPr>
            <w:tcW w:w="3827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религиозного объединения «Евангельский центр «Агапе» в Астане</w:t>
            </w:r>
          </w:p>
        </w:tc>
        <w:tc>
          <w:tcPr>
            <w:tcW w:w="1559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2003-2012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медресесі» діни бірлестігі</w:t>
            </w:r>
          </w:p>
        </w:tc>
        <w:tc>
          <w:tcPr>
            <w:tcW w:w="1559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2008-2013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 w:val="restart"/>
          </w:tcPr>
          <w:p w:rsidR="0058738B" w:rsidRPr="0019300E" w:rsidRDefault="0058738B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648</w:t>
            </w:r>
          </w:p>
        </w:tc>
        <w:tc>
          <w:tcPr>
            <w:tcW w:w="3827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Объединенный архивный фонд «Общественные объединения и культурные центры»: </w:t>
            </w:r>
          </w:p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Общество немцев города Астаны «Видергебурт»</w:t>
            </w:r>
          </w:p>
        </w:tc>
        <w:tc>
          <w:tcPr>
            <w:tcW w:w="1559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1998-2012</w:t>
            </w:r>
          </w:p>
        </w:tc>
        <w:tc>
          <w:tcPr>
            <w:tcW w:w="1134" w:type="dxa"/>
          </w:tcPr>
          <w:p w:rsidR="007F275E" w:rsidRPr="0019300E" w:rsidRDefault="007F275E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1ф.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Ассоциация корейцев Казахстана, Общественное  объединение «Polacy»</w:t>
            </w:r>
          </w:p>
        </w:tc>
        <w:tc>
          <w:tcPr>
            <w:tcW w:w="1559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2000-2008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2ф.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Общественное  объединение «Polacy»</w:t>
            </w:r>
          </w:p>
        </w:tc>
        <w:tc>
          <w:tcPr>
            <w:tcW w:w="1559" w:type="dxa"/>
            <w:shd w:val="clear" w:color="auto" w:fill="auto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1983-2014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3ф.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Фонд «Новая столица» Столичный филиал Ассоциации корейцев Казахстана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2005-2011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«Новая столица» </w:t>
            </w:r>
          </w:p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Столичный филиал Ассоциации корейцев Казахстана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2001-2010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5ф.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Общественное объединение Украинский Культурный Центр «Ватра»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2003-2012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6ф.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общественное объединение «Союз Казаков Степного края» г.Астаны 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2007-2012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Чечено – ингушский национально – культурный центр «Вайнах» г.Астаны, 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1993-2011</w:t>
            </w:r>
          </w:p>
        </w:tc>
        <w:tc>
          <w:tcPr>
            <w:tcW w:w="1134" w:type="dxa"/>
          </w:tcPr>
          <w:p w:rsidR="007F275E" w:rsidRPr="0019300E" w:rsidRDefault="007F275E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Дунганское общественное объединение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«Хуэйзу»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2000-2011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9ф.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Татаро-башкирский культурный центр «Тан»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1994-2008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Азербайджанское общественное объединение «Хазар»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2003-2011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A87C30">
        <w:trPr>
          <w:trHeight w:val="301"/>
        </w:trPr>
        <w:tc>
          <w:tcPr>
            <w:tcW w:w="10490" w:type="dxa"/>
            <w:gridSpan w:val="7"/>
            <w:shd w:val="clear" w:color="auto" w:fill="FFFFFF" w:themeFill="background1"/>
          </w:tcPr>
          <w:p w:rsidR="0058738B" w:rsidRPr="0019300E" w:rsidRDefault="0058738B" w:rsidP="00DA5D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  <w:r w:rsidR="00DA5DA1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. Детские и юношеские организации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58738B" w:rsidRPr="0019300E" w:rsidRDefault="0058738B" w:rsidP="000D5C8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6296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586</w:t>
            </w:r>
          </w:p>
        </w:tc>
        <w:tc>
          <w:tcPr>
            <w:tcW w:w="3827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 «Департамент по защите прав детей города Астана»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2007-2012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2007-2013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58738B" w:rsidRPr="0019300E" w:rsidRDefault="0058738B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589</w:t>
            </w:r>
          </w:p>
        </w:tc>
        <w:tc>
          <w:tcPr>
            <w:tcW w:w="3827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КГУ «Детский дом семейного типа» акимата города Астаны»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2001-2014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A87C30">
        <w:trPr>
          <w:trHeight w:val="301"/>
        </w:trPr>
        <w:tc>
          <w:tcPr>
            <w:tcW w:w="10490" w:type="dxa"/>
            <w:gridSpan w:val="7"/>
            <w:shd w:val="clear" w:color="auto" w:fill="FFFFFF" w:themeFill="background1"/>
          </w:tcPr>
          <w:p w:rsidR="0058738B" w:rsidRPr="0019300E" w:rsidRDefault="0058738B" w:rsidP="00DA5D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19.</w:t>
            </w:r>
            <w:r w:rsidR="00DA5DA1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Добровольные неправительственные организации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58738B" w:rsidRPr="0019300E" w:rsidRDefault="0058738B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356</w:t>
            </w:r>
          </w:p>
        </w:tc>
        <w:tc>
          <w:tcPr>
            <w:tcW w:w="3827" w:type="dxa"/>
            <w:shd w:val="clear" w:color="auto" w:fill="FFFFFF" w:themeFill="background1"/>
          </w:tcPr>
          <w:p w:rsidR="0058738B" w:rsidRPr="0019300E" w:rsidRDefault="0058738B" w:rsidP="001C26CC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Целинное краевое доброволь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ное общество охотников и рыболовов, г. Целиноград</w:t>
            </w:r>
          </w:p>
        </w:tc>
        <w:tc>
          <w:tcPr>
            <w:tcW w:w="1559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58738B" w:rsidRPr="0019300E" w:rsidRDefault="0058738B" w:rsidP="001C23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482</w:t>
            </w:r>
          </w:p>
        </w:tc>
        <w:tc>
          <w:tcPr>
            <w:tcW w:w="3827" w:type="dxa"/>
            <w:shd w:val="clear" w:color="auto" w:fill="FFFFFF" w:themeFill="background1"/>
          </w:tcPr>
          <w:p w:rsidR="00EC4E1B" w:rsidRPr="0019300E" w:rsidRDefault="0058738B" w:rsidP="00D76CD4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Поис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ковый отряд «Мемориальная зона»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1989-2009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38B" w:rsidRPr="0019300E" w:rsidTr="00A87C30">
        <w:trPr>
          <w:trHeight w:val="301"/>
        </w:trPr>
        <w:tc>
          <w:tcPr>
            <w:tcW w:w="10490" w:type="dxa"/>
            <w:gridSpan w:val="7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53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20. Организации по формам собственности</w:t>
            </w:r>
          </w:p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20.1. Представительства, совместные предприятия, компании и филиалы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 w:val="restart"/>
          </w:tcPr>
          <w:p w:rsidR="0058738B" w:rsidRPr="0019300E" w:rsidRDefault="0058738B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Фил. Корпорац. Сервисес Груп ИНК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2008-2011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72-л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Филиал «Лукойл Оверсиз Шельф Б.В.»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2004-2013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86-л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Филиал «Тексако Нидерланды Б.В.»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1998-2006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95-л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F78F8" w:rsidRPr="0019300E" w:rsidRDefault="0058738B" w:rsidP="00D76CD4">
            <w:pPr>
              <w:shd w:val="clear" w:color="auto" w:fill="FFFFFF" w:themeFill="background1"/>
              <w:tabs>
                <w:tab w:val="left" w:pos="53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Представительство Восточно-Казахстанской области </w:t>
            </w:r>
          </w:p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53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в городе Астана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101-л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000D24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Региональное представи</w:t>
            </w:r>
            <w:r w:rsidR="0058738B" w:rsidRPr="0019300E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38B" w:rsidRPr="0019300E">
              <w:rPr>
                <w:rFonts w:ascii="Times New Roman" w:hAnsi="Times New Roman" w:cs="Times New Roman"/>
                <w:sz w:val="28"/>
                <w:szCs w:val="28"/>
              </w:rPr>
              <w:t>ство по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г. Астана Исполни-тельной дирек</w:t>
            </w:r>
            <w:r w:rsidR="0058738B" w:rsidRPr="0019300E">
              <w:rPr>
                <w:rFonts w:ascii="Times New Roman" w:hAnsi="Times New Roman" w:cs="Times New Roman"/>
                <w:sz w:val="28"/>
                <w:szCs w:val="28"/>
              </w:rPr>
              <w:t>ции Совета Национальной лоторе</w:t>
            </w:r>
            <w:r w:rsidR="0058738B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58738B"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Казахстан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1998-2015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105-л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Акмолинский филиал АО «Алтел»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1995-2016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108-л</w:t>
            </w:r>
          </w:p>
        </w:tc>
      </w:tr>
      <w:tr w:rsidR="00D76CD4" w:rsidRPr="0019300E" w:rsidTr="00D06C02">
        <w:trPr>
          <w:trHeight w:val="708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53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Компания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Репсол Экспло</w:t>
            </w:r>
            <w:r w:rsidR="001C26C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расион Казахстан С.А.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1997-2017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117-л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EC4E1B" w:rsidRPr="0019300E" w:rsidRDefault="0058738B" w:rsidP="00D76C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Представительство компании «ІР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Consult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Ltd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123-л</w:t>
            </w:r>
          </w:p>
        </w:tc>
      </w:tr>
      <w:tr w:rsidR="00D76CD4" w:rsidRPr="0019300E" w:rsidTr="00D06C02">
        <w:trPr>
          <w:trHeight w:val="301"/>
        </w:trPr>
        <w:tc>
          <w:tcPr>
            <w:tcW w:w="709" w:type="dxa"/>
          </w:tcPr>
          <w:p w:rsidR="0058738B" w:rsidRPr="0019300E" w:rsidRDefault="0058738B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641</w:t>
            </w: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Представительство «Буз Аллен Хамильтон Инк» </w:t>
            </w:r>
          </w:p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Республике Казахстан, </w:t>
            </w:r>
          </w:p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2007-2019</w:t>
            </w:r>
          </w:p>
        </w:tc>
        <w:tc>
          <w:tcPr>
            <w:tcW w:w="992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38B" w:rsidRPr="0019300E" w:rsidTr="00A87C30">
        <w:trPr>
          <w:trHeight w:val="301"/>
        </w:trPr>
        <w:tc>
          <w:tcPr>
            <w:tcW w:w="10490" w:type="dxa"/>
            <w:gridSpan w:val="7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53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20.2. Акционерные общества, Акционерные компании</w:t>
            </w:r>
          </w:p>
        </w:tc>
      </w:tr>
      <w:tr w:rsidR="00D76CD4" w:rsidRPr="0019300E" w:rsidTr="00D06C02">
        <w:trPr>
          <w:trHeight w:val="270"/>
        </w:trPr>
        <w:tc>
          <w:tcPr>
            <w:tcW w:w="709" w:type="dxa"/>
            <w:vMerge w:val="restart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АО «Достык» </w:t>
            </w:r>
          </w:p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(УРС треста Целин-транстрой)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1983-1998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12-л</w:t>
            </w:r>
          </w:p>
        </w:tc>
      </w:tr>
      <w:tr w:rsidR="00D76CD4" w:rsidRPr="0019300E" w:rsidTr="00D06C02">
        <w:trPr>
          <w:trHeight w:val="270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536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«Одежда»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1973-1997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58-л</w:t>
            </w:r>
          </w:p>
        </w:tc>
      </w:tr>
      <w:tr w:rsidR="00D76CD4" w:rsidRPr="0019300E" w:rsidTr="00D06C02">
        <w:trPr>
          <w:trHeight w:val="270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  «Сельхозмаш»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34-л</w:t>
            </w:r>
          </w:p>
        </w:tc>
      </w:tr>
      <w:tr w:rsidR="00DF7D25" w:rsidRPr="0019300E" w:rsidTr="00D06C02">
        <w:trPr>
          <w:trHeight w:val="270"/>
        </w:trPr>
        <w:tc>
          <w:tcPr>
            <w:tcW w:w="709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8738B" w:rsidRPr="0019300E" w:rsidRDefault="0058738B" w:rsidP="00D76CD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«Агроснаб»</w:t>
            </w:r>
          </w:p>
        </w:tc>
        <w:tc>
          <w:tcPr>
            <w:tcW w:w="1559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8B" w:rsidRPr="0019300E" w:rsidRDefault="0058738B" w:rsidP="00D76CD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24-л</w:t>
            </w:r>
          </w:p>
        </w:tc>
      </w:tr>
      <w:tr w:rsidR="00AE01D0" w:rsidRPr="0019300E" w:rsidTr="00AE01D0">
        <w:trPr>
          <w:trHeight w:val="270"/>
        </w:trPr>
        <w:tc>
          <w:tcPr>
            <w:tcW w:w="709" w:type="dxa"/>
            <w:vMerge w:val="restart"/>
          </w:tcPr>
          <w:p w:rsidR="00AE01D0" w:rsidRPr="0019300E" w:rsidRDefault="00AE01D0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827" w:type="dxa"/>
            <w:vMerge w:val="restart"/>
            <w:vAlign w:val="bottom"/>
          </w:tcPr>
          <w:p w:rsidR="00AE01D0" w:rsidRPr="0019300E" w:rsidRDefault="00AE01D0" w:rsidP="00AE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ОАО "Астана-технопарк" Специализированное конструкторско-техническое бюро АО "Литмаш"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1980-1983</w:t>
            </w:r>
          </w:p>
        </w:tc>
        <w:tc>
          <w:tcPr>
            <w:tcW w:w="1134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1973-1997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1D0" w:rsidRPr="0019300E" w:rsidTr="00AE01D0">
        <w:trPr>
          <w:trHeight w:val="27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bottom"/>
          </w:tcPr>
          <w:p w:rsidR="00AE01D0" w:rsidRPr="0019300E" w:rsidRDefault="00AE01D0" w:rsidP="00AE0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1984-1987</w:t>
            </w:r>
          </w:p>
        </w:tc>
        <w:tc>
          <w:tcPr>
            <w:tcW w:w="1134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1978-1994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300E" w:rsidRPr="0019300E" w:rsidTr="0019300E">
        <w:trPr>
          <w:trHeight w:val="17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bottom"/>
          </w:tcPr>
          <w:p w:rsidR="00AE01D0" w:rsidRPr="0019300E" w:rsidRDefault="00AE01D0" w:rsidP="00AE0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1987-1998</w:t>
            </w:r>
          </w:p>
        </w:tc>
        <w:tc>
          <w:tcPr>
            <w:tcW w:w="1134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«Силикат»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1994-1999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«Домостроитель»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1994-2000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«Целиндормаш»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1994-2000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АООТ «Целинэнергострой»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1997-1998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«Азия-техносервис»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1993-1995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АО «Акмоламелиорация»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6641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1994-2000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404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Акционерное общество открытого типа (АООТ) «Целинсантехмонтаж», 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1994-2000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410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«Керамика»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1994-2001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422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АООТ «Агромаш», 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1997-2003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1997-2003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424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«Корпорация «Цесна»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2000-2007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9 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Опись </w:t>
            </w:r>
          </w:p>
          <w:p w:rsidR="006641A8" w:rsidRPr="0019300E" w:rsidRDefault="0019300E" w:rsidP="001930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8 ф</w:t>
            </w: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426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«Маншук»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1993-1997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1993-2011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462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«Акмола-нан»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1993-2005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1994-2005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7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471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«Акпарат»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1999-2005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1994-2005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617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«Ре-зервный центр Националь-ного Банка Казахстана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Астана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2007-2017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194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2007-2017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183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3827" w:type="dxa"/>
            <w:shd w:val="clear" w:color="auto" w:fill="FFFFFF" w:themeFill="background1"/>
          </w:tcPr>
          <w:p w:rsidR="006641A8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Некоммерческое акционерное общество (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НАО) «Тюркская академи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FE01DC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  <w:r w:rsidR="00FE01DC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2010-2015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637</w:t>
            </w:r>
          </w:p>
        </w:tc>
        <w:tc>
          <w:tcPr>
            <w:tcW w:w="3827" w:type="dxa"/>
            <w:shd w:val="clear" w:color="auto" w:fill="FFFFFF" w:themeFill="background1"/>
          </w:tcPr>
          <w:p w:rsidR="006641A8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«Национальный аналити-ческий центр при Прави</w:t>
            </w:r>
            <w:r w:rsid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тель-стве Республики Казахстан»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2007-2018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2007-2018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300E" w:rsidRPr="0019300E" w:rsidTr="0019300E">
        <w:trPr>
          <w:trHeight w:val="643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640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Акционерное общество </w:t>
            </w:r>
          </w:p>
          <w:p w:rsidR="00AE01D0" w:rsidRPr="0019300E" w:rsidRDefault="00FE01DC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«Казагромаркетинг»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2003-2019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01D0" w:rsidRPr="0019300E" w:rsidRDefault="00AE01D0" w:rsidP="006641A8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FE01DC" w:rsidP="0019300E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641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2003-2019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644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«Верный капитал»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2006-2020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442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«Гордорстрой»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1959-1999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424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«Астана-Зеленстрой»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Опись 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№ 6 ф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666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Объединенный  фонд: Целиноградский Централь-ный универмаг (ЦУМ);</w:t>
            </w:r>
          </w:p>
          <w:p w:rsidR="00AE01D0" w:rsidRPr="0019300E" w:rsidRDefault="00AE01D0" w:rsidP="00AE01D0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АО Надежда; </w:t>
            </w:r>
          </w:p>
          <w:p w:rsidR="00AE01D0" w:rsidRPr="0019300E" w:rsidRDefault="00AE01D0" w:rsidP="00AE01D0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«SineTempore»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1980-2021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679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Филиал Акционерного общества «Канон Медикал Системс» в Республике Казахстан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2011-2023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1D0" w:rsidRPr="0019300E" w:rsidTr="00A87C3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20.4. Открытые акционерные общества, общества с ограниченной ответственностью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56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414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 «Тенгиз»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1994-2002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FE01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460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 «Астана-технопарк»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1997-2006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FE01DC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348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1997-2006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440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484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 «Жезки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1978-2001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140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1982-2014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 «Агропромзапчасть-сервис»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1995-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52-л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52пр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 «Оптторг»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ОАО «Оптторг» личные дела уволенных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1967-2000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ЗАО «Агроэкспорт»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1997-1999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13-л</w:t>
            </w:r>
          </w:p>
        </w:tc>
      </w:tr>
      <w:tr w:rsidR="00AE01D0" w:rsidRPr="0019300E" w:rsidTr="00A87C30">
        <w:trPr>
          <w:trHeight w:val="209"/>
        </w:trPr>
        <w:tc>
          <w:tcPr>
            <w:tcW w:w="10490" w:type="dxa"/>
            <w:gridSpan w:val="7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20.5. Товарищества с ограниченной ответственностью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«Лизас»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1995-1999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«Акмола-отын»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1994-1998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«Ак-Далюр»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1998-1999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«Айва»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1996-1997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ТД «Спутник-1» 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«Крамдас-Акмола»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магазин «Встреча»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1992-2000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«Шамшырак»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1962-1998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«Казгош ЛТД»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1993-2000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«Аклен»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1997-1998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фирмы «Регис-СТ»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1998-1999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26-л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мебельная фирма «Мерей-Астана»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«Гилан»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1998-1998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Простое товарищество «Фикус»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«ДАО-А»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«АК-УН»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31-л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«Охрана АСМ»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33-л</w:t>
            </w:r>
          </w:p>
        </w:tc>
      </w:tr>
      <w:tr w:rsidR="00AE01D0" w:rsidRPr="0019300E" w:rsidTr="00D06C02">
        <w:trPr>
          <w:trHeight w:val="7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«СУС» - ТОО «Квант-3»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1999-2002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39-л</w:t>
            </w:r>
          </w:p>
        </w:tc>
      </w:tr>
      <w:tr w:rsidR="00AE01D0" w:rsidRPr="0019300E" w:rsidTr="00D06C02">
        <w:trPr>
          <w:trHeight w:val="201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«Сагжан»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1968-2002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«Акцепт-А»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1998-2002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47-л</w:t>
            </w:r>
          </w:p>
        </w:tc>
      </w:tr>
      <w:tr w:rsidR="00AE01D0" w:rsidRPr="0019300E" w:rsidTr="00D06C02">
        <w:trPr>
          <w:trHeight w:val="7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«Аттис»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2000-2003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«Фирма АиС ЛТД»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2005-2008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«Эра»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1992-2001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51-л</w:t>
            </w:r>
          </w:p>
        </w:tc>
      </w:tr>
      <w:tr w:rsidR="00AE01D0" w:rsidRPr="0019300E" w:rsidTr="00D06C02">
        <w:trPr>
          <w:trHeight w:val="23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«Страйк-А»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2001-2002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«Астана –Рента сервис»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1994-2010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 «Пуча-Сервис» 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1994-2008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«Ак-Нур»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«Торговый центр Жана Курылыс»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2000-2004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«Пищекомбинат»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1970-2003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64-л</w:t>
            </w:r>
          </w:p>
        </w:tc>
      </w:tr>
      <w:tr w:rsidR="00AE01D0" w:rsidRPr="0019300E" w:rsidTr="00D06C02">
        <w:trPr>
          <w:trHeight w:val="446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«Дело-НС» 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2003-2009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65-л</w:t>
            </w:r>
          </w:p>
        </w:tc>
      </w:tr>
      <w:tr w:rsidR="00AE01D0" w:rsidRPr="0019300E" w:rsidTr="00D06C02">
        <w:trPr>
          <w:trHeight w:val="424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«Турмыс»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1997-2007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66-л</w:t>
            </w:r>
          </w:p>
        </w:tc>
      </w:tr>
      <w:tr w:rsidR="00AE01D0" w:rsidRPr="0019300E" w:rsidTr="00D06C02">
        <w:trPr>
          <w:trHeight w:val="55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«Мәлімет - Мүлік»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2003-2006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70-л</w:t>
            </w:r>
          </w:p>
        </w:tc>
      </w:tr>
      <w:tr w:rsidR="00AE01D0" w:rsidRPr="0019300E" w:rsidTr="00D06C02">
        <w:trPr>
          <w:trHeight w:val="271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«ТЕСНЕМ/ТЕХЕМ»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2006-2009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71-л</w:t>
            </w:r>
          </w:p>
        </w:tc>
      </w:tr>
      <w:tr w:rsidR="00AE01D0" w:rsidRPr="0019300E" w:rsidTr="00D06C02">
        <w:trPr>
          <w:trHeight w:val="373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DIKSI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(ДИКСи-Ко)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73-л</w:t>
            </w:r>
          </w:p>
        </w:tc>
      </w:tr>
      <w:tr w:rsidR="00AE01D0" w:rsidRPr="0019300E" w:rsidTr="00D06C02">
        <w:trPr>
          <w:trHeight w:val="395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Wincom Technologies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2006-2009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74-л</w:t>
            </w: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«Кварта Софт»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2002-2011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76-л</w:t>
            </w:r>
          </w:p>
        </w:tc>
      </w:tr>
      <w:tr w:rsidR="00AE01D0" w:rsidRPr="0019300E" w:rsidTr="00D06C02">
        <w:trPr>
          <w:trHeight w:val="438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«ТВК НС»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77-л</w:t>
            </w:r>
          </w:p>
        </w:tc>
      </w:tr>
      <w:tr w:rsidR="00AE01D0" w:rsidRPr="0019300E" w:rsidTr="00D06C02">
        <w:trPr>
          <w:trHeight w:val="545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«Есей-Телеком»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2009-2012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78-л</w:t>
            </w: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 Technology Alliance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79-л</w:t>
            </w:r>
          </w:p>
        </w:tc>
      </w:tr>
      <w:tr w:rsidR="00AE01D0" w:rsidRPr="0019300E" w:rsidTr="00D06C02">
        <w:trPr>
          <w:trHeight w:val="441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Esey Group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80-л</w:t>
            </w:r>
          </w:p>
        </w:tc>
      </w:tr>
      <w:tr w:rsidR="00AE01D0" w:rsidRPr="0019300E" w:rsidTr="00D06C02">
        <w:trPr>
          <w:trHeight w:val="41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«Инвест-Логистик-Про»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2008-2012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82-л</w:t>
            </w:r>
          </w:p>
        </w:tc>
      </w:tr>
      <w:tr w:rsidR="00AE01D0" w:rsidRPr="0019300E" w:rsidTr="00D06C02">
        <w:trPr>
          <w:trHeight w:val="427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«ПетроКоммерЦТорг»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2010-2013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83-л</w:t>
            </w:r>
          </w:p>
        </w:tc>
      </w:tr>
      <w:tr w:rsidR="00AE01D0" w:rsidRPr="0019300E" w:rsidTr="00D06C02">
        <w:trPr>
          <w:trHeight w:val="402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86"/>
                <w:tab w:val="left" w:pos="328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«Казтехпоставки-НС»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2011-2013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85-л</w:t>
            </w:r>
          </w:p>
        </w:tc>
      </w:tr>
      <w:tr w:rsidR="00AE01D0" w:rsidRPr="0019300E" w:rsidTr="00D06C02">
        <w:trPr>
          <w:trHeight w:val="564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«Констаната НС»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87-л</w:t>
            </w:r>
          </w:p>
        </w:tc>
      </w:tr>
      <w:tr w:rsidR="00AE01D0" w:rsidRPr="0019300E" w:rsidTr="00D06C02">
        <w:trPr>
          <w:trHeight w:val="55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KMG EP - Catering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2007-2013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88-л</w:t>
            </w: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Филиал «Айгерим 6»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«Айгерим»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2000-2010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89-л</w:t>
            </w:r>
          </w:p>
        </w:tc>
      </w:tr>
      <w:tr w:rsidR="00AE01D0" w:rsidRPr="0019300E" w:rsidTr="00D06C02">
        <w:trPr>
          <w:trHeight w:val="42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«НИИ Мобил Инжиниринг»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2006-2012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90-л</w:t>
            </w: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DIGITAL TV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2010-2013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91-л</w:t>
            </w:r>
          </w:p>
        </w:tc>
      </w:tr>
      <w:tr w:rsidR="00AE01D0" w:rsidRPr="0019300E" w:rsidTr="00D06C02">
        <w:trPr>
          <w:trHeight w:val="405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«Антарис-М»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92-л</w:t>
            </w:r>
          </w:p>
        </w:tc>
      </w:tr>
      <w:tr w:rsidR="00AE01D0" w:rsidRPr="0019300E" w:rsidTr="00D06C02">
        <w:trPr>
          <w:trHeight w:val="424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«АБК Астана»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93-л</w:t>
            </w: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Телерадиовещательная компания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Бірлестік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1992-1994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94-л</w:t>
            </w: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«Сункар 2015»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2010-2013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96-л</w:t>
            </w:r>
          </w:p>
        </w:tc>
      </w:tr>
      <w:tr w:rsidR="00AE01D0" w:rsidRPr="0019300E" w:rsidTr="00D06C02">
        <w:trPr>
          <w:trHeight w:val="546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«Энергия Нова»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97-л</w:t>
            </w:r>
          </w:p>
        </w:tc>
      </w:tr>
      <w:tr w:rsidR="00AE01D0" w:rsidRPr="0019300E" w:rsidTr="00D06C02">
        <w:trPr>
          <w:trHeight w:val="412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Kaspi Marketing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2010-2013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98-л</w:t>
            </w:r>
          </w:p>
        </w:tc>
      </w:tr>
      <w:tr w:rsidR="00AE01D0" w:rsidRPr="0019300E" w:rsidTr="00D06C02">
        <w:trPr>
          <w:trHeight w:val="315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«ДВТГ-Казахстан»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99-л</w:t>
            </w:r>
          </w:p>
        </w:tc>
      </w:tr>
      <w:tr w:rsidR="00AE01D0" w:rsidRPr="0019300E" w:rsidTr="00D06C02">
        <w:trPr>
          <w:trHeight w:val="42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«Стар-НС»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100-л</w:t>
            </w:r>
          </w:p>
        </w:tc>
      </w:tr>
      <w:tr w:rsidR="00AE01D0" w:rsidRPr="0019300E" w:rsidTr="00D06C02">
        <w:trPr>
          <w:trHeight w:val="383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«Твой бухгалтер»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2014-2015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102-л</w:t>
            </w:r>
          </w:p>
        </w:tc>
      </w:tr>
      <w:tr w:rsidR="00AE01D0" w:rsidRPr="0019300E" w:rsidTr="00D06C02">
        <w:trPr>
          <w:trHeight w:val="416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«Берекет»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103-л</w:t>
            </w:r>
          </w:p>
        </w:tc>
      </w:tr>
      <w:tr w:rsidR="00AE01D0" w:rsidRPr="0019300E" w:rsidTr="00D06C02">
        <w:trPr>
          <w:trHeight w:val="435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«Фирма Успех»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2005-2015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104-л</w:t>
            </w:r>
          </w:p>
        </w:tc>
      </w:tr>
      <w:tr w:rsidR="00AE01D0" w:rsidRPr="0019300E" w:rsidTr="00D06C02">
        <w:trPr>
          <w:trHeight w:val="44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KazMen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tgement Group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-2015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106-л</w:t>
            </w: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«Центр по управлению инфраструктурой»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2008-2015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107-л</w:t>
            </w: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ТОО  «Букмекерская контора 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«Марафон»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2004-2014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109-л</w:t>
            </w:r>
          </w:p>
        </w:tc>
      </w:tr>
      <w:tr w:rsidR="00AE01D0" w:rsidRPr="0019300E" w:rsidTr="00D06C02">
        <w:trPr>
          <w:trHeight w:val="384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ТОО «Инмат-2007»   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110-л</w:t>
            </w:r>
          </w:p>
        </w:tc>
      </w:tr>
      <w:tr w:rsidR="00AE01D0" w:rsidRPr="0019300E" w:rsidTr="00D06C02">
        <w:trPr>
          <w:trHeight w:val="405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«IT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Tax  Services»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-2016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111-л</w:t>
            </w:r>
          </w:p>
        </w:tc>
      </w:tr>
      <w:tr w:rsidR="00AE01D0" w:rsidRPr="0019300E" w:rsidTr="00D06C02">
        <w:trPr>
          <w:trHeight w:val="425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 Software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2007-2016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112-л</w:t>
            </w:r>
          </w:p>
        </w:tc>
      </w:tr>
      <w:tr w:rsidR="00AE01D0" w:rsidRPr="0019300E" w:rsidTr="00D06C02">
        <w:trPr>
          <w:trHeight w:val="433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Kazakhstan Social Network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2012-2016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113-л</w:t>
            </w:r>
          </w:p>
        </w:tc>
      </w:tr>
      <w:tr w:rsidR="00AE01D0" w:rsidRPr="0019300E" w:rsidTr="00D06C02">
        <w:trPr>
          <w:trHeight w:val="38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SMARTOP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2014-2017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114-л</w:t>
            </w:r>
          </w:p>
        </w:tc>
      </w:tr>
      <w:tr w:rsidR="00AE01D0" w:rsidRPr="0019300E" w:rsidTr="00D06C02">
        <w:trPr>
          <w:trHeight w:val="405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МногоМебелиАзия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115-л</w:t>
            </w: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ТОО  «Букмекерская  контора  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2010-2017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116-л</w:t>
            </w:r>
          </w:p>
        </w:tc>
      </w:tr>
      <w:tr w:rsidR="00AE01D0" w:rsidRPr="0019300E" w:rsidTr="00D06C02">
        <w:trPr>
          <w:trHeight w:val="463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«Агроцентр-Астана»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1997-2017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118-л</w:t>
            </w: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Kazmeat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2010-2017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119-л</w:t>
            </w:r>
          </w:p>
        </w:tc>
      </w:tr>
      <w:tr w:rsidR="00AE01D0" w:rsidRPr="0019300E" w:rsidTr="00D06C02">
        <w:trPr>
          <w:trHeight w:val="418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«Астана Пайп»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121-л</w:t>
            </w:r>
          </w:p>
        </w:tc>
      </w:tr>
      <w:tr w:rsidR="00AE01D0" w:rsidRPr="0019300E" w:rsidTr="00D06C02">
        <w:trPr>
          <w:trHeight w:val="378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BARGANA Development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2007-2016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122-л</w:t>
            </w:r>
          </w:p>
        </w:tc>
      </w:tr>
      <w:tr w:rsidR="00AE01D0" w:rsidRPr="0019300E" w:rsidTr="00D06C02">
        <w:trPr>
          <w:trHeight w:val="427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pStyle w:val="3"/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«ВІО ОNDEU»</w:t>
            </w: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(БИО ӨҢДЕУ)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2016-2018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124-л</w:t>
            </w:r>
          </w:p>
        </w:tc>
      </w:tr>
      <w:tr w:rsidR="00AE01D0" w:rsidRPr="0019300E" w:rsidTr="00D06C02">
        <w:trPr>
          <w:trHeight w:val="696"/>
        </w:trPr>
        <w:tc>
          <w:tcPr>
            <w:tcW w:w="709" w:type="dxa"/>
          </w:tcPr>
          <w:p w:rsidR="00AE01D0" w:rsidRPr="0019300E" w:rsidRDefault="00AE01D0" w:rsidP="00A440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«Акмола-Новая стройиндустрия»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1994-2001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385"/>
        </w:trPr>
        <w:tc>
          <w:tcPr>
            <w:tcW w:w="709" w:type="dxa"/>
          </w:tcPr>
          <w:p w:rsidR="00AE01D0" w:rsidRPr="0019300E" w:rsidRDefault="00AE01D0" w:rsidP="00A440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510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pStyle w:val="3"/>
              <w:shd w:val="clear" w:color="auto" w:fill="FFFFFF" w:themeFill="background1"/>
              <w:jc w:val="both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«Честная игра»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2005-2008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521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pStyle w:val="3"/>
              <w:shd w:val="clear" w:color="auto" w:fill="FFFFFF" w:themeFill="background1"/>
              <w:jc w:val="both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«Астанакурылыссервис»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1997-2003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418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472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pStyle w:val="3"/>
              <w:shd w:val="clear" w:color="auto" w:fill="FFFFFF" w:themeFill="background1"/>
              <w:jc w:val="both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«Стройдеталь-М»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1979-2002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587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pStyle w:val="3"/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«Хозяйственное уп-равление города Астаны»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1998-2012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1998-2012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700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588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pStyle w:val="3"/>
              <w:shd w:val="clear" w:color="auto" w:fill="FFFFFF" w:themeFill="background1"/>
              <w:jc w:val="both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«Инновационный центр по развитию языков «Зерде»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2007-2013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2007-2013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440"/>
        </w:trPr>
        <w:tc>
          <w:tcPr>
            <w:tcW w:w="709" w:type="dxa"/>
          </w:tcPr>
          <w:p w:rsidR="00AE01D0" w:rsidRPr="0019300E" w:rsidRDefault="00AE01D0" w:rsidP="00F326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597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pStyle w:val="3"/>
              <w:shd w:val="clear" w:color="auto" w:fill="FFFFFF" w:themeFill="background1"/>
              <w:jc w:val="both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«Корпорация Акмоластрой»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1994-2007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74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1994-2007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561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601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pStyle w:val="3"/>
              <w:shd w:val="clear" w:color="auto" w:fill="FFFFFF" w:themeFill="background1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 Компания «ФудМастерНС»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1997-2009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618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«Экспертная аграрная компания»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2006-2014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F32614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F32614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2006-2014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654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pStyle w:val="3"/>
              <w:shd w:val="clear" w:color="auto" w:fill="FFFFFF" w:themeFill="background1"/>
              <w:jc w:val="both"/>
              <w:outlineLvl w:val="2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ТОО «Геослужба»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2012-2020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2012-2020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«Акмола-Холдинг»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1996-1998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15-л</w:t>
            </w: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«Агроэкспорт»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1999-2000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32-л</w:t>
            </w: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664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Товарищество с ограниченной ответственностью «ТACTIС PRO» (Тактик-Про)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2012-2021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</w:tcPr>
          <w:p w:rsidR="00AE01D0" w:rsidRPr="0019300E" w:rsidRDefault="000D5C8A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667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«Verny Investments Holding»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2006-2021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</w:tcPr>
          <w:p w:rsidR="00AE01D0" w:rsidRPr="0019300E" w:rsidRDefault="000D5C8A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ТОО «Нюсли (Казахстан)»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01D0" w:rsidRPr="0019300E" w:rsidTr="00D06C02">
        <w:trPr>
          <w:trHeight w:val="413"/>
        </w:trPr>
        <w:tc>
          <w:tcPr>
            <w:tcW w:w="709" w:type="dxa"/>
          </w:tcPr>
          <w:p w:rsidR="00AE01D0" w:rsidRPr="0019300E" w:rsidRDefault="000D5C8A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Филиал «ВИНСИ КОНСТРЮКСЬОН ГРАН ПРОЖЭ» в Республике Казахстан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2014-2020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30217" w:rsidRPr="0019300E" w:rsidTr="00D06C02">
        <w:trPr>
          <w:trHeight w:val="413"/>
        </w:trPr>
        <w:tc>
          <w:tcPr>
            <w:tcW w:w="709" w:type="dxa"/>
          </w:tcPr>
          <w:p w:rsidR="00330217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582</w:t>
            </w:r>
          </w:p>
        </w:tc>
        <w:tc>
          <w:tcPr>
            <w:tcW w:w="851" w:type="dxa"/>
          </w:tcPr>
          <w:p w:rsidR="00330217" w:rsidRPr="0019300E" w:rsidRDefault="00330217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689</w:t>
            </w:r>
          </w:p>
        </w:tc>
        <w:tc>
          <w:tcPr>
            <w:tcW w:w="3827" w:type="dxa"/>
          </w:tcPr>
          <w:p w:rsidR="00330217" w:rsidRPr="0019300E" w:rsidRDefault="00330217" w:rsidP="00330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"Алматы СИТИК Казына Эдвайзер" ЖШС </w:t>
            </w:r>
          </w:p>
          <w:p w:rsidR="00330217" w:rsidRPr="0019300E" w:rsidRDefault="00330217" w:rsidP="00AE0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30217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330217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30217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2010-2024</w:t>
            </w:r>
          </w:p>
        </w:tc>
        <w:tc>
          <w:tcPr>
            <w:tcW w:w="992" w:type="dxa"/>
            <w:shd w:val="clear" w:color="auto" w:fill="FFFFFF" w:themeFill="background1"/>
          </w:tcPr>
          <w:p w:rsidR="00330217" w:rsidRPr="0019300E" w:rsidRDefault="00330217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01D0" w:rsidRPr="0019300E" w:rsidTr="00A87C30">
        <w:trPr>
          <w:trHeight w:val="413"/>
        </w:trPr>
        <w:tc>
          <w:tcPr>
            <w:tcW w:w="10490" w:type="dxa"/>
            <w:gridSpan w:val="7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20.8. Малые предприятия, малые частные предприятия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МКП «Ганновер»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1991-1998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Евразия Фудс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2002-2009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«Бексултанов Ж.А.»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81-л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ИП «Родионова Е.И.»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2009-2011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84-л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Акмолинское областное ПО «Трикотаж»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(КП «Коркем»)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1978-1997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4-л</w:t>
            </w:r>
          </w:p>
        </w:tc>
      </w:tr>
      <w:tr w:rsidR="00AE01D0" w:rsidRPr="0019300E" w:rsidTr="00D06C02">
        <w:trPr>
          <w:trHeight w:val="766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Малое коллективное предприятие «Волшебница»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1992-1994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8-л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Артель инвалидов «Охрана соцсобственности» по охране</w:t>
            </w:r>
          </w:p>
          <w:p w:rsidR="00AE01D0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учреждений, организаций и предприятий г. Акмолинск</w:t>
            </w:r>
          </w:p>
          <w:p w:rsidR="003E06CC" w:rsidRPr="0019300E" w:rsidRDefault="003E06CC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1947-1952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0D5C8A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669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Частный фонд "Фонд Демеу"</w:t>
            </w:r>
          </w:p>
        </w:tc>
        <w:tc>
          <w:tcPr>
            <w:tcW w:w="1559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2013-2022</w:t>
            </w:r>
          </w:p>
        </w:tc>
        <w:tc>
          <w:tcPr>
            <w:tcW w:w="992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A87C30">
        <w:trPr>
          <w:trHeight w:val="209"/>
        </w:trPr>
        <w:tc>
          <w:tcPr>
            <w:tcW w:w="10490" w:type="dxa"/>
            <w:gridSpan w:val="7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21. Личные фонды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827" w:type="dxa"/>
            <w:shd w:val="clear" w:color="auto" w:fill="FFFFFF" w:themeFill="background1"/>
          </w:tcPr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документов личного происхождения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ветеранов и участников  ВОВ 1941-1945 гг.: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Алтынбеков Баймухан Алтынбекович,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Ангалова Клавдия Сергеевна,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Асылов Айшанбек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Бекенов Кадан,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Бекулова Екатерина Александровна,  Белоцерковский Григорий Степанович,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Боранбаев Мнайдар,  Борисов Михаил Иванович,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Нина Григорьевна,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Буряков Ефим Емельянович,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Жанабилов Айтбай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Жусупов Жакуп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,  Зигангиров Кашфулла Ханифович,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Ибатуллина Бибигайша Хабибулаевна,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Игумнова Александра Ильинична,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Ильясов Габрашит Жананович,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Иманберді Әлейбекұлы,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Калиниченко Алексей Иванович,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Кальсин Владимир Васильевич,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Капажанов Каирбек,  Капажанова Баткен Каирбековна,  Капышев Нажикен Капышевич,  Кәрімов Жүнісбек,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Кожахметов Кажимурат,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 Петр Степанов,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Кремлева Анна Ивановна,  Кульмагамбетов Сагадат Мендыгожинович,  Кульчицкий Адам  Владиславович,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Кусаинов Касен,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Кусаинов Комек Койманович,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Құндақов Қайыржан Қасенұлы,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Левина Евгения Константиновна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, Мамыров Сиқымбай,  Молдумаров Ильяс,  Мухаметшин Азгар Димухамедович,  Муханов Шаймухан,  Педяш Николай Алексеевич,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Петров Александр Федорович,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Полторацкая Мария Ивановна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Прохоров Михаил Андреевич,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Пшенко Николай Павлович,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Садуев Зейнеш,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Сапаков Аушан, Семененко Федор Моисеевич,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Сергиенко Павел Лукич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, Смагулов Едрис Смагулович,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Смайылов Тынысбек Смайылұлы, 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Константин Иванович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Сунтаев Имят,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Супигалиев Жардем,  Тарасова - Васильева Клавдия Павловна,  Терещенко Иван Исаакович,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Токабаев Каматай Темирбекович,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Топорков Корнилий Васильевич,  Фазулова Александра Александровна,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Цуканова Анна Сергеевна,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Шматченко Маргарита Николаевна, 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Документы личного происхождения участников  Сталинградского сражения,  </w:t>
            </w:r>
          </w:p>
          <w:p w:rsidR="00AE01D0" w:rsidRPr="0019300E" w:rsidRDefault="00AE01D0" w:rsidP="00AE01D0">
            <w:pPr>
              <w:pStyle w:val="ab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Коллекция фотодокументов ветеранов и участников ВОВ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1924-2015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4698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58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Коллекция личных дел руководящих советских и хозяйственных работников Целинного края.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1961-1965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58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Абсеметов Марат Оралбайулы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(1960 г. р.)- журналист, член совета директоров Телеради-окомплекса Президента РК».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1990-2008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496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Абылкасымов Утеген Абылкасымович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(1933 г.р.) - участник Великой Отечест-венной войны, бывший на-чальник Акмолинского уп-равления связи, заслуженный связист Республики Казахстан.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1945-2008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10ф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pStyle w:val="af"/>
              <w:shd w:val="clear" w:color="auto" w:fill="FFFFFF" w:themeFill="background1"/>
              <w:spacing w:line="223" w:lineRule="auto"/>
              <w:ind w:firstLine="0"/>
              <w:rPr>
                <w:sz w:val="28"/>
                <w:szCs w:val="28"/>
              </w:rPr>
            </w:pPr>
            <w:r w:rsidRPr="0019300E">
              <w:rPr>
                <w:b/>
                <w:sz w:val="28"/>
                <w:szCs w:val="28"/>
              </w:rPr>
              <w:t>Ануарбек Ералы Кайкенович</w:t>
            </w:r>
            <w:r w:rsidRPr="0019300E">
              <w:rPr>
                <w:sz w:val="28"/>
                <w:szCs w:val="28"/>
              </w:rPr>
              <w:t xml:space="preserve"> (1952 г. р.) – </w:t>
            </w:r>
          </w:p>
          <w:p w:rsidR="00AE01D0" w:rsidRPr="0019300E" w:rsidRDefault="00AE01D0" w:rsidP="00AE01D0">
            <w:pPr>
              <w:pStyle w:val="af"/>
              <w:shd w:val="clear" w:color="auto" w:fill="FFFFFF" w:themeFill="background1"/>
              <w:spacing w:line="223" w:lineRule="auto"/>
              <w:ind w:firstLine="0"/>
              <w:rPr>
                <w:sz w:val="28"/>
                <w:szCs w:val="28"/>
              </w:rPr>
            </w:pPr>
            <w:r w:rsidRPr="0019300E">
              <w:rPr>
                <w:sz w:val="28"/>
                <w:szCs w:val="28"/>
              </w:rPr>
              <w:t xml:space="preserve">с 2000 года председатель об-щества «Тіл және мәдениет» </w:t>
            </w:r>
          </w:p>
          <w:p w:rsidR="00AE01D0" w:rsidRPr="0019300E" w:rsidRDefault="00AE01D0" w:rsidP="00AE01D0">
            <w:pPr>
              <w:pStyle w:val="af"/>
              <w:shd w:val="clear" w:color="auto" w:fill="FFFFFF" w:themeFill="background1"/>
              <w:spacing w:line="223" w:lineRule="auto"/>
              <w:ind w:firstLine="0"/>
              <w:rPr>
                <w:sz w:val="28"/>
                <w:szCs w:val="28"/>
              </w:rPr>
            </w:pPr>
            <w:r w:rsidRPr="0019300E">
              <w:rPr>
                <w:sz w:val="28"/>
                <w:szCs w:val="28"/>
              </w:rPr>
              <w:t xml:space="preserve">г. Астана. С 2006 года замести-тель председателя правления Республиканского обществен-ного движения «Мемлекеттік тіл» по городу Астана. В 2001 году награжден медалями «Қазақстан Республикасының Тәуелсіздігіне — 10 жыл», </w:t>
            </w:r>
          </w:p>
          <w:p w:rsidR="00AE01D0" w:rsidRPr="0019300E" w:rsidRDefault="00AE01D0" w:rsidP="00AE01D0">
            <w:pPr>
              <w:pStyle w:val="af"/>
              <w:shd w:val="clear" w:color="auto" w:fill="FFFFFF" w:themeFill="background1"/>
              <w:spacing w:line="223" w:lineRule="auto"/>
              <w:ind w:firstLine="0"/>
              <w:rPr>
                <w:sz w:val="28"/>
                <w:szCs w:val="28"/>
              </w:rPr>
            </w:pPr>
            <w:r w:rsidRPr="0019300E">
              <w:rPr>
                <w:sz w:val="28"/>
                <w:szCs w:val="28"/>
              </w:rPr>
              <w:t>в 2004 году – «Ерен е</w:t>
            </w:r>
            <w:r w:rsidRPr="0019300E">
              <w:rPr>
                <w:sz w:val="28"/>
                <w:szCs w:val="28"/>
                <w:lang w:val="kk-KZ"/>
              </w:rPr>
              <w:t>ң</w:t>
            </w:r>
            <w:r w:rsidRPr="0019300E">
              <w:rPr>
                <w:sz w:val="28"/>
                <w:szCs w:val="28"/>
              </w:rPr>
              <w:t>бегі үшін».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1989-2012</w:t>
            </w:r>
          </w:p>
        </w:tc>
        <w:tc>
          <w:tcPr>
            <w:tcW w:w="1134" w:type="dxa"/>
          </w:tcPr>
          <w:p w:rsidR="00AE01D0" w:rsidRPr="0019300E" w:rsidRDefault="002A77AF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Абдулин Адильхан Амербекович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(1959 г.р.) - заслуженный врач России, Отличник здравоохранения Казахстана, директор Центрального клинического госпиталя для инвалидов Отечественной войны города Астаны, имеет множество наград.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1990-2011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2135E4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3827" w:type="dxa"/>
          </w:tcPr>
          <w:p w:rsidR="00AE01D0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Белгілі балетсмейстр-хореографтар, ҚР-ның еңбек сіңірген Мәдениет қайраткерлері Ағымбаев Еркебұлан Мүлікұлы мен Ағымбаева Қадиша Ермекбайқызы</w:t>
            </w:r>
          </w:p>
          <w:p w:rsidR="003E06CC" w:rsidRPr="0019300E" w:rsidRDefault="003E06CC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1966-2022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AE01D0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92</w:t>
            </w: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Аканова Сауле Раушановна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(1955 г.р.) - начальник Управ-ления документационного обеспечения Агенства РК по делам спорта и физической культуры, Отличник образо-вания Республики Казахстан.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1973-2012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Ф-11 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Аканова Екатерина Жумагазиновна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(1932 г.р.) - труженник тыла и ветеран труда.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1952-2010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Ф-4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93</w:t>
            </w: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Анешов Кулмесхан Убайдуллаулы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(1963-1982 гг.) – ветеран войны в Афганистане.                            В 1981 году был призван в армию. В июле 1982 года погиб  ожесточенном бою от душманской пули.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1980, 2006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Ф 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Ли Юрий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(1962 г.р.) – ветеран войны в Афганистане.                            В 1981-1983 годах проходил воинскую службу в городе Кабул Демократической Республике Афганистан. За доблестную службу награжден медалями.                       В фонде собраны фотографии 180-го мотострелкового полка.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1981-2015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Ф 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Алимжанов Баянгали Таканович (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1954 г. р.) – поэт, драматург, писатель, сатирик, мастер по айтысу, автор-исполнитель, кинорежиссер, сценарист, актер, исследователь литературы и искусства, критик, кинодокументалист, телеведущий, деятель куль-туры.</w:t>
            </w:r>
            <w:r w:rsidRPr="0019300E">
              <w:rPr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Заслуженный деятель Казахстана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1986-2018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022865">
        <w:trPr>
          <w:trHeight w:val="209"/>
        </w:trPr>
        <w:tc>
          <w:tcPr>
            <w:tcW w:w="10490" w:type="dxa"/>
            <w:gridSpan w:val="7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Коллекция документов личного</w:t>
            </w:r>
          </w:p>
          <w:p w:rsidR="00AE01D0" w:rsidRPr="0019300E" w:rsidRDefault="00AE01D0" w:rsidP="00193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происхождения работников работни</w:t>
            </w:r>
            <w:r w:rsidR="0019300E">
              <w:rPr>
                <w:rFonts w:ascii="Times New Roman" w:hAnsi="Times New Roman" w:cs="Times New Roman"/>
                <w:b/>
                <w:sz w:val="28"/>
                <w:szCs w:val="28"/>
              </w:rPr>
              <w:t>ков железнодорожного транспорта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AE01D0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Алпашева Дарига Садыковна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(1941 г.р.) -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почетный железнодорожник Республики Казахстан, наг-раждена медалью «Ветеран труда», «100 лет Казахстан-ской железной дороги», а также многочисленными почетными грамотами и благодарностями.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1970-2011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Ф-7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Ахметов Отарбай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(1940 г.р.)-Почетный железнодорожник </w:t>
            </w:r>
          </w:p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Республики Казахстан, наг-ражден знаками «Почетный железнодорожник» и многими другими нагрудными знаками.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1958-2011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Ф-3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Бирманов Омар Отанбекович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(1940 г.р.)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Почетный железнодрожник СССР, награжден знаком «Почетный железнодорож-ник», «Победитель Социалис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тического соревнования», медалью «За трудовую доблесть»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1958-2011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Ф-3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Камбарова Акмарал Идиятовна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(1943 г.р.) - Почетный железнодорожник СССР, имеет множество наград и медалей.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1948-2011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Кирович Константин Яковлевич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(1929 г.р.) - Почетный железнодорожник СССР, имеет множество наград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1946-2011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Ф-2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Котарев Куаныш Идрисович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(1944 г.р.) - Почетный железнодорожник СССР, награжден нагрудны-ми знакоми «50 лет Казах-ской железной дороги», «Почетный железнодорож-ник»  «Победитель Социа-листического соревнования 1976 года».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Ф-1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Кузьменко Геннадий Андреевич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(1941 г.р.) – По-четный железнодорожник Республики Казахстан, награжден орденом «Знак Почета», грамотами, похвальными листами.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Ф-3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Лысенко Валерий Сергеевич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(1940 г.р.) - Почетный железнодорожник Республики Казахстан, награжден медалью «Ветеран труда», знаком «Почетный железнодорожник» Неоднократно поощрялся руководством АО «Пасса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жирские перевозки».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1965-2011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Ф-2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Матис Петр Борисович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(1938 г.р.)-почетный железнодорожник СССР, награжден значком «Почетный железнодо-рожник» и медалью «Ветеран труда».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1955-2011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Ф-2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Мицуто Тамара Константиновна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(1937 г.р.)-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Почетный железнодорожник СССР, награждена множест-вом грамот, а также знаками «Победитель Социалистичес-кого соревнования», знак ударной десятой пятилетки «Почетный железнодорожник».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1957-2011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Ф-4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Муфтахов Катимолла Муфтахович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(1942 г.р.) – почетный железнодорожник Республики Казахстан, награжден знаком «Почетный железнодорожник».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1964-2011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Ф-2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Нуртаев Камидолла Нуртаевич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(1927 г.р.) - Почетный железнодорожник СССР, Отличник просвещения СССР, Отличник народного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просвещения Казахской ССР, награжден медалями «За трудовую доблесть», «За доблестный труд в ознаменование 100-летия со дня рождения Ленина» и другими медалями.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1944-2010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Оспанов Бегали Талипович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(1940 г.р.) - Почетный железнодорожник Республики Казахстан, награжден знаком «Почетный железнодорожник», имеет ряд грамот и благодарственных писем за добросовестное отношение к работе, активное участие в общественной жизни.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1966-2011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Ф-4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Петров Дмитрий Кугубаевич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(1930 г.р.) - Почетный железнодорожник СССР, награжден медалью «Ветеран труда», знаком «Почетный железнодорожник», юбилейной медалью «Тыңга 50 жыл», нагрудным знаком «50 лет Казахской ж</w:t>
            </w:r>
            <w:r w:rsidR="0016519E" w:rsidRPr="0019300E">
              <w:rPr>
                <w:rFonts w:ascii="Times New Roman" w:hAnsi="Times New Roman" w:cs="Times New Roman"/>
                <w:sz w:val="28"/>
                <w:szCs w:val="28"/>
              </w:rPr>
              <w:t>елезной дороги».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1948-2011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Ф-2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Шмаков Анатолий Сергеевич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(1935 г.р.) – Почетный железнодорожник СССР, КазССР, РК, награжден знаком «Почетный железнодорожник»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1956-2011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Ф-3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643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Айымбетов Айдын Ақанович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(1972 г.р.) –казахстанский космонавт, народный Герой Казахстана. Генерал-майор ВВС Казахстана.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1966-2016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519E" w:rsidRPr="0019300E" w:rsidTr="00D06C02">
        <w:trPr>
          <w:trHeight w:val="209"/>
        </w:trPr>
        <w:tc>
          <w:tcPr>
            <w:tcW w:w="709" w:type="dxa"/>
          </w:tcPr>
          <w:p w:rsidR="0016519E" w:rsidRPr="0019300E" w:rsidRDefault="00841A76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597</w:t>
            </w:r>
          </w:p>
        </w:tc>
        <w:tc>
          <w:tcPr>
            <w:tcW w:w="851" w:type="dxa"/>
          </w:tcPr>
          <w:p w:rsidR="0016519E" w:rsidRPr="0019300E" w:rsidRDefault="0016519E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688</w:t>
            </w:r>
          </w:p>
        </w:tc>
        <w:tc>
          <w:tcPr>
            <w:tcW w:w="3827" w:type="dxa"/>
          </w:tcPr>
          <w:p w:rsidR="0016519E" w:rsidRPr="0019300E" w:rsidRDefault="0016519E" w:rsidP="00165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"Елорда шежіресіне өз есіміңізді жазыңыз" атты құжаттар коллекциясы    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ЕҰУ Стратегиялық даму жөніндегі проректоры Думан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Рамазанұлыны Айтмағамбетовтың жеке тектік істер тізімдемесі</w:t>
            </w:r>
          </w:p>
        </w:tc>
        <w:tc>
          <w:tcPr>
            <w:tcW w:w="1559" w:type="dxa"/>
          </w:tcPr>
          <w:p w:rsidR="0016519E" w:rsidRPr="0019300E" w:rsidRDefault="0016519E" w:rsidP="00C22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1975-2016</w:t>
            </w:r>
          </w:p>
        </w:tc>
        <w:tc>
          <w:tcPr>
            <w:tcW w:w="1134" w:type="dxa"/>
          </w:tcPr>
          <w:p w:rsidR="0016519E" w:rsidRPr="0019300E" w:rsidRDefault="0016519E" w:rsidP="00C22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6519E" w:rsidRPr="0019300E" w:rsidRDefault="0016519E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519E" w:rsidRPr="0019300E" w:rsidRDefault="0016519E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59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570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Асылбекова Роза Имангалиевна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(1936 г.р.) — преподаватель Целиноградского кооперативного техникума, заместитель председателя Советского райисполкома 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г. Целинограда, председатель Целиноградского гориспол-кома, первый директор музея 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им. С. Сейфуллина.</w:t>
            </w:r>
          </w:p>
        </w:tc>
        <w:tc>
          <w:tcPr>
            <w:tcW w:w="1559" w:type="dxa"/>
          </w:tcPr>
          <w:p w:rsidR="00AE01D0" w:rsidRPr="0019300E" w:rsidRDefault="00AE01D0" w:rsidP="00C22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C22D56" w:rsidRPr="001930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25DEB" w:rsidRPr="001930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E01D0" w:rsidRPr="0019300E" w:rsidRDefault="00AE01D0" w:rsidP="00C22D5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22D56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Ф- 11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pStyle w:val="af"/>
              <w:shd w:val="clear" w:color="auto" w:fill="FFFFFF" w:themeFill="background1"/>
              <w:ind w:right="19" w:firstLine="0"/>
              <w:rPr>
                <w:sz w:val="28"/>
                <w:szCs w:val="28"/>
              </w:rPr>
            </w:pPr>
            <w:r w:rsidRPr="0019300E">
              <w:rPr>
                <w:b/>
                <w:iCs/>
                <w:sz w:val="28"/>
                <w:szCs w:val="28"/>
              </w:rPr>
              <w:t>Балян Сергей Абкарович</w:t>
            </w:r>
            <w:r w:rsidRPr="0019300E">
              <w:rPr>
                <w:iCs/>
                <w:sz w:val="28"/>
                <w:szCs w:val="28"/>
              </w:rPr>
              <w:t xml:space="preserve"> (1932 г.р.) - известный</w:t>
            </w:r>
            <w:r w:rsidRPr="0019300E">
              <w:rPr>
                <w:iCs/>
                <w:sz w:val="28"/>
                <w:szCs w:val="28"/>
              </w:rPr>
              <w:br/>
              <w:t>в республике своими трудо-выми достижениями водитель, награжден орденами Ленина, Октябрьской Революции Тру-дового Красного Знамени, медалями и Почетными грамотами, Лауреат государ-ственной премии КазССР.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1964-2005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Балахметов Кожахмет Балахметович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(1926 г.р.) - государственный и общес-твенный деятель, Отличник просвещения СССР, КазССР, Министерства высшего и среднего образования, министр просвещения КазССР, награжден тремя орденами Трудового Красного Знамени, четырьмя Почетными грамотами Верховного Совета Казахской ССР и медалями                       </w:t>
            </w:r>
          </w:p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Ы. Алтынсарина.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1940-2007</w:t>
            </w:r>
          </w:p>
        </w:tc>
        <w:tc>
          <w:tcPr>
            <w:tcW w:w="1134" w:type="dxa"/>
          </w:tcPr>
          <w:p w:rsidR="00AE01D0" w:rsidRPr="0019300E" w:rsidRDefault="00AE01D0" w:rsidP="00725D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25DEB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2135E4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Баубекова Гульзамира Джураевна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(1955 г.р.) - доцент кафедры «Профессиональное обучение» Казахского Агро-технического университета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С.Сейфуллина, член Международной Ассоциации «Народная педагогика».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841A76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602</w:t>
            </w: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Балашов Владимир Федорович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(1936-2011 г.р.) - мастер производственного обучения ПШ-4 города Астаны, отличник профтехоб-разования КазССР, Почетный железнодорожник Республики Казахстан, награжден орденом "Трудового Красного знамени” медалью «Ветеран труда», знаком «Почетный железнодорожник», «Отличник профтех-образования», «Победитель социалистического соревнования», а также многочисленными почетными грамотами и благодарностями.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1980-2009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Балашова Антонина Герасимовна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(1936 г.р.) — учитель начальных классов средней школы №22 имени </w:t>
            </w:r>
          </w:p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Т. Бигельдинова, Отличник просвещения Каз. ССР, наг-раждена медалью и многочисленными</w:t>
            </w:r>
            <w:r w:rsidRPr="00193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почетными грамотами.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1968-1994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2135E4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Балтабай Галия Кусаиновна</w:t>
            </w:r>
            <w:r w:rsidRPr="00193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(1948г.р.).  Почетный журналист РК, Заслуженный журналист РК, член Союза журналистов РК.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1973-2012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579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Бахуревич Владимир Васильевич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(1955 г.р.) - фотокорреспондент газеты «Мегаполис».</w:t>
            </w:r>
          </w:p>
          <w:p w:rsidR="00AE01D0" w:rsidRPr="0019300E" w:rsidRDefault="00AE01D0" w:rsidP="00AE01D0">
            <w:pPr>
              <w:shd w:val="clear" w:color="auto" w:fill="FFFFFF" w:themeFill="background1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С 1963 года проживает в городе Целинограде. 1974-1976 годы служба в рядах Советской армии. Окончил в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1983 году Целиноградский маши-ностроительный техникум по специальности техник-механик. Трудовую деятельность в качестве фотокорреспонта начал в редакции газеты «Экпресс К». Также он работал в таких печатных изданиях как: «Известия», «Комсомольская правда», «Мегаполис». </w:t>
            </w:r>
          </w:p>
          <w:p w:rsidR="00AE01D0" w:rsidRPr="0019300E" w:rsidRDefault="00AE01D0" w:rsidP="00AE01D0">
            <w:pPr>
              <w:shd w:val="clear" w:color="auto" w:fill="FFFFFF" w:themeFill="background1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1993-2012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15429A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60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136</w:t>
            </w:r>
          </w:p>
        </w:tc>
        <w:tc>
          <w:tcPr>
            <w:tcW w:w="8930" w:type="dxa"/>
            <w:gridSpan w:val="5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Коллекция документов по истории освоения целинных 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и залежных земель в Целинном крае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96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Коллекция документов по истории освоения целинных и залежных земель в Целинном крае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1953-1967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463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66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9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Битяков Григорий Андреевич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(1929 г.р.) – заслуженный ветеринар Каз.ССР, директор Акмо-линской областной ветери-нарно-производственной</w:t>
            </w:r>
            <w:r w:rsidRPr="00193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лаборатории, первоцелинник.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1949-2004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Ф-5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Геллерт Наталья Владимировна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(1953 г.р.) - лауреат премии Ленинского комсомола Казахстана, депу-тат Мажилиса Парламента Республики Казахстан.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1954-2004,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1979-2012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Ф-28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AE01D0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652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Болганбаев Хайретдин Абдрахманович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(1894-1937) - журналист, общественный деятель, писатель, активный участник движения «Алаш».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1935-2018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Болганбаева Гульнар Хайретдиновна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(1927г.)–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Отличник просвещения Казахской ССР.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1945-2020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373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Болучевский Иван Яковлевич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(1921 г.р.) - ученый секретарь Целинного филиала Казахского научно-исследовательского инсти-тута экономики и орга-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низации сельского хозяйства, участник Великой Отечес-твенной войны, награжден орденами Отечественной войны II степени и «Знак Почета», медалью «За отвагу» и другими наградами.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1964-1991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15429A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60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Бубело Виль Власович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(1938-1992 гг.) - ученый- инженер, изобретатель, заведующий кафедрой Акмолинского инженерно-строительного института, профессор, доктор тех-нических наук, заслуженный изобретатель</w:t>
            </w:r>
            <w:r w:rsidRPr="00193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Казахской ССР.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1959-1997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513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Бургандинов Игорь Фаатович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(1957 г.р.) - фотокорреспондент газеты «Казахстанская правда», личный профессиональный фотограф.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2004-2012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Ф-28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pStyle w:val="af"/>
              <w:shd w:val="clear" w:color="auto" w:fill="FFFFFF" w:themeFill="background1"/>
              <w:ind w:right="33" w:firstLine="0"/>
              <w:rPr>
                <w:b/>
                <w:iCs/>
                <w:sz w:val="28"/>
                <w:szCs w:val="28"/>
              </w:rPr>
            </w:pPr>
            <w:r w:rsidRPr="0019300E">
              <w:rPr>
                <w:sz w:val="28"/>
                <w:szCs w:val="28"/>
                <w:lang w:val="kk-KZ"/>
              </w:rPr>
              <w:t xml:space="preserve">Еңбек және соғыс ардагері </w:t>
            </w:r>
            <w:r w:rsidRPr="0019300E">
              <w:rPr>
                <w:b/>
                <w:sz w:val="28"/>
                <w:szCs w:val="28"/>
                <w:lang w:val="kk-KZ"/>
              </w:rPr>
              <w:t>Ғабдолла Бәйтенұлы Мәмбетов</w:t>
            </w:r>
            <w:r w:rsidRPr="0019300E">
              <w:rPr>
                <w:sz w:val="28"/>
                <w:szCs w:val="28"/>
                <w:lang w:val="kk-KZ"/>
              </w:rPr>
              <w:t xml:space="preserve"> (1906-1971) 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1927-2023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pStyle w:val="af"/>
              <w:shd w:val="clear" w:color="auto" w:fill="FFFFFF" w:themeFill="background1"/>
              <w:ind w:right="33" w:firstLine="0"/>
              <w:rPr>
                <w:sz w:val="28"/>
                <w:szCs w:val="28"/>
              </w:rPr>
            </w:pPr>
            <w:r w:rsidRPr="0019300E">
              <w:rPr>
                <w:b/>
                <w:iCs/>
                <w:sz w:val="28"/>
                <w:szCs w:val="28"/>
              </w:rPr>
              <w:t>Гапаненко Михаил Адамович</w:t>
            </w:r>
            <w:r w:rsidRPr="0019300E">
              <w:rPr>
                <w:iCs/>
                <w:sz w:val="28"/>
                <w:szCs w:val="28"/>
              </w:rPr>
              <w:t xml:space="preserve">  (1935 г.р.) –почетный строитель, лауреат Государственной премии СССР, награжден орденами Ленина и «Знак Почета».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1960-2009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612</w:t>
            </w: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499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49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Гаценко Николай Антонович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(1946 г.р.) - энергетик-эколог, доктор тех-нических наук, профессор Междунродной академии наук, Международной акаде-мии наук информации, член-корреспондент Междунаро-дной академии наук высшей школы РК, эксперт междуна-родной награды «Золотой Факел Бирмингама».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1990-2012</w:t>
            </w:r>
          </w:p>
        </w:tc>
        <w:tc>
          <w:tcPr>
            <w:tcW w:w="1134" w:type="dxa"/>
          </w:tcPr>
          <w:p w:rsidR="00AE01D0" w:rsidRPr="0019300E" w:rsidRDefault="00AE01D0" w:rsidP="00AD32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D328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Ф- 2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Гаценко Людмила Ивановна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(1948 г.р.) - руководитель ансамбля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танца «Алтын Дән», заслуженный работник культуры Каз ССР.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1977-2012</w:t>
            </w:r>
          </w:p>
        </w:tc>
        <w:tc>
          <w:tcPr>
            <w:tcW w:w="1134" w:type="dxa"/>
          </w:tcPr>
          <w:p w:rsidR="00AE01D0" w:rsidRPr="0019300E" w:rsidRDefault="00AE01D0" w:rsidP="00AD32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D3289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Ф- 9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15429A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61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Гендельман Моисей Алексеевич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(1913-2005 гг.) - доктор экономических наук, профессор, заслуженный дея-тель науки Казахской ССР, ректор Целиноградского сель-скохозяйственного института. Имеет множество наград за вклад в науку и развитие выс-шего образования, награжден пятью орденами «Отечес-твенной войны II степени», «Красной звезды», «Знак по-чета», «Дружбы народов», «Трудового Красного Знаме-ни», двадцатью двумя меда-лями, че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тырьмя Почетными грамотами Президиума Вер-ховного Совета Каз. ССР, многочисленными знаками отличия разных</w:t>
            </w:r>
            <w:r w:rsidRPr="00193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министерств и ведомств.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1933-2005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15429A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Героев Салман Сайдарович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(1938 г.р.) - председатель Совета чечено-ингушского культурного центра «Вайнах».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1964-2012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504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pStyle w:val="af"/>
              <w:shd w:val="clear" w:color="auto" w:fill="FFFFFF" w:themeFill="background1"/>
              <w:ind w:right="24" w:firstLine="0"/>
              <w:jc w:val="both"/>
              <w:rPr>
                <w:sz w:val="28"/>
                <w:szCs w:val="28"/>
              </w:rPr>
            </w:pPr>
            <w:r w:rsidRPr="0019300E">
              <w:rPr>
                <w:b/>
                <w:iCs/>
                <w:sz w:val="28"/>
                <w:szCs w:val="28"/>
              </w:rPr>
              <w:t>Гринев Владимир Михайлович</w:t>
            </w:r>
            <w:r w:rsidRPr="0019300E">
              <w:rPr>
                <w:iCs/>
                <w:sz w:val="28"/>
                <w:szCs w:val="28"/>
              </w:rPr>
              <w:t xml:space="preserve"> (1934-2008 гг.)-председатель правления Ассоциации жертв незаконных репрессий.</w:t>
            </w:r>
            <w:r w:rsidRPr="001930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1960-2008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Ф-10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Герр Альберт Яковлевич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(1902-1997 гг.)-экономист, заместитель начальника планово-экономического уп-равления Целинного краевого управления сельского хозяй-ства, ветеран совхозного строительства и освоения целинных и залежных земель. Заслуженный работник культуры.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1939-1997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2135E4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61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633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Гольдберг Моисей Михайлович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(1926-2018 г.г.)-ветеран Великой Оте-чественной войны, кандидат в члены обкома партии, глав-ный редактор Целиноград-ского областного радио, за-служенный работник культу-ры Каз. ССР, политический обозреватель газеты «Европа-Астана», председатель об-щественного объединения «Еврейское культурно-прос-ветительное и общественно-политическое общество «Алеф», автор многих лите-ратурных очерков, известный казахстанский журналист.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1942-2011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 w:val="restart"/>
          </w:tcPr>
          <w:p w:rsidR="00AE01D0" w:rsidRPr="0019300E" w:rsidRDefault="00AE01D0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  <w:vMerge w:val="restart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Групп Леонид Савельевич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(1907-1983 гг.) и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Бажина Елизавета Петровна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(1915-1993 гг.), актеры Акмолин-ского</w:t>
            </w:r>
            <w:r w:rsidRPr="00193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русского театра драмы им. </w:t>
            </w:r>
          </w:p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М. Горького.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1921-2012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Ф-78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8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Силин Михаил Анисимович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(1932 г.р.)-Заслуженный работник куль-туры РК, деятель культуры РК, Почетный работник обра-зования РК, режиссёр.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1946-2012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Ф-110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15429A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459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Гундарев Владимир Романович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(1944 г.р.) – пи-сатель, поэт, главный редак-тор литературно- художес-твенного и общественно-политического журнала «Нива».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1960-2011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490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Давлеткильдеев На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ль Хамитович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(1937 г.р.) – зас-луженный метролог РК, руко-водитель кружка «Юный домашний мастер» и «Электротехника».</w:t>
            </w:r>
            <w:r w:rsidRPr="001930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1953-2008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Ф- 122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2135E4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374</w:t>
            </w:r>
          </w:p>
        </w:tc>
        <w:tc>
          <w:tcPr>
            <w:tcW w:w="3827" w:type="dxa"/>
          </w:tcPr>
          <w:p w:rsidR="00AE01D0" w:rsidRPr="008C7BBD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Дроздов Владимир Владимирович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(1912-1992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гг.) - журналист, редактор Целиноградского областного радио и телевидения, член Союза журналистов ССС</w:t>
            </w:r>
            <w:r w:rsidR="008C7BBD">
              <w:rPr>
                <w:rFonts w:ascii="Times New Roman" w:hAnsi="Times New Roman" w:cs="Times New Roman"/>
                <w:sz w:val="28"/>
                <w:szCs w:val="28"/>
              </w:rPr>
              <w:t>Р, коллекционер.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1941-1990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622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Даутов Махмуд Гайсенович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(1927 г.р.) - Герой Социалистического Труда, награжден орденом Ленина и юбилейными медалями.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1956-1987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516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Дебольский Алексей Борисович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(1915-1997 гг.) - ветеран Великой Отечествен-ной войны, бывший редактор газеты «Freundschaft», писатель.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1954-1997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E01D0" w:rsidRPr="0019300E" w:rsidRDefault="00AE01D0" w:rsidP="008C7BB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/>
                <w:b/>
                <w:sz w:val="28"/>
                <w:szCs w:val="28"/>
              </w:rPr>
              <w:t xml:space="preserve">Досаев Молдахмет (1922-2001г.г)- </w:t>
            </w:r>
            <w:r w:rsidRPr="0019300E">
              <w:rPr>
                <w:rFonts w:ascii="Times New Roman" w:hAnsi="Times New Roman"/>
                <w:sz w:val="28"/>
                <w:szCs w:val="28"/>
              </w:rPr>
              <w:t>один из руководи-телей партийно-комсомоль-ских организаций, председа-тель Акмолинского областн-ого комитета народного кон-троля, заместител</w:t>
            </w:r>
            <w:r w:rsidR="008C7BBD">
              <w:rPr>
                <w:rFonts w:ascii="Times New Roman" w:hAnsi="Times New Roman"/>
                <w:sz w:val="28"/>
                <w:szCs w:val="28"/>
              </w:rPr>
              <w:t>ь председа</w:t>
            </w:r>
            <w:r w:rsidRPr="0019300E">
              <w:rPr>
                <w:rFonts w:ascii="Times New Roman" w:hAnsi="Times New Roman"/>
                <w:sz w:val="28"/>
                <w:szCs w:val="28"/>
              </w:rPr>
              <w:t>теля областного общества охраны памятников истории и культуры.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1944-2001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Ф-72 дел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Дубицкий Андрей Федорович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(1915-2006 гг.) - писатель, краевед, член Союза писателей СССР, заслужен-ный работник культуры Каз.ССР, участник Великой Отечественной войны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1918-1988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Дубовицкий Александр Абрамович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(1899-1979 гг.) — писатель, член Союза пи-сателей, действительный член Географического общества СССР, бывший начальник Акмолинского областного статистического управления.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1910-1979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Дуйсен Сейткали Захиянович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(1952 г.р.) – кан-дидат педагогических наук, «Отличник образования РК», 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академик истории и общественных наук.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1970-2014</w:t>
            </w:r>
          </w:p>
        </w:tc>
        <w:tc>
          <w:tcPr>
            <w:tcW w:w="1134" w:type="dxa"/>
          </w:tcPr>
          <w:p w:rsidR="001C1A43" w:rsidRPr="0019300E" w:rsidRDefault="001C1A43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Ф-42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489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Дуйкенова Райкуль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(1962 г.р.) - председатель Союза многодетных семе</w:t>
            </w:r>
            <w:r w:rsidR="0019300E">
              <w:rPr>
                <w:rFonts w:ascii="Times New Roman" w:hAnsi="Times New Roman" w:cs="Times New Roman"/>
                <w:sz w:val="28"/>
                <w:szCs w:val="28"/>
              </w:rPr>
              <w:t>й г. Аста-ны, многодетная мать.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2003-2008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500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pStyle w:val="af"/>
              <w:shd w:val="clear" w:color="auto" w:fill="FFFFFF" w:themeFill="background1"/>
              <w:spacing w:line="223" w:lineRule="auto"/>
              <w:ind w:firstLine="0"/>
              <w:jc w:val="both"/>
              <w:rPr>
                <w:sz w:val="28"/>
                <w:szCs w:val="28"/>
                <w:lang w:val="kk-KZ"/>
              </w:rPr>
            </w:pPr>
            <w:r w:rsidRPr="0019300E">
              <w:rPr>
                <w:b/>
                <w:sz w:val="28"/>
                <w:szCs w:val="28"/>
                <w:lang w:val="kk-KZ"/>
              </w:rPr>
              <w:t>Есенжолова Сагила Абдрахмановна</w:t>
            </w:r>
            <w:r w:rsidRPr="0019300E">
              <w:rPr>
                <w:sz w:val="28"/>
                <w:szCs w:val="28"/>
                <w:lang w:val="kk-KZ"/>
              </w:rPr>
              <w:t xml:space="preserve"> (1942 г. р.), Герой Социалистического Труда, дважды награждена орденом Ленина, орденом Трудового Красного Знамени.</w:t>
            </w:r>
          </w:p>
        </w:tc>
        <w:tc>
          <w:tcPr>
            <w:tcW w:w="1559" w:type="dxa"/>
          </w:tcPr>
          <w:p w:rsidR="00AE01D0" w:rsidRPr="0019300E" w:rsidRDefault="00AE01D0" w:rsidP="00F34D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1961-20</w:t>
            </w:r>
            <w:r w:rsidR="00F34DFC"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AE01D0" w:rsidRPr="0019300E" w:rsidRDefault="00F34DFC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  <w:tc>
          <w:tcPr>
            <w:tcW w:w="1418" w:type="dxa"/>
          </w:tcPr>
          <w:p w:rsidR="00AE01D0" w:rsidRPr="0019300E" w:rsidRDefault="00F34DFC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было 48</w:t>
            </w:r>
          </w:p>
        </w:tc>
        <w:tc>
          <w:tcPr>
            <w:tcW w:w="992" w:type="dxa"/>
          </w:tcPr>
          <w:p w:rsidR="00AE01D0" w:rsidRPr="0019300E" w:rsidRDefault="00AE01D0" w:rsidP="00F34D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Ф-</w:t>
            </w:r>
            <w:r w:rsidR="00F34DFC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  <w:p w:rsidR="00F34DFC" w:rsidRPr="0019300E" w:rsidRDefault="00F34DFC" w:rsidP="00F34D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524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Имамов Нурмухамад Имамович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(1926 г.р.) - ветеран Великой Отечествен-ной войны, фотокорреспон-дент газеты «Акмолинская правда», награжден орденами Красной Звезды, Отечествен-ной войны, медалями за взя-тие Кенигсберга, «За победу над Германией» и мн.др.</w:t>
            </w:r>
          </w:p>
        </w:tc>
        <w:tc>
          <w:tcPr>
            <w:tcW w:w="1559" w:type="dxa"/>
          </w:tcPr>
          <w:p w:rsidR="00AE01D0" w:rsidRPr="0019300E" w:rsidRDefault="00AE01D0" w:rsidP="001648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1944-19</w:t>
            </w:r>
            <w:r w:rsidR="00164826" w:rsidRPr="0019300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164826" w:rsidRPr="0019300E" w:rsidRDefault="0016482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00E">
              <w:rPr>
                <w:rFonts w:ascii="Times New Roman" w:hAnsi="Times New Roman"/>
                <w:b/>
                <w:sz w:val="28"/>
                <w:szCs w:val="28"/>
              </w:rPr>
              <w:t>Кабылдинов Зиябек Ермуханович</w:t>
            </w:r>
            <w:r w:rsidRPr="0019300E">
              <w:rPr>
                <w:rFonts w:ascii="Times New Roman" w:hAnsi="Times New Roman"/>
                <w:sz w:val="28"/>
                <w:szCs w:val="28"/>
              </w:rPr>
              <w:t xml:space="preserve"> (1965г.р.)-за-ведующий кафедрой истории, советник ректора, проректор по воспитательной работе, за-ведующий кафедрой всемир-ной истории им. Л. Н. Гумилева.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1985-2008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Ф-1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Кабышулы Камилаш Кабышович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(1924 г. р.) - участник Великой Отечест-венной войны, полковник за-паса, поэт-любитель, награж-ден орденами Великой Оте-чественной войны, Красного Знамени и Знака Почета, многими праздничными медалями.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1946-2008</w:t>
            </w:r>
          </w:p>
        </w:tc>
        <w:tc>
          <w:tcPr>
            <w:tcW w:w="1134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5429A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465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Казаков Юрий Павлович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(1942-2006гг.)- фотокорреспондент газеты «Акмолинская правда».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1941-2009</w:t>
            </w:r>
          </w:p>
        </w:tc>
        <w:tc>
          <w:tcPr>
            <w:tcW w:w="1134" w:type="dxa"/>
          </w:tcPr>
          <w:p w:rsidR="00AE01D0" w:rsidRPr="0019300E" w:rsidRDefault="0073028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Ф-246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Кайназаров Шаймерден Кайназарович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(1925 г.р.) —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 Великой Отечест-венной войны, Отличник зравоохранения. Награжден орденом «Знак Почета», медалями «Отличник здраво-охранения», «За освоение целинных земель», «20 лет Победы в Великой Отечест-венной войне 1941-1945 гг.», «Ветеран труда», «40 лет Победы в Великой Отечес-твенной войне», «Маршала СССР Г.К. Жукова», «50 лет Победы в Великой Отечественной войне».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1943-1986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1542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651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pStyle w:val="HTM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Какен Амантай Газизович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(1941 г. р.) - известный уче-ный-журналист, источнико-вед, ветеран национальной безопасности, член Союза журналистов Казахстана.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1941-2020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Калиев Канат Касенович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(1938 г. р.) - член общественного объединения «Язык и культура».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1976-2012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62F26">
        <w:trPr>
          <w:trHeight w:val="73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00E">
              <w:rPr>
                <w:rFonts w:ascii="Times New Roman" w:hAnsi="Times New Roman"/>
                <w:b/>
                <w:sz w:val="28"/>
                <w:szCs w:val="28"/>
              </w:rPr>
              <w:t>Камзабекулы Дихан</w:t>
            </w:r>
            <w:r w:rsidRPr="0019300E">
              <w:rPr>
                <w:rFonts w:ascii="Times New Roman" w:hAnsi="Times New Roman"/>
                <w:sz w:val="28"/>
                <w:szCs w:val="28"/>
              </w:rPr>
              <w:t xml:space="preserve"> (1966г.р.) - проректор по учебно-методической работе и стратегическому развитию института им. Л. Н. Гумиле-ва, член Правительственной комиссии по дальнейшему развитию государства при Премьер-министре РК. Обладатель стипендии Пре-зидента РК, премии Союза журналистов Казахстана                      им. С. Кожанулы, медали МОН РК им.И. Алтынсарина «10 лет Конституции РК»,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00E">
              <w:rPr>
                <w:rFonts w:ascii="Times New Roman" w:hAnsi="Times New Roman"/>
                <w:sz w:val="28"/>
                <w:szCs w:val="28"/>
              </w:rPr>
              <w:t>Обладатель юбилейной медали  «Астанага-10 жыл».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1994-2016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5429A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Картаузов Леонид Михайлович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(1933 г.р.) -участник Великой Отечест-венной войны, Герой Социа-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листического труда, награж-ден орденом Ленина, золотой медалью «Серп и Молот».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1957-2008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8F2939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63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585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Кенебаев Кошкинбай Тайшинович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(1944 г.р.) - поэт, переводчик-журналист, член Союза журналистов СССР и РК.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1958-2012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363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Кириллова Валентина Михайловна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(1919 г.р.) - театровед, инспектор Целиноградского областного управления культуры.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1949-2009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00E">
              <w:rPr>
                <w:rFonts w:ascii="Times New Roman" w:hAnsi="Times New Roman"/>
                <w:b/>
                <w:sz w:val="28"/>
                <w:szCs w:val="28"/>
              </w:rPr>
              <w:t>Крась Василий Владимирович</w:t>
            </w:r>
            <w:r w:rsidRPr="0019300E">
              <w:rPr>
                <w:rFonts w:ascii="Times New Roman" w:hAnsi="Times New Roman"/>
                <w:sz w:val="28"/>
                <w:szCs w:val="28"/>
              </w:rPr>
              <w:t xml:space="preserve"> (1957 г. р.) - фотокорреспондент газеты» Вечерняя Астана".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1998-2012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Ф-86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457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Кулаков Григорий Игнатович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(1913-1999гг.) - участник Великой Отечественной войны, первоцелинник, Ударник труда.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Кулакова Варвара Дмитриевна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(1920-2005гг.) - участник Великой Отечест-венной войны, Ветеран труда, Мать героиня, первоцелинница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1940-2015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5429A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Куперштох Леонид Моисеевич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(1914-2000 г.р.) - доцент Целиноградского сельскохозяйственного института, кандидат технических наук.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1934-1984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607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Курилов Владимир Алексеевич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(1956-2014 гг.) – независимый фотограф, фо-токорреспондент журнала «Деловой мир». В течении 10 лет участвовал в создании фотоальбомов об Астане. Является по-настоящему летописцем возникновения и становления новой столицы. Был награжден ценными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подарками и благодарствен-ными письмами Министер-ства развития индустрии и строительства, ТОО «НИПИ» «Астанагенплан» ГУ «Музей Первого Президента», Акимат города Астаны.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2004-2012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15429A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576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Кусаинов Майдан Комекович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(1943 г.р.) - командир поискового отряда «Мемориальная зона», канди-дат технических наук, про-фессор Евразийского нацио-нального университета им. Л.Н. Гумилёва, Почётный строитель РК, Почётный работник образования РК.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1962-2012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Маевский Борис Геннадьевич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(1928-2004 гг.) - начальник Целиноградского областного управления куль-туры, заслуженный работник культуры Казахской ССР.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1959-1999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2135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5429A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364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30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Матусевич Владимир Фадеевич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(1907-1981 гг.) – ученый ветеринар, профессор Целиноградского сельскохо-зяйственного института, док-тор ветеринарных наук, учас-тник Великой Отечественной войны.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1924-1981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Мендыкулов Хайдар Амантаевич</w:t>
            </w:r>
            <w:r w:rsidRPr="001930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(1937 г.р.) -участник освоения целинных и залежных земель, член го-родского Совета ветеранов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народно-демократической 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iCs/>
                <w:sz w:val="28"/>
                <w:szCs w:val="28"/>
              </w:rPr>
              <w:t>партии РК «НурОтан».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1956-2008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0E1B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5429A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556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Муллашев Камиль Валиахмедович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(1944 г.р.) - художник, заслуженный дея-тель РК, Лауреат Академии художеств Франции, профес-сор Казахского Национально-го университета Республики 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Казахстан, имеет множество звании и наград.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1947-2011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Мурзабеков Шаттыкберген Жумадильдович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(1955 г.р.) - директор филиала АО «БанкЦентрКредит».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2003-2008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Нургалиев Серик Утеуович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(1965 г.р.) - заслуженный мастер спорта РК, мастер спорта СССР по атлетизму, обладатель 24 золотых и  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 серебряных медалей.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2002-2010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Ф- 11 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Нұрғожа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Ораз Нарынбаевич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(1932 г.р.) - поэт, писатель, публицист. Заслуженный деятель Казахстана, член правления Союза писателей, лауреат премии Союза журналистов имени Мухаметжана Сералина, главный ре</w:t>
            </w:r>
            <w:r w:rsidR="008C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дактор журнала «Жана Сарыарка».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1964-2008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Аудио 9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15429A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493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Нурумов  Алданыш Арыстангалиевич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(1941 г.р.) - Заведующий кафедрой «Финансы» Казахского университета экономики, финансов и международной торговли.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1965-2011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F2F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F2F7E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F2F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654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Ғалым, мемлекет және қоғам қайраткері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Өмірзақ Озғанбайұлы Озғанбаев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2000-2019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509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Омаров Жакып Омарович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(1939 г.р.) - Заслуженный артист РК, К. Главный режиссер Казахского музы-кально-драматического театра имени Куанышбаева.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1965-1996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9777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65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557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Орынбаев Сагат Орынбаевич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(1926 г.р.) - заслуженный работник про-мышленности Каз.ССР, пер-сональный пенсионер РК, член всесоюзного общества изобретателей и рационали-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заторов, имеет множество званий и медалей.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1966-1990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567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Оспанова Жанига Кошкенбаевна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(1937-1991 гг.) - певица, ветеран труда, доцент кафедры теории му-зыки и вокала Целиноград-ского государственного педагогического института им. С.Сейфуллина.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1959-2012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526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Рахимов Хаджимурат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(1924-1992) - ветеран Великой Оте-чественной войны, писатель, журналист, редактор Целино-градской телестудии, член Союза писателей СССР.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1939-2004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519E" w:rsidRPr="0019300E" w:rsidTr="00D06C02">
        <w:trPr>
          <w:trHeight w:val="209"/>
        </w:trPr>
        <w:tc>
          <w:tcPr>
            <w:tcW w:w="709" w:type="dxa"/>
          </w:tcPr>
          <w:p w:rsidR="0016519E" w:rsidRPr="0019300E" w:rsidRDefault="0016519E" w:rsidP="000E1B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65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</w:tcPr>
          <w:p w:rsidR="0016519E" w:rsidRPr="0019300E" w:rsidRDefault="0016519E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687</w:t>
            </w:r>
          </w:p>
        </w:tc>
        <w:tc>
          <w:tcPr>
            <w:tcW w:w="3827" w:type="dxa"/>
          </w:tcPr>
          <w:p w:rsidR="0016519E" w:rsidRPr="0019300E" w:rsidRDefault="0016519E" w:rsidP="000E1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Тың игеруші, ақын Сәбит (Сәкен) Төлегенұлының жеке архив қоры</w:t>
            </w:r>
          </w:p>
        </w:tc>
        <w:tc>
          <w:tcPr>
            <w:tcW w:w="1559" w:type="dxa"/>
          </w:tcPr>
          <w:p w:rsidR="0016519E" w:rsidRPr="0019300E" w:rsidRDefault="0016519E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1953-2004</w:t>
            </w:r>
          </w:p>
        </w:tc>
        <w:tc>
          <w:tcPr>
            <w:tcW w:w="1134" w:type="dxa"/>
            <w:shd w:val="clear" w:color="auto" w:fill="FFFFFF" w:themeFill="background1"/>
          </w:tcPr>
          <w:p w:rsidR="0016519E" w:rsidRPr="0019300E" w:rsidRDefault="0016519E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FFFFFF" w:themeFill="background1"/>
          </w:tcPr>
          <w:p w:rsidR="0016519E" w:rsidRPr="0019300E" w:rsidRDefault="0016519E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6519E" w:rsidRPr="0019300E" w:rsidRDefault="0016519E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1651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 Борис Александрович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(1938-2003 гг.)-  фотокорреспондент газеты «Известия», член Союза журналистов СССР и член Союза журналистов Каз. ССР, награжден медалями за «Освоение Целины», «25 лет ЦПК», а также имеются мно-жество почетных грамот, бла-годарственных писем Цели-ноградского, Павлодарского, </w:t>
            </w:r>
            <w:r w:rsidR="000E1B25" w:rsidRPr="0019300E">
              <w:rPr>
                <w:rFonts w:ascii="Times New Roman" w:hAnsi="Times New Roman" w:cs="Times New Roman"/>
                <w:sz w:val="28"/>
                <w:szCs w:val="28"/>
              </w:rPr>
              <w:t>Карагандинского обкомов партии.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1954-1985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1651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Садвакасов Смагул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(1900-1933 гг.) - видный обществен-ный и государственный дея-тель Каз. ССР, литературный критик, писатель- публицист.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1918-2016</w:t>
            </w:r>
          </w:p>
        </w:tc>
        <w:tc>
          <w:tcPr>
            <w:tcW w:w="1134" w:type="dxa"/>
            <w:shd w:val="clear" w:color="auto" w:fill="FFFFFF" w:themeFill="background1"/>
          </w:tcPr>
          <w:p w:rsidR="007E095D" w:rsidRPr="0019300E" w:rsidRDefault="007E095D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  <w:p w:rsidR="00280DC5" w:rsidRPr="0019300E" w:rsidRDefault="00280DC5" w:rsidP="00280D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0E1B25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494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Самусенко Алексей Васильевич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(1924 г.р.) - ветеран Великой Отечест-венной войны и труда, пенси-онер, Отличник аэрофлота. Награжден орденом Отечест-венной войны, многими юби-лейными медалями и Почет-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грамотой Верховного Совета КазССР.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1941-2009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0E1B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16519E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631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Сапиев Серик</w:t>
            </w:r>
            <w:r w:rsidRPr="001930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Жумангалиевич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 (1983 г.р.) – чемпион мира 2005 и 2007 годов, олимпийский чемпион 2012 года. Заслуженный мастер спорта Республики Казахстан. Обладатель кубка Вэла Баркера 2012 года. Заслуженный деятель спорта Республики Казахстан.  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1995-2016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0E1B25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683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Коллекционер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Семенов Валерий Алексеевич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1930-2014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1651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977707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577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Суюндиков Отызбай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(1931 г.р.) - директор Целиноград-ского (позднее Акмолинско-го), пед. училища им.А. Май-кутова, ныне Гуманитарного колледжа г. Астаны, Отлич-ник просвещения СССР, Почётный работник образования РК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1950-2012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Сыздыков Кимаш Сыздыкович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(1915-2008 гг.) - заведующий архивным от-делом Целиноградского обл-исполкома, персональный пенсионер республиканского значения, награжден орденом Ленина (1957 г.), двумя орде-нами Трудового Красного Знамени (1947, 1966 гг.), орденом Отечественной вой-ны II степени (1945 г.) и многими другими медалями.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1940-2006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514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pStyle w:val="af"/>
              <w:shd w:val="clear" w:color="auto" w:fill="FFFFFF" w:themeFill="background1"/>
              <w:spacing w:line="221" w:lineRule="auto"/>
              <w:ind w:right="29" w:firstLine="0"/>
              <w:jc w:val="both"/>
              <w:rPr>
                <w:iCs/>
                <w:sz w:val="28"/>
                <w:szCs w:val="28"/>
              </w:rPr>
            </w:pPr>
            <w:r w:rsidRPr="0019300E">
              <w:rPr>
                <w:b/>
                <w:iCs/>
                <w:sz w:val="28"/>
                <w:szCs w:val="28"/>
              </w:rPr>
              <w:t>Табыл Қулыяс Бекңазыулы</w:t>
            </w:r>
            <w:r w:rsidRPr="0019300E">
              <w:rPr>
                <w:iCs/>
                <w:sz w:val="28"/>
                <w:szCs w:val="28"/>
              </w:rPr>
              <w:t xml:space="preserve"> (1935 ж.т.) -Қаза</w:t>
            </w:r>
            <w:r w:rsidRPr="0019300E">
              <w:rPr>
                <w:iCs/>
                <w:sz w:val="28"/>
                <w:szCs w:val="28"/>
                <w:lang w:val="kk-KZ"/>
              </w:rPr>
              <w:t>қстан</w:t>
            </w:r>
            <w:r w:rsidRPr="0019300E">
              <w:rPr>
                <w:iCs/>
                <w:sz w:val="28"/>
                <w:szCs w:val="28"/>
              </w:rPr>
              <w:t>ның</w:t>
            </w:r>
          </w:p>
          <w:p w:rsidR="00AE01D0" w:rsidRPr="0019300E" w:rsidRDefault="00AE01D0" w:rsidP="00AE01D0">
            <w:pPr>
              <w:pStyle w:val="af"/>
              <w:shd w:val="clear" w:color="auto" w:fill="FFFFFF" w:themeFill="background1"/>
              <w:spacing w:line="221" w:lineRule="auto"/>
              <w:ind w:right="29" w:firstLine="0"/>
              <w:jc w:val="both"/>
              <w:rPr>
                <w:sz w:val="28"/>
                <w:szCs w:val="28"/>
              </w:rPr>
            </w:pPr>
            <w:r w:rsidRPr="0019300E">
              <w:rPr>
                <w:iCs/>
                <w:sz w:val="28"/>
                <w:szCs w:val="28"/>
              </w:rPr>
              <w:t xml:space="preserve"> еңбек сіңірген Мәдениет </w:t>
            </w:r>
            <w:r w:rsidRPr="0019300E">
              <w:rPr>
                <w:iCs/>
                <w:sz w:val="28"/>
                <w:szCs w:val="28"/>
                <w:lang w:val="kk-KZ"/>
              </w:rPr>
              <w:t>қ</w:t>
            </w:r>
            <w:r w:rsidRPr="0019300E">
              <w:rPr>
                <w:iCs/>
                <w:sz w:val="28"/>
                <w:szCs w:val="28"/>
              </w:rPr>
              <w:t>айраткері.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1938-2009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675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Сібір хандығының негізін қалаушы </w:t>
            </w: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Тайбұға хан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тари-хын 2020-2023 жылдардағы ғылыми-зерттеу жинақтары мен жарияланымдар 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2020-2023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520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Ташенов Жумабек Ахметович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(1914-1986 г. р.)- Государственный деятель, кандидат экономических наук, председатель президи-ума Совета КазССР, награж-ден орденами Ленина, Трудо-вого Красного Знамени, «Знак Почета», многими медалями.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1937-2005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Теличенко Иван Емельянович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(1901-1972 гг.) - агроном, директор совхоза «Калининский» Балкашин-ского района Целиноградской области, персонал</w:t>
            </w: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ный пенсионер республиканского значения.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1946-1982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0E1B25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Терец Геннадий Павлович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(1936-2000 гг.) -журналист, член Союза журналистов РК, главный редактор радио Це-линоградского (Акмолинско-го) областного комитета по телевидению и радиовеща-нию Акмолинской областной телерадиокомпании.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1950-2000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72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543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Токарев Борис Васильевич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(1936-2010 гг.) - историк, ар-хивист и краевед, награжден медалями «За освоение це-линных и залежных земель», «За трудовое отличие» и «Ветеран труда».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1961-2002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0E1B25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369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Торежанов Мадихат Сейткожаулы</w:t>
            </w:r>
            <w:r w:rsidRPr="001930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(1921 г. р.) - учитель средней школы име-ни Кирова г. Акмолы, в годы войны работал на авиацион-ном заводе г. Омска, после войны инструктор Акмолин-ского обкома профсоюза учи-телей, член Союза писателей СССР. За достигнутые успехи награжден орденом «Знак Почета» и другими медалями.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1946-2001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Тукенов Нурлыгани Тукенович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(1912-1973 гг.) -  геолог, начальник Южно-Ка-захстанского геологического управления, заслуженный геолог Каз. ССР, Герой Социалистического труда.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1943-1980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75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9300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>Тұрғынбек</w:t>
            </w:r>
            <w:r w:rsidRPr="0019300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19300E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/>
              </w:rPr>
              <w:t xml:space="preserve">Серік </w:t>
            </w:r>
            <w:r w:rsidRPr="0019300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(1946 ж.т.) - ақын, С. Сейфуллин атындагы мүражайдың директоры, халықаралық «Алаш» әдеби сыйлыгының лауреаты, халықаралық Түрік поэзиясы фестивалінің лауреаты.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1995-2006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841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977707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Тусупбеков Турысбек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E01D0" w:rsidRPr="0019300E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(р. 1947) - лауреат Республи-канского конкурса домбрис-тов, мастер игры на домбре, активный пропагандист наследия Таттимбета.</w:t>
            </w:r>
          </w:p>
        </w:tc>
        <w:tc>
          <w:tcPr>
            <w:tcW w:w="1559" w:type="dxa"/>
          </w:tcPr>
          <w:p w:rsidR="00AE01D0" w:rsidRPr="0019300E" w:rsidRDefault="00AE01D0" w:rsidP="00A07C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1967-20</w:t>
            </w:r>
            <w:r w:rsidR="00A07C19" w:rsidRPr="001930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A07C19" w:rsidRPr="0019300E" w:rsidRDefault="00A07C19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Ф-5</w:t>
            </w: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77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549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Ускенбаев Айтбай Жамуханович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(1933-2007 гг.) - заведующий хирурги-ческим отделением 1-ой городской больницы города Астаны, врач-травматолог І-й городской поликлиники города Астаны, заслуженный врач КазССР, награжден медалью «За доблестный труд», «Ветеран труда», орденом «Трудового Красного Знамени» и «Заслуженный врач».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1953-2011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9777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AE01D0" w:rsidRDefault="00AE01D0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46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Усенбаева Нуржамал Пернебековна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(1958 г.р.) - народная артистка Республи-ки Казахстан, певица Казах-ского государственного ака-демического театра оперы и балета им. Абая, лауреат Государственной премии Республики Казахстан.</w:t>
            </w:r>
          </w:p>
          <w:p w:rsidR="003E06CC" w:rsidRPr="0019300E" w:rsidRDefault="003E06CC" w:rsidP="00AE01D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46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2000-2008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  <w:r w:rsidR="00841A76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79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512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Фирсов Василий Федорович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(1926 г.р.) - ветеран Великой Отечественной войны, персональный пенсионер Республики Казахстан.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1955-2009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841A76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680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368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Хасенов Мади Хасенович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(1936-1992 гг.) - писатель, сотрудник Целиноградской областной газеты «Комму-низм нуры», член Союза пи-сателей СССР, член Союза журналистов СССР, заслу-женный работник Каз. СССР.       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1977-2003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F2F7E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B22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0E1B25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B22E10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596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Хусаинов Баянбай Хусаинович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(1939 г. р.) - кандидат исторических наук, доцент, краевед.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1951-2009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0E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B22E10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82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506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Щербаков Валентин Петрович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(1936 г.р.) - Герой Социалистического Труда.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1966-2001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B22E10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83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Юзипенко Михаил Терентьевич</w:t>
            </w: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 (1904-1997 гг.) - работник НКВД - МВД Казахской ССР, заместитель начальника Акмолинского отделения Карлага, инспек-тор Акмолинского отделения Казахской железной дороги, ветеран Коммунистической партии и комсомола Казахстана.</w:t>
            </w:r>
          </w:p>
        </w:tc>
        <w:tc>
          <w:tcPr>
            <w:tcW w:w="155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1921-1994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D06C02">
        <w:trPr>
          <w:trHeight w:val="209"/>
        </w:trPr>
        <w:tc>
          <w:tcPr>
            <w:tcW w:w="709" w:type="dxa"/>
          </w:tcPr>
          <w:p w:rsidR="00AE01D0" w:rsidRPr="0019300E" w:rsidRDefault="00977707" w:rsidP="000E1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</w:t>
            </w:r>
            <w:r w:rsidR="00B22E10"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668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Белгілі журналист, саясаттанушы, ҚР "Құрмет" орденінің иегері Жолдыбай Кенжеболат Махмұтұлы</w:t>
            </w:r>
          </w:p>
        </w:tc>
        <w:tc>
          <w:tcPr>
            <w:tcW w:w="1559" w:type="dxa"/>
          </w:tcPr>
          <w:p w:rsidR="00AE01D0" w:rsidRPr="0019300E" w:rsidRDefault="00DD0012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/>
                <w:sz w:val="28"/>
                <w:szCs w:val="28"/>
                <w:lang w:val="kk-KZ"/>
              </w:rPr>
              <w:t>1968-2023</w:t>
            </w:r>
          </w:p>
        </w:tc>
        <w:tc>
          <w:tcPr>
            <w:tcW w:w="1134" w:type="dxa"/>
            <w:shd w:val="clear" w:color="auto" w:fill="FFFFFF" w:themeFill="background1"/>
          </w:tcPr>
          <w:p w:rsidR="00AE01D0" w:rsidRPr="0019300E" w:rsidRDefault="00DD0012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  <w:gridSpan w:val="5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Список партийно-комсомольских фондов    </w:t>
            </w: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-1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Целиноградского горкома Компартии Казахстана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1939-1991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D64B3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17 34</w:t>
            </w:r>
            <w:r w:rsidR="00D64B3B" w:rsidRPr="00193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-2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Райком Компартии Казахстана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1974-1988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5 292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-3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Ленинский Райком Компартии Казахстана </w:t>
            </w:r>
          </w:p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Целинограда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1974-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5 987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П-4</w:t>
            </w:r>
          </w:p>
        </w:tc>
        <w:tc>
          <w:tcPr>
            <w:tcW w:w="3827" w:type="dxa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Архивная коллекция доку-ментов первичных организа-</w:t>
            </w: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ций КП Казахстана промыш-ленных предприятий </w:t>
            </w:r>
          </w:p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г.Акмолинска (г.Целиноград)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1935-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D64B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D64B3B"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П-5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АКДПОКПК учреждений и организации строительства </w:t>
            </w:r>
          </w:p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г.Акмолинска (г.Целиноград)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1931,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2A5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="002A5FFE"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П-7 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АКДПОКПК учреждений и организации школьного, среднего и высшего образова-ния г. Акмолинск </w:t>
            </w:r>
          </w:p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(г. Целиноград)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1929-1944,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2A5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  <w:r w:rsidR="002A5FFE"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П-10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АКДПОКПК учреждений и организации сельского хозяй-ства, водного хозяйства и гидрогеологической экспеди-ции г. Акмолинска (г.Целиноград)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П-14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АКДПОКПК предприятий и организации транспорта и связи г. Акмолинска (г.Целиноград)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1932-1989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П-15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АКДПОКПК учреждений и организации торговли и об-щественного питания </w:t>
            </w:r>
          </w:p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г.Акмолинска (г.Целиноград)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П-20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Партком энергетиков и элек-трофикаторов Советского района г.Целинограда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1972-1991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П-22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АКДПОКПК предприятий и учреждений органов государ-ственной власти, управления, суда, прокуратуры, милиции г.Акмолинска(г.Целинограда)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1928, 1930,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1937-1988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П-25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Депо ст.Целиноград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1935-1988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2A5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A5FFE"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П-29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АКДПОКПК учреждений и организации здравоохранени-я, гражданской обороны, физ-культуры, спорта и туризма  г.Акмолинска (г.Целиноград)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1940-1944,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1952-1956,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П-30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комитета комсо-мола треста "Целиноград-строй","Целиноградпромстрой", "Целиноградтяжстрой"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П-31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АКДПОКПК предприятий и учреждений жилищно-ком-мунального хозяйства и бы-тового обслуживания г.Акмо-линска (г.Целинограда)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1944-1954 1958-1960 1964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1966-1969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1971-1982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П-34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АКДПОКПК учреждений труда и социальной защиты, финансовых органов, банков, статистики г.Акмолинска (г.Целинограда)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1928-1930 1939-1956 1958-1982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П-36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Областного Совета де-путатов трудящихся исполко-ма областного Совета народных депутатов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1940-1991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П-38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Партком грузового и пассажирского автотрестов Ленинского района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П-39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Целиноградского гру-зового автотранспортного производственного управле-ния (объединения) Ленинско-го района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1940-1982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П-40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АКДПОКПК учреждений и организации культуры, органов печати г.Целиноград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1937-1941,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1946-956,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1958-961,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425450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П-42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"Аэропорта" горкома партии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П-45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организация ст.Акмолинск г.Акмолинск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П-62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Партийная организация парт-кома сельских строителей ("Целиноградсельстрой №11"</w:t>
            </w:r>
          </w:p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"Целиноградоблсельстрой")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П-74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организация автобусного парка №1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1976-1982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П-79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орга-низация управления Караган-динской железной дороги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1941-1958 1977-1989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П-85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партийая органи-зация партийного комитета узла ст.Акмолинск, г.Целиноград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1944-1989 1944-1991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П-86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организация вагоноремотного завода (ВРЗ) г.Целиноград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1945-1988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П-89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Насосного завода (почтовый ящик 57, завод №317) горкома КП Казахстана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1942-1991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П-91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организация Вагонного депо ст. Акмолинск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1951-1985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П-92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партийная органи-зация Целиноградского обкома КП Казахстана Лениского района 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1941-1991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П-94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Партком УВД, Первичная партийная организация МВД, УМВД. Управление внутрен-них дел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1941-1988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П-97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парткома треста "Целиноградтяжстрой" Ленинский район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1961-1988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П-99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Целиноградского горкома партии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1940-1981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П-102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партийная органи-зация завода "Казахсельмаш" горкома </w:t>
            </w:r>
            <w:r w:rsid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 Казахстана (Ленинский район)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1943-1982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П-119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Архивные документы Акмо-линского уездного комитета РКП (б)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1920-1928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2A5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A5FFE"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П-120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Архивные документы Акмо-линского уездного комитета комсомола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1921-1927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П-121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Архивные документы Акмо-линско</w:t>
            </w:r>
            <w:r w:rsid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окружной контрольной комиссии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1928-1931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П-122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Архивные документы Акмо-линского окружного комитета ВКП (б)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1928-1932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39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П-123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Архивные документы Акмо-линского окружного комитета комсомола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1926-1930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П-124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комитета комсомола инженерно-строительного института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1968-1986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П-125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 комитета комсомола финансово-экономического техникума 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П-126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комитета комсомола кооперативного техникума 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1968-1988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П-127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комитета комсо-мола авиаотряда Советс</w:t>
            </w:r>
            <w:r w:rsid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района, города Целинограда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1979-1991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44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П-128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комитета комсо-мола треста "Целинтрансстрой"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1964-1991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П-129 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Ленинского гор-райкома комсомола г.Целинограда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1974-1988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П-130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Советского горрайкома ЛКСМ Казахстана г.Целинограда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1974-1988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47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П-131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дела студентов Ак-молинской высшей комму-нистической сельскохозяй-ственной школы (ВКСХШ)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1933-1937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П-132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комитета комсомола Це-линаградского государствен-ного медицинского института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49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П-133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Архивные материалы Цели-ноградского горкома комсомола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1940-1992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2A5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5FFE"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П-134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комитета комсо-мола техникума транспорт-ного строительства г.Целиноград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1970-1985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П-135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комитета комсо-мола завода "Целиноград-сельмаш" и производственно-го объединения  противоэро-зионной техники. Советский район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52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П-136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комитета комсомола железнодорожного узла ст.Целиноград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53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П-137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комитета комсомола техникума железнодорожно-го транспорта Ленинского района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54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П-138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комитета комсо-мола Целиноградского сель-скохозяйственного института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1965-1971 1972-1991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2A5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A5FFE"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55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П-139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комитета комсомола педагогиче</w:t>
            </w:r>
            <w:r w:rsid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института им.С.Сейфуллина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56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П-140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Целинного крайкома  КП Казахстана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214EA1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3 213</w:t>
            </w:r>
          </w:p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57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П-141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Целинного крайкома ЛКСМ Казахстана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1961-1965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214E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14EA1"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58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П-142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Бюро ЦККП Казахстана по северным областям рес-публики за 1960 год, сданных на хранение в архив Целино-градского обкома Компартии Казахстана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П-143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комитета комсо-мола Целиноградского техни-кума автомобильного транс-порта Советского района г.Целинограда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П-145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комитета комсо-мола строительного техни-кума Ленинского района г.Целинограда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1984-1987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П-146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комитета комсомола энергетиков и электрификаторов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1985-1986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П-159 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райкома Компартии Ка-захстана Ленинского района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1974-1977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П-163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завода "Казахсельмаш"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1969-1982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П-165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городского Совета де-путатов трудящихся горкома КП Казахстана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1935-1982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65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П-192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райкома Компарти</w:t>
            </w:r>
            <w:r w:rsid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Ка-захстана Советского района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1975-1981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П-194</w:t>
            </w:r>
          </w:p>
        </w:tc>
        <w:tc>
          <w:tcPr>
            <w:tcW w:w="3827" w:type="dxa"/>
            <w:vAlign w:val="center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по противоэрозионной технике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1976-1989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67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П-215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 комитета комсомола Це-линоградского медицинского училища 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П-216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партийная органи-зация Акмолинского мясо-молочного треста 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1934-1935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69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П-233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партийная органи-зация ОК ЛКСМК г.Целиноград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1951-1981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70</w:t>
            </w:r>
          </w:p>
        </w:tc>
        <w:tc>
          <w:tcPr>
            <w:tcW w:w="851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П-238</w:t>
            </w:r>
          </w:p>
        </w:tc>
        <w:tc>
          <w:tcPr>
            <w:tcW w:w="3827" w:type="dxa"/>
            <w:vAlign w:val="bottom"/>
          </w:tcPr>
          <w:p w:rsidR="00AE01D0" w:rsidRPr="0019300E" w:rsidRDefault="00AE01D0" w:rsidP="00AE0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Целиноградского про-мышленно-производственно-го парткома КП Казахстана</w:t>
            </w:r>
          </w:p>
        </w:tc>
        <w:tc>
          <w:tcPr>
            <w:tcW w:w="1559" w:type="dxa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1963-1964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AE0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01D0" w:rsidRPr="0019300E" w:rsidTr="00BA2607">
        <w:trPr>
          <w:trHeight w:val="209"/>
        </w:trPr>
        <w:tc>
          <w:tcPr>
            <w:tcW w:w="709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AE01D0" w:rsidRPr="0019300E" w:rsidRDefault="00AE01D0" w:rsidP="00AE01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партийно-комсомольских ед.хр.: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E01D0" w:rsidRPr="0019300E" w:rsidRDefault="00AE01D0" w:rsidP="00D64B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46 9</w:t>
            </w:r>
            <w:r w:rsidR="00D64B3B"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930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1D0" w:rsidRPr="0019300E" w:rsidRDefault="00AE01D0" w:rsidP="00AE0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46E5" w:rsidRPr="0019300E" w:rsidRDefault="009D46E5" w:rsidP="00D76CD4">
      <w:pPr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4111"/>
        <w:gridCol w:w="3261"/>
        <w:gridCol w:w="3118"/>
      </w:tblGrid>
      <w:tr w:rsidR="00835EA0" w:rsidRPr="0019300E" w:rsidTr="00140A69">
        <w:tc>
          <w:tcPr>
            <w:tcW w:w="4111" w:type="dxa"/>
          </w:tcPr>
          <w:p w:rsidR="00835EA0" w:rsidRPr="0019300E" w:rsidRDefault="00835EA0" w:rsidP="00D76CD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35EA0" w:rsidRPr="0019300E" w:rsidRDefault="00835EA0" w:rsidP="00D76CD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Кол-во фондов</w:t>
            </w:r>
          </w:p>
        </w:tc>
        <w:tc>
          <w:tcPr>
            <w:tcW w:w="3118" w:type="dxa"/>
          </w:tcPr>
          <w:p w:rsidR="00835EA0" w:rsidRPr="0019300E" w:rsidRDefault="00835EA0" w:rsidP="00D76CD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ед.хр.</w:t>
            </w:r>
          </w:p>
        </w:tc>
      </w:tr>
      <w:tr w:rsidR="00835EA0" w:rsidRPr="0019300E" w:rsidTr="00140A69">
        <w:tc>
          <w:tcPr>
            <w:tcW w:w="4111" w:type="dxa"/>
          </w:tcPr>
          <w:p w:rsidR="00835EA0" w:rsidRPr="0019300E" w:rsidRDefault="00835EA0" w:rsidP="00A3761A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Постоянного хранения</w:t>
            </w:r>
          </w:p>
        </w:tc>
        <w:tc>
          <w:tcPr>
            <w:tcW w:w="3261" w:type="dxa"/>
          </w:tcPr>
          <w:p w:rsidR="00835EA0" w:rsidRPr="00C33C5D" w:rsidRDefault="00FE4763" w:rsidP="00BC375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3118" w:type="dxa"/>
          </w:tcPr>
          <w:p w:rsidR="00835EA0" w:rsidRPr="00C33C5D" w:rsidRDefault="00C45266" w:rsidP="00730286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30286" w:rsidRPr="00C33C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286" w:rsidRPr="00C33C5D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835EA0" w:rsidRPr="0019300E" w:rsidTr="00140A69">
        <w:tc>
          <w:tcPr>
            <w:tcW w:w="4111" w:type="dxa"/>
          </w:tcPr>
          <w:p w:rsidR="00835EA0" w:rsidRPr="0019300E" w:rsidRDefault="00835EA0" w:rsidP="00A3761A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По личному составу</w:t>
            </w:r>
          </w:p>
        </w:tc>
        <w:tc>
          <w:tcPr>
            <w:tcW w:w="3261" w:type="dxa"/>
          </w:tcPr>
          <w:p w:rsidR="00835EA0" w:rsidRPr="00C33C5D" w:rsidRDefault="00197A48" w:rsidP="0032037F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037F" w:rsidRPr="00C33C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35EA0" w:rsidRPr="00C33C5D" w:rsidRDefault="00C45266" w:rsidP="00C45266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136 689</w:t>
            </w:r>
          </w:p>
        </w:tc>
      </w:tr>
      <w:tr w:rsidR="00835EA0" w:rsidRPr="0019300E" w:rsidTr="00140A69">
        <w:tc>
          <w:tcPr>
            <w:tcW w:w="4111" w:type="dxa"/>
          </w:tcPr>
          <w:p w:rsidR="00835EA0" w:rsidRPr="0019300E" w:rsidRDefault="00835EA0" w:rsidP="00A3761A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По личному происхождению</w:t>
            </w:r>
          </w:p>
        </w:tc>
        <w:tc>
          <w:tcPr>
            <w:tcW w:w="3261" w:type="dxa"/>
          </w:tcPr>
          <w:p w:rsidR="00835EA0" w:rsidRPr="00C33C5D" w:rsidRDefault="0016519E" w:rsidP="00134F0D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8" w:type="dxa"/>
          </w:tcPr>
          <w:p w:rsidR="00835EA0" w:rsidRPr="00C33C5D" w:rsidRDefault="00134F0D" w:rsidP="0016519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1C8E" w:rsidRPr="00C3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19E" w:rsidRPr="00C33C5D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835EA0" w:rsidRPr="0019300E" w:rsidTr="00140A69">
        <w:tc>
          <w:tcPr>
            <w:tcW w:w="4111" w:type="dxa"/>
          </w:tcPr>
          <w:p w:rsidR="00835EA0" w:rsidRPr="0019300E" w:rsidRDefault="00835EA0" w:rsidP="00A3761A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НТД</w:t>
            </w:r>
          </w:p>
        </w:tc>
        <w:tc>
          <w:tcPr>
            <w:tcW w:w="3261" w:type="dxa"/>
          </w:tcPr>
          <w:p w:rsidR="00835EA0" w:rsidRPr="00C33C5D" w:rsidRDefault="00835EA0" w:rsidP="00835EA0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2  (Ф.553, Ф.656)</w:t>
            </w:r>
          </w:p>
        </w:tc>
        <w:tc>
          <w:tcPr>
            <w:tcW w:w="3118" w:type="dxa"/>
          </w:tcPr>
          <w:p w:rsidR="00835EA0" w:rsidRPr="00C33C5D" w:rsidRDefault="003E07A2" w:rsidP="00D76CD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9090D" w:rsidRPr="00C33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</w:tr>
      <w:tr w:rsidR="00835EA0" w:rsidRPr="0019300E" w:rsidTr="00140A69">
        <w:tc>
          <w:tcPr>
            <w:tcW w:w="4111" w:type="dxa"/>
          </w:tcPr>
          <w:p w:rsidR="00835EA0" w:rsidRPr="0019300E" w:rsidRDefault="00835EA0" w:rsidP="00A3761A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3261" w:type="dxa"/>
          </w:tcPr>
          <w:p w:rsidR="00835EA0" w:rsidRPr="00C33C5D" w:rsidRDefault="00835EA0" w:rsidP="00835EA0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1 (Ф. 477)</w:t>
            </w:r>
          </w:p>
        </w:tc>
        <w:tc>
          <w:tcPr>
            <w:tcW w:w="3118" w:type="dxa"/>
          </w:tcPr>
          <w:p w:rsidR="00835EA0" w:rsidRPr="00C33C5D" w:rsidRDefault="00B01D54" w:rsidP="00D76CD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35EA0" w:rsidRPr="0019300E" w:rsidTr="00140A69">
        <w:tc>
          <w:tcPr>
            <w:tcW w:w="4111" w:type="dxa"/>
          </w:tcPr>
          <w:p w:rsidR="00835EA0" w:rsidRPr="0019300E" w:rsidRDefault="00835EA0" w:rsidP="00A3761A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sz w:val="28"/>
                <w:szCs w:val="28"/>
              </w:rPr>
              <w:t xml:space="preserve">Партийно-комсомольские </w:t>
            </w:r>
          </w:p>
        </w:tc>
        <w:tc>
          <w:tcPr>
            <w:tcW w:w="3261" w:type="dxa"/>
          </w:tcPr>
          <w:p w:rsidR="00835EA0" w:rsidRPr="00C33C5D" w:rsidRDefault="00835EA0" w:rsidP="00D76CD4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8" w:type="dxa"/>
          </w:tcPr>
          <w:p w:rsidR="00835EA0" w:rsidRPr="00C33C5D" w:rsidRDefault="00835EA0" w:rsidP="003B50A7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46 9</w:t>
            </w:r>
            <w:r w:rsidR="003B50A7" w:rsidRPr="00C33C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3C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5EA0" w:rsidRPr="0019300E" w:rsidTr="00140A69">
        <w:tc>
          <w:tcPr>
            <w:tcW w:w="4111" w:type="dxa"/>
          </w:tcPr>
          <w:p w:rsidR="00835EA0" w:rsidRPr="0019300E" w:rsidRDefault="003D5A50" w:rsidP="00835EA0">
            <w:pPr>
              <w:tabs>
                <w:tab w:val="left" w:pos="3402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835EA0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261" w:type="dxa"/>
          </w:tcPr>
          <w:p w:rsidR="00835EA0" w:rsidRPr="0019300E" w:rsidRDefault="009513CE" w:rsidP="0032037F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  <w:r w:rsidR="0032037F"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835EA0" w:rsidRPr="0019300E" w:rsidRDefault="00A9090D" w:rsidP="003E07A2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00E">
              <w:rPr>
                <w:rFonts w:ascii="Times New Roman" w:hAnsi="Times New Roman" w:cs="Times New Roman"/>
                <w:b/>
                <w:sz w:val="28"/>
                <w:szCs w:val="28"/>
              </w:rPr>
              <w:t>395 691</w:t>
            </w:r>
          </w:p>
        </w:tc>
      </w:tr>
    </w:tbl>
    <w:p w:rsidR="00890323" w:rsidRDefault="00890323" w:rsidP="00D76C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2E08" w:rsidRPr="0019300E" w:rsidRDefault="000D2E08" w:rsidP="00D76C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1E0B" w:rsidRPr="0019300E" w:rsidRDefault="00487356" w:rsidP="00D7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E0B"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77D"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</w:t>
      </w:r>
      <w:r w:rsidR="00C36DF4"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ивист </w:t>
      </w:r>
      <w:r w:rsidR="004A1E0B"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категории</w:t>
      </w:r>
    </w:p>
    <w:p w:rsidR="006F0E92" w:rsidRPr="0019300E" w:rsidRDefault="004A1E0B" w:rsidP="00D7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5525"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архивной работы</w:t>
      </w:r>
      <w:r w:rsidR="006F0E92"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87356"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0E92"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15525"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>Ж.</w:t>
      </w:r>
      <w:r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525" w:rsidRPr="00193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Сулейменова</w:t>
      </w:r>
    </w:p>
    <w:p w:rsidR="00DF6DFA" w:rsidRPr="0019300E" w:rsidRDefault="00DF6DFA" w:rsidP="00D76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F6DFA" w:rsidRPr="0019300E" w:rsidSect="00490BB4">
      <w:headerReference w:type="default" r:id="rId8"/>
      <w:footerReference w:type="default" r:id="rId9"/>
      <w:footerReference w:type="first" r:id="rId10"/>
      <w:pgSz w:w="11906" w:h="16838"/>
      <w:pgMar w:top="284" w:right="567" w:bottom="510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82" w:rsidRDefault="005C2982" w:rsidP="004D4B4A">
      <w:pPr>
        <w:spacing w:after="0" w:line="240" w:lineRule="auto"/>
      </w:pPr>
      <w:r>
        <w:separator/>
      </w:r>
    </w:p>
  </w:endnote>
  <w:endnote w:type="continuationSeparator" w:id="0">
    <w:p w:rsidR="005C2982" w:rsidRDefault="005C2982" w:rsidP="004D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776557"/>
      <w:docPartObj>
        <w:docPartGallery w:val="Page Numbers (Bottom of Page)"/>
        <w:docPartUnique/>
      </w:docPartObj>
    </w:sdtPr>
    <w:sdtEndPr/>
    <w:sdtContent>
      <w:p w:rsidR="009815D2" w:rsidRDefault="009815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CC">
          <w:rPr>
            <w:noProof/>
          </w:rPr>
          <w:t>101</w:t>
        </w:r>
        <w:r>
          <w:fldChar w:fldCharType="end"/>
        </w:r>
      </w:p>
    </w:sdtContent>
  </w:sdt>
  <w:p w:rsidR="00592366" w:rsidRDefault="005923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E9" w:rsidRDefault="007618E9">
    <w:pPr>
      <w:pStyle w:val="a5"/>
      <w:jc w:val="right"/>
    </w:pPr>
  </w:p>
  <w:p w:rsidR="007618E9" w:rsidRDefault="007618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82" w:rsidRDefault="005C2982" w:rsidP="004D4B4A">
      <w:pPr>
        <w:spacing w:after="0" w:line="240" w:lineRule="auto"/>
      </w:pPr>
      <w:r>
        <w:separator/>
      </w:r>
    </w:p>
  </w:footnote>
  <w:footnote w:type="continuationSeparator" w:id="0">
    <w:p w:rsidR="005C2982" w:rsidRDefault="005C2982" w:rsidP="004D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66" w:rsidRDefault="00592366">
    <w:pPr>
      <w:pStyle w:val="a3"/>
      <w:jc w:val="right"/>
    </w:pPr>
  </w:p>
  <w:p w:rsidR="00592366" w:rsidRDefault="00592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57C"/>
    <w:multiLevelType w:val="multilevel"/>
    <w:tmpl w:val="77CE74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524BDA"/>
    <w:multiLevelType w:val="multilevel"/>
    <w:tmpl w:val="D94E4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67E76BC"/>
    <w:multiLevelType w:val="multilevel"/>
    <w:tmpl w:val="41000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76F0FD6"/>
    <w:multiLevelType w:val="multilevel"/>
    <w:tmpl w:val="148C9D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532C6A"/>
    <w:multiLevelType w:val="hybridMultilevel"/>
    <w:tmpl w:val="F2822B6C"/>
    <w:lvl w:ilvl="0" w:tplc="88F82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02196"/>
    <w:multiLevelType w:val="hybridMultilevel"/>
    <w:tmpl w:val="696CEC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7C28"/>
    <w:multiLevelType w:val="hybridMultilevel"/>
    <w:tmpl w:val="AAC4C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40252"/>
    <w:multiLevelType w:val="hybridMultilevel"/>
    <w:tmpl w:val="013A8C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76955"/>
    <w:multiLevelType w:val="multilevel"/>
    <w:tmpl w:val="B97ECB0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FC4CD7"/>
    <w:multiLevelType w:val="multilevel"/>
    <w:tmpl w:val="F0B872B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0" w15:restartNumberingAfterBreak="0">
    <w:nsid w:val="4EC775F4"/>
    <w:multiLevelType w:val="hybridMultilevel"/>
    <w:tmpl w:val="1172A980"/>
    <w:lvl w:ilvl="0" w:tplc="1DBCF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B333D"/>
    <w:multiLevelType w:val="hybridMultilevel"/>
    <w:tmpl w:val="AEFEB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35E28"/>
    <w:multiLevelType w:val="multilevel"/>
    <w:tmpl w:val="C750D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6B"/>
    <w:rsid w:val="000007B7"/>
    <w:rsid w:val="00000A3C"/>
    <w:rsid w:val="00000D24"/>
    <w:rsid w:val="000010E6"/>
    <w:rsid w:val="00001F61"/>
    <w:rsid w:val="00002531"/>
    <w:rsid w:val="00003E40"/>
    <w:rsid w:val="0000460A"/>
    <w:rsid w:val="00004691"/>
    <w:rsid w:val="00004D40"/>
    <w:rsid w:val="00004F94"/>
    <w:rsid w:val="00005128"/>
    <w:rsid w:val="000055F5"/>
    <w:rsid w:val="00006BA6"/>
    <w:rsid w:val="00006BCC"/>
    <w:rsid w:val="00006D03"/>
    <w:rsid w:val="000078B3"/>
    <w:rsid w:val="00011EE7"/>
    <w:rsid w:val="000125D0"/>
    <w:rsid w:val="00012E24"/>
    <w:rsid w:val="000137BE"/>
    <w:rsid w:val="00014554"/>
    <w:rsid w:val="00015A9A"/>
    <w:rsid w:val="00015CE6"/>
    <w:rsid w:val="000173BC"/>
    <w:rsid w:val="0001784E"/>
    <w:rsid w:val="000209EB"/>
    <w:rsid w:val="00020CFB"/>
    <w:rsid w:val="00021243"/>
    <w:rsid w:val="00021CB9"/>
    <w:rsid w:val="00022865"/>
    <w:rsid w:val="00022EDC"/>
    <w:rsid w:val="0002314D"/>
    <w:rsid w:val="00023E29"/>
    <w:rsid w:val="000241CE"/>
    <w:rsid w:val="00024A94"/>
    <w:rsid w:val="0002594C"/>
    <w:rsid w:val="00025997"/>
    <w:rsid w:val="000268A0"/>
    <w:rsid w:val="00026B76"/>
    <w:rsid w:val="00026D48"/>
    <w:rsid w:val="00027290"/>
    <w:rsid w:val="00027428"/>
    <w:rsid w:val="00027754"/>
    <w:rsid w:val="00027E0B"/>
    <w:rsid w:val="000300DE"/>
    <w:rsid w:val="00030306"/>
    <w:rsid w:val="00030D7D"/>
    <w:rsid w:val="000314CD"/>
    <w:rsid w:val="00031B92"/>
    <w:rsid w:val="00031EB0"/>
    <w:rsid w:val="00032507"/>
    <w:rsid w:val="00032D94"/>
    <w:rsid w:val="00033ACA"/>
    <w:rsid w:val="00033BFC"/>
    <w:rsid w:val="0003415D"/>
    <w:rsid w:val="0003557F"/>
    <w:rsid w:val="00035594"/>
    <w:rsid w:val="00035F3E"/>
    <w:rsid w:val="00035F84"/>
    <w:rsid w:val="00036379"/>
    <w:rsid w:val="00036898"/>
    <w:rsid w:val="00036BB1"/>
    <w:rsid w:val="0003743A"/>
    <w:rsid w:val="000375B2"/>
    <w:rsid w:val="00037C93"/>
    <w:rsid w:val="000402A0"/>
    <w:rsid w:val="000404B1"/>
    <w:rsid w:val="00040B10"/>
    <w:rsid w:val="00040DC2"/>
    <w:rsid w:val="000415E4"/>
    <w:rsid w:val="00041CCC"/>
    <w:rsid w:val="00042B31"/>
    <w:rsid w:val="00043122"/>
    <w:rsid w:val="00043C8F"/>
    <w:rsid w:val="0004470E"/>
    <w:rsid w:val="000454CE"/>
    <w:rsid w:val="00045BC7"/>
    <w:rsid w:val="00046001"/>
    <w:rsid w:val="00046521"/>
    <w:rsid w:val="000465D6"/>
    <w:rsid w:val="000477D2"/>
    <w:rsid w:val="00047F29"/>
    <w:rsid w:val="00047FAC"/>
    <w:rsid w:val="00047FEC"/>
    <w:rsid w:val="000508AC"/>
    <w:rsid w:val="000517F6"/>
    <w:rsid w:val="00051FB3"/>
    <w:rsid w:val="00052742"/>
    <w:rsid w:val="00052768"/>
    <w:rsid w:val="00052AA4"/>
    <w:rsid w:val="00052FB0"/>
    <w:rsid w:val="00053377"/>
    <w:rsid w:val="000537A7"/>
    <w:rsid w:val="000538F5"/>
    <w:rsid w:val="00053964"/>
    <w:rsid w:val="00054549"/>
    <w:rsid w:val="00054A4A"/>
    <w:rsid w:val="00054C2C"/>
    <w:rsid w:val="0005544C"/>
    <w:rsid w:val="00055E8B"/>
    <w:rsid w:val="000562A1"/>
    <w:rsid w:val="000563D6"/>
    <w:rsid w:val="0005756F"/>
    <w:rsid w:val="000575C8"/>
    <w:rsid w:val="00057A3F"/>
    <w:rsid w:val="0006001E"/>
    <w:rsid w:val="0006052E"/>
    <w:rsid w:val="000611BF"/>
    <w:rsid w:val="0006159F"/>
    <w:rsid w:val="00061816"/>
    <w:rsid w:val="00061BF6"/>
    <w:rsid w:val="00062048"/>
    <w:rsid w:val="000623F6"/>
    <w:rsid w:val="00062665"/>
    <w:rsid w:val="00063401"/>
    <w:rsid w:val="00063994"/>
    <w:rsid w:val="000639C5"/>
    <w:rsid w:val="00063A31"/>
    <w:rsid w:val="0006404E"/>
    <w:rsid w:val="0006414B"/>
    <w:rsid w:val="000646BD"/>
    <w:rsid w:val="0006509E"/>
    <w:rsid w:val="00065A24"/>
    <w:rsid w:val="000663F8"/>
    <w:rsid w:val="000665B3"/>
    <w:rsid w:val="00066A3A"/>
    <w:rsid w:val="00066B61"/>
    <w:rsid w:val="00066CB1"/>
    <w:rsid w:val="000672D0"/>
    <w:rsid w:val="00067491"/>
    <w:rsid w:val="00067CDF"/>
    <w:rsid w:val="00067CFE"/>
    <w:rsid w:val="00067F17"/>
    <w:rsid w:val="000716B9"/>
    <w:rsid w:val="0007175B"/>
    <w:rsid w:val="00071AFF"/>
    <w:rsid w:val="000724BC"/>
    <w:rsid w:val="00072744"/>
    <w:rsid w:val="00073E05"/>
    <w:rsid w:val="00074520"/>
    <w:rsid w:val="00074C9B"/>
    <w:rsid w:val="00075177"/>
    <w:rsid w:val="00076561"/>
    <w:rsid w:val="000772E3"/>
    <w:rsid w:val="000779A0"/>
    <w:rsid w:val="00077A76"/>
    <w:rsid w:val="000806C2"/>
    <w:rsid w:val="00080FA6"/>
    <w:rsid w:val="00081382"/>
    <w:rsid w:val="000815CA"/>
    <w:rsid w:val="0008174E"/>
    <w:rsid w:val="00081B02"/>
    <w:rsid w:val="00081BDA"/>
    <w:rsid w:val="0008268A"/>
    <w:rsid w:val="00083C0E"/>
    <w:rsid w:val="00084086"/>
    <w:rsid w:val="00084527"/>
    <w:rsid w:val="000847E5"/>
    <w:rsid w:val="00084AF7"/>
    <w:rsid w:val="00085A3D"/>
    <w:rsid w:val="00086664"/>
    <w:rsid w:val="00086BDE"/>
    <w:rsid w:val="000872EC"/>
    <w:rsid w:val="00090093"/>
    <w:rsid w:val="00090E41"/>
    <w:rsid w:val="000916BB"/>
    <w:rsid w:val="0009172E"/>
    <w:rsid w:val="0009220E"/>
    <w:rsid w:val="00092715"/>
    <w:rsid w:val="00092FFE"/>
    <w:rsid w:val="000931F4"/>
    <w:rsid w:val="00093841"/>
    <w:rsid w:val="000938D9"/>
    <w:rsid w:val="00093A03"/>
    <w:rsid w:val="00093C99"/>
    <w:rsid w:val="00093CA3"/>
    <w:rsid w:val="0009493F"/>
    <w:rsid w:val="00094EC9"/>
    <w:rsid w:val="000951B2"/>
    <w:rsid w:val="000951F9"/>
    <w:rsid w:val="000956EC"/>
    <w:rsid w:val="00095926"/>
    <w:rsid w:val="00095BA3"/>
    <w:rsid w:val="00097F1C"/>
    <w:rsid w:val="000A0147"/>
    <w:rsid w:val="000A0241"/>
    <w:rsid w:val="000A0A3B"/>
    <w:rsid w:val="000A0CE7"/>
    <w:rsid w:val="000A0E58"/>
    <w:rsid w:val="000A1349"/>
    <w:rsid w:val="000A1ACD"/>
    <w:rsid w:val="000A2568"/>
    <w:rsid w:val="000A32F9"/>
    <w:rsid w:val="000A3AC0"/>
    <w:rsid w:val="000A4658"/>
    <w:rsid w:val="000A4C71"/>
    <w:rsid w:val="000A5487"/>
    <w:rsid w:val="000A62BF"/>
    <w:rsid w:val="000A6D75"/>
    <w:rsid w:val="000A70B6"/>
    <w:rsid w:val="000A794D"/>
    <w:rsid w:val="000B04E0"/>
    <w:rsid w:val="000B063C"/>
    <w:rsid w:val="000B1889"/>
    <w:rsid w:val="000B1B41"/>
    <w:rsid w:val="000B1C4C"/>
    <w:rsid w:val="000B2562"/>
    <w:rsid w:val="000B2585"/>
    <w:rsid w:val="000B2EDE"/>
    <w:rsid w:val="000B3540"/>
    <w:rsid w:val="000B410A"/>
    <w:rsid w:val="000B4F43"/>
    <w:rsid w:val="000B6385"/>
    <w:rsid w:val="000B6416"/>
    <w:rsid w:val="000B6717"/>
    <w:rsid w:val="000B68D3"/>
    <w:rsid w:val="000B6BE1"/>
    <w:rsid w:val="000B70E5"/>
    <w:rsid w:val="000B7804"/>
    <w:rsid w:val="000C01D0"/>
    <w:rsid w:val="000C074B"/>
    <w:rsid w:val="000C19B6"/>
    <w:rsid w:val="000C1A6E"/>
    <w:rsid w:val="000C1E11"/>
    <w:rsid w:val="000C2083"/>
    <w:rsid w:val="000C2103"/>
    <w:rsid w:val="000C239B"/>
    <w:rsid w:val="000C266E"/>
    <w:rsid w:val="000C286E"/>
    <w:rsid w:val="000C29E3"/>
    <w:rsid w:val="000C2A19"/>
    <w:rsid w:val="000C3F70"/>
    <w:rsid w:val="000C3FFC"/>
    <w:rsid w:val="000C3FFD"/>
    <w:rsid w:val="000C40D3"/>
    <w:rsid w:val="000C4216"/>
    <w:rsid w:val="000C5124"/>
    <w:rsid w:val="000C51AC"/>
    <w:rsid w:val="000C5D81"/>
    <w:rsid w:val="000C71A8"/>
    <w:rsid w:val="000C72A1"/>
    <w:rsid w:val="000C7783"/>
    <w:rsid w:val="000C79B6"/>
    <w:rsid w:val="000C7DC9"/>
    <w:rsid w:val="000C7DDB"/>
    <w:rsid w:val="000D02D4"/>
    <w:rsid w:val="000D0EBA"/>
    <w:rsid w:val="000D1873"/>
    <w:rsid w:val="000D2C45"/>
    <w:rsid w:val="000D2E08"/>
    <w:rsid w:val="000D3361"/>
    <w:rsid w:val="000D3664"/>
    <w:rsid w:val="000D3BF4"/>
    <w:rsid w:val="000D3CD4"/>
    <w:rsid w:val="000D3EB2"/>
    <w:rsid w:val="000D4413"/>
    <w:rsid w:val="000D52ED"/>
    <w:rsid w:val="000D5A8E"/>
    <w:rsid w:val="000D5B97"/>
    <w:rsid w:val="000D5C8A"/>
    <w:rsid w:val="000D6BD2"/>
    <w:rsid w:val="000D6CA6"/>
    <w:rsid w:val="000D6CF5"/>
    <w:rsid w:val="000D6CFD"/>
    <w:rsid w:val="000E05FD"/>
    <w:rsid w:val="000E0738"/>
    <w:rsid w:val="000E0BFC"/>
    <w:rsid w:val="000E1648"/>
    <w:rsid w:val="000E1B25"/>
    <w:rsid w:val="000E1C51"/>
    <w:rsid w:val="000E2574"/>
    <w:rsid w:val="000E2575"/>
    <w:rsid w:val="000E26C1"/>
    <w:rsid w:val="000E2997"/>
    <w:rsid w:val="000E2CC0"/>
    <w:rsid w:val="000E3F72"/>
    <w:rsid w:val="000E42BC"/>
    <w:rsid w:val="000E4F93"/>
    <w:rsid w:val="000E51B8"/>
    <w:rsid w:val="000E5349"/>
    <w:rsid w:val="000E568A"/>
    <w:rsid w:val="000E692D"/>
    <w:rsid w:val="000E7293"/>
    <w:rsid w:val="000E7820"/>
    <w:rsid w:val="000F07B3"/>
    <w:rsid w:val="000F1202"/>
    <w:rsid w:val="000F1668"/>
    <w:rsid w:val="000F275B"/>
    <w:rsid w:val="000F2F56"/>
    <w:rsid w:val="000F347F"/>
    <w:rsid w:val="000F3ADA"/>
    <w:rsid w:val="000F3DC9"/>
    <w:rsid w:val="000F43E3"/>
    <w:rsid w:val="000F4699"/>
    <w:rsid w:val="000F46A6"/>
    <w:rsid w:val="000F4D08"/>
    <w:rsid w:val="000F5249"/>
    <w:rsid w:val="000F5AFA"/>
    <w:rsid w:val="000F60EE"/>
    <w:rsid w:val="000F6157"/>
    <w:rsid w:val="000F63D7"/>
    <w:rsid w:val="000F649C"/>
    <w:rsid w:val="000F713B"/>
    <w:rsid w:val="000F755E"/>
    <w:rsid w:val="000F7C60"/>
    <w:rsid w:val="000F7D3E"/>
    <w:rsid w:val="001014BD"/>
    <w:rsid w:val="00101A21"/>
    <w:rsid w:val="00101BC8"/>
    <w:rsid w:val="00101D96"/>
    <w:rsid w:val="0010264D"/>
    <w:rsid w:val="001028C8"/>
    <w:rsid w:val="0010299B"/>
    <w:rsid w:val="00102F84"/>
    <w:rsid w:val="00103344"/>
    <w:rsid w:val="00103D17"/>
    <w:rsid w:val="00103E3B"/>
    <w:rsid w:val="00104390"/>
    <w:rsid w:val="00104E2D"/>
    <w:rsid w:val="00105486"/>
    <w:rsid w:val="00105951"/>
    <w:rsid w:val="00105EDC"/>
    <w:rsid w:val="00105F6B"/>
    <w:rsid w:val="001074FE"/>
    <w:rsid w:val="001077D1"/>
    <w:rsid w:val="00107AF6"/>
    <w:rsid w:val="00110FF1"/>
    <w:rsid w:val="00112A7B"/>
    <w:rsid w:val="00112A96"/>
    <w:rsid w:val="0011342C"/>
    <w:rsid w:val="0011376C"/>
    <w:rsid w:val="00113C4B"/>
    <w:rsid w:val="0011420A"/>
    <w:rsid w:val="00114B9B"/>
    <w:rsid w:val="00114C12"/>
    <w:rsid w:val="00114CEA"/>
    <w:rsid w:val="001151AF"/>
    <w:rsid w:val="00115BE3"/>
    <w:rsid w:val="00115E56"/>
    <w:rsid w:val="00116870"/>
    <w:rsid w:val="00116CD2"/>
    <w:rsid w:val="00117014"/>
    <w:rsid w:val="00117336"/>
    <w:rsid w:val="00117504"/>
    <w:rsid w:val="00117BEA"/>
    <w:rsid w:val="00120BAF"/>
    <w:rsid w:val="00121B86"/>
    <w:rsid w:val="00121F57"/>
    <w:rsid w:val="00122192"/>
    <w:rsid w:val="00122309"/>
    <w:rsid w:val="0012239F"/>
    <w:rsid w:val="001227DD"/>
    <w:rsid w:val="0012299E"/>
    <w:rsid w:val="00124464"/>
    <w:rsid w:val="00124C83"/>
    <w:rsid w:val="00124E79"/>
    <w:rsid w:val="00125399"/>
    <w:rsid w:val="00125BC1"/>
    <w:rsid w:val="00125DC6"/>
    <w:rsid w:val="0012651D"/>
    <w:rsid w:val="00126B84"/>
    <w:rsid w:val="00126DCA"/>
    <w:rsid w:val="00126FB4"/>
    <w:rsid w:val="00127156"/>
    <w:rsid w:val="00127601"/>
    <w:rsid w:val="00127667"/>
    <w:rsid w:val="00130501"/>
    <w:rsid w:val="00130805"/>
    <w:rsid w:val="00131CB2"/>
    <w:rsid w:val="00131ED1"/>
    <w:rsid w:val="0013225E"/>
    <w:rsid w:val="001323C7"/>
    <w:rsid w:val="0013249C"/>
    <w:rsid w:val="001325A9"/>
    <w:rsid w:val="001326DA"/>
    <w:rsid w:val="001329D1"/>
    <w:rsid w:val="001336D3"/>
    <w:rsid w:val="0013418A"/>
    <w:rsid w:val="00134418"/>
    <w:rsid w:val="00134761"/>
    <w:rsid w:val="00134B55"/>
    <w:rsid w:val="00134F0D"/>
    <w:rsid w:val="0013565F"/>
    <w:rsid w:val="00135661"/>
    <w:rsid w:val="001358A6"/>
    <w:rsid w:val="00135B68"/>
    <w:rsid w:val="00135E18"/>
    <w:rsid w:val="001372C8"/>
    <w:rsid w:val="001373EF"/>
    <w:rsid w:val="00137A5F"/>
    <w:rsid w:val="00137CBB"/>
    <w:rsid w:val="00140A69"/>
    <w:rsid w:val="0014226A"/>
    <w:rsid w:val="00142E4D"/>
    <w:rsid w:val="00142FAC"/>
    <w:rsid w:val="001437DF"/>
    <w:rsid w:val="00143D9E"/>
    <w:rsid w:val="00143DDD"/>
    <w:rsid w:val="00144247"/>
    <w:rsid w:val="00144436"/>
    <w:rsid w:val="00145A3A"/>
    <w:rsid w:val="00145C01"/>
    <w:rsid w:val="0014650C"/>
    <w:rsid w:val="0014732C"/>
    <w:rsid w:val="00147472"/>
    <w:rsid w:val="0015041C"/>
    <w:rsid w:val="0015068B"/>
    <w:rsid w:val="00151CC7"/>
    <w:rsid w:val="00152154"/>
    <w:rsid w:val="00153139"/>
    <w:rsid w:val="0015334B"/>
    <w:rsid w:val="00153EB3"/>
    <w:rsid w:val="0015429A"/>
    <w:rsid w:val="0015612E"/>
    <w:rsid w:val="00156692"/>
    <w:rsid w:val="00156930"/>
    <w:rsid w:val="0016054D"/>
    <w:rsid w:val="00160741"/>
    <w:rsid w:val="00160778"/>
    <w:rsid w:val="001610FF"/>
    <w:rsid w:val="001612A2"/>
    <w:rsid w:val="001619FD"/>
    <w:rsid w:val="00161EA3"/>
    <w:rsid w:val="00161EB4"/>
    <w:rsid w:val="0016208B"/>
    <w:rsid w:val="001639BC"/>
    <w:rsid w:val="00163C82"/>
    <w:rsid w:val="001645A9"/>
    <w:rsid w:val="00164826"/>
    <w:rsid w:val="00164B20"/>
    <w:rsid w:val="0016519E"/>
    <w:rsid w:val="00165BCA"/>
    <w:rsid w:val="00166D91"/>
    <w:rsid w:val="00167CC8"/>
    <w:rsid w:val="001700B7"/>
    <w:rsid w:val="00170C33"/>
    <w:rsid w:val="00171FA5"/>
    <w:rsid w:val="00172E08"/>
    <w:rsid w:val="00173FF7"/>
    <w:rsid w:val="001747F5"/>
    <w:rsid w:val="00174DB7"/>
    <w:rsid w:val="0017539E"/>
    <w:rsid w:val="001754D4"/>
    <w:rsid w:val="001756C1"/>
    <w:rsid w:val="0017609A"/>
    <w:rsid w:val="00176C43"/>
    <w:rsid w:val="00176D73"/>
    <w:rsid w:val="0017739D"/>
    <w:rsid w:val="001779B1"/>
    <w:rsid w:val="00181012"/>
    <w:rsid w:val="001813B2"/>
    <w:rsid w:val="00181C88"/>
    <w:rsid w:val="001822A7"/>
    <w:rsid w:val="0018295A"/>
    <w:rsid w:val="001834D9"/>
    <w:rsid w:val="00183C14"/>
    <w:rsid w:val="0018489F"/>
    <w:rsid w:val="00184B4F"/>
    <w:rsid w:val="00185C0A"/>
    <w:rsid w:val="001861BA"/>
    <w:rsid w:val="001866A8"/>
    <w:rsid w:val="001867B4"/>
    <w:rsid w:val="00186C03"/>
    <w:rsid w:val="00186F14"/>
    <w:rsid w:val="00187C0D"/>
    <w:rsid w:val="001908EF"/>
    <w:rsid w:val="0019226E"/>
    <w:rsid w:val="00192C72"/>
    <w:rsid w:val="0019300E"/>
    <w:rsid w:val="0019302B"/>
    <w:rsid w:val="001934DF"/>
    <w:rsid w:val="00193AC6"/>
    <w:rsid w:val="00194577"/>
    <w:rsid w:val="0019463C"/>
    <w:rsid w:val="00194F98"/>
    <w:rsid w:val="00195561"/>
    <w:rsid w:val="00196AE8"/>
    <w:rsid w:val="00197161"/>
    <w:rsid w:val="0019732A"/>
    <w:rsid w:val="00197691"/>
    <w:rsid w:val="00197A48"/>
    <w:rsid w:val="001A02B3"/>
    <w:rsid w:val="001A1804"/>
    <w:rsid w:val="001A18A2"/>
    <w:rsid w:val="001A1C1D"/>
    <w:rsid w:val="001A2619"/>
    <w:rsid w:val="001A370A"/>
    <w:rsid w:val="001A38C9"/>
    <w:rsid w:val="001A3A07"/>
    <w:rsid w:val="001A3CAE"/>
    <w:rsid w:val="001A3E37"/>
    <w:rsid w:val="001A4B7E"/>
    <w:rsid w:val="001A5186"/>
    <w:rsid w:val="001A57FC"/>
    <w:rsid w:val="001A5A89"/>
    <w:rsid w:val="001A60A6"/>
    <w:rsid w:val="001A6B48"/>
    <w:rsid w:val="001A6EA7"/>
    <w:rsid w:val="001B09B6"/>
    <w:rsid w:val="001B0B6E"/>
    <w:rsid w:val="001B16AA"/>
    <w:rsid w:val="001B173B"/>
    <w:rsid w:val="001B186E"/>
    <w:rsid w:val="001B1949"/>
    <w:rsid w:val="001B1E6D"/>
    <w:rsid w:val="001B482E"/>
    <w:rsid w:val="001B4D6B"/>
    <w:rsid w:val="001B516F"/>
    <w:rsid w:val="001B566B"/>
    <w:rsid w:val="001B5942"/>
    <w:rsid w:val="001B5DA2"/>
    <w:rsid w:val="001B696A"/>
    <w:rsid w:val="001B6ADB"/>
    <w:rsid w:val="001B73C7"/>
    <w:rsid w:val="001C08E2"/>
    <w:rsid w:val="001C11A2"/>
    <w:rsid w:val="001C191F"/>
    <w:rsid w:val="001C1A39"/>
    <w:rsid w:val="001C1A43"/>
    <w:rsid w:val="001C1AFA"/>
    <w:rsid w:val="001C23A0"/>
    <w:rsid w:val="001C26CC"/>
    <w:rsid w:val="001C28BA"/>
    <w:rsid w:val="001C2AC3"/>
    <w:rsid w:val="001C2BE0"/>
    <w:rsid w:val="001C2E3B"/>
    <w:rsid w:val="001C477C"/>
    <w:rsid w:val="001C567E"/>
    <w:rsid w:val="001C597B"/>
    <w:rsid w:val="001C5E93"/>
    <w:rsid w:val="001C613F"/>
    <w:rsid w:val="001C6315"/>
    <w:rsid w:val="001C6782"/>
    <w:rsid w:val="001C698A"/>
    <w:rsid w:val="001C6A87"/>
    <w:rsid w:val="001C72AE"/>
    <w:rsid w:val="001C7FFA"/>
    <w:rsid w:val="001D0222"/>
    <w:rsid w:val="001D02B6"/>
    <w:rsid w:val="001D053B"/>
    <w:rsid w:val="001D1719"/>
    <w:rsid w:val="001D173D"/>
    <w:rsid w:val="001D25B7"/>
    <w:rsid w:val="001D2BC3"/>
    <w:rsid w:val="001D3FB2"/>
    <w:rsid w:val="001D4275"/>
    <w:rsid w:val="001D46F7"/>
    <w:rsid w:val="001D4798"/>
    <w:rsid w:val="001D5A3D"/>
    <w:rsid w:val="001D5C22"/>
    <w:rsid w:val="001D5C68"/>
    <w:rsid w:val="001D6641"/>
    <w:rsid w:val="001D727A"/>
    <w:rsid w:val="001D7529"/>
    <w:rsid w:val="001E0304"/>
    <w:rsid w:val="001E0420"/>
    <w:rsid w:val="001E0B6B"/>
    <w:rsid w:val="001E0B6D"/>
    <w:rsid w:val="001E0FD5"/>
    <w:rsid w:val="001E3235"/>
    <w:rsid w:val="001E4A72"/>
    <w:rsid w:val="001E5587"/>
    <w:rsid w:val="001E5CCA"/>
    <w:rsid w:val="001E6898"/>
    <w:rsid w:val="001E6986"/>
    <w:rsid w:val="001E6E8B"/>
    <w:rsid w:val="001E7B33"/>
    <w:rsid w:val="001E7EBA"/>
    <w:rsid w:val="001F0DB2"/>
    <w:rsid w:val="001F1642"/>
    <w:rsid w:val="001F1A9C"/>
    <w:rsid w:val="001F295E"/>
    <w:rsid w:val="001F34F5"/>
    <w:rsid w:val="001F35B9"/>
    <w:rsid w:val="001F36F5"/>
    <w:rsid w:val="001F383C"/>
    <w:rsid w:val="001F3B55"/>
    <w:rsid w:val="001F4547"/>
    <w:rsid w:val="001F4646"/>
    <w:rsid w:val="001F48F2"/>
    <w:rsid w:val="001F492C"/>
    <w:rsid w:val="001F49BD"/>
    <w:rsid w:val="001F57D6"/>
    <w:rsid w:val="001F6260"/>
    <w:rsid w:val="001F6971"/>
    <w:rsid w:val="001F6F65"/>
    <w:rsid w:val="001F71D0"/>
    <w:rsid w:val="001F71EA"/>
    <w:rsid w:val="001F739D"/>
    <w:rsid w:val="001F7ACC"/>
    <w:rsid w:val="002001D7"/>
    <w:rsid w:val="00201451"/>
    <w:rsid w:val="00201512"/>
    <w:rsid w:val="00201B16"/>
    <w:rsid w:val="00201DFE"/>
    <w:rsid w:val="0020218C"/>
    <w:rsid w:val="00202EC1"/>
    <w:rsid w:val="002031AC"/>
    <w:rsid w:val="002031E8"/>
    <w:rsid w:val="002037C7"/>
    <w:rsid w:val="00203841"/>
    <w:rsid w:val="00204B18"/>
    <w:rsid w:val="0020519D"/>
    <w:rsid w:val="0020523E"/>
    <w:rsid w:val="00205D41"/>
    <w:rsid w:val="00206130"/>
    <w:rsid w:val="0020758D"/>
    <w:rsid w:val="00207744"/>
    <w:rsid w:val="0020776A"/>
    <w:rsid w:val="00207B71"/>
    <w:rsid w:val="00207E24"/>
    <w:rsid w:val="00210AA6"/>
    <w:rsid w:val="00210D29"/>
    <w:rsid w:val="00210D45"/>
    <w:rsid w:val="00210F4E"/>
    <w:rsid w:val="0021118F"/>
    <w:rsid w:val="0021124A"/>
    <w:rsid w:val="00211444"/>
    <w:rsid w:val="002115D8"/>
    <w:rsid w:val="00212E28"/>
    <w:rsid w:val="0021355A"/>
    <w:rsid w:val="002135E4"/>
    <w:rsid w:val="00213C1A"/>
    <w:rsid w:val="00213F80"/>
    <w:rsid w:val="002140BC"/>
    <w:rsid w:val="00214724"/>
    <w:rsid w:val="00214BED"/>
    <w:rsid w:val="00214E78"/>
    <w:rsid w:val="00214EA1"/>
    <w:rsid w:val="00215184"/>
    <w:rsid w:val="002155FD"/>
    <w:rsid w:val="00215768"/>
    <w:rsid w:val="00215959"/>
    <w:rsid w:val="0021630A"/>
    <w:rsid w:val="002166BE"/>
    <w:rsid w:val="00217550"/>
    <w:rsid w:val="00217964"/>
    <w:rsid w:val="002206EA"/>
    <w:rsid w:val="002209E6"/>
    <w:rsid w:val="00220E30"/>
    <w:rsid w:val="00220EB0"/>
    <w:rsid w:val="0022136E"/>
    <w:rsid w:val="00222B52"/>
    <w:rsid w:val="00222FFB"/>
    <w:rsid w:val="00223C69"/>
    <w:rsid w:val="00224170"/>
    <w:rsid w:val="002247FA"/>
    <w:rsid w:val="00224D41"/>
    <w:rsid w:val="00224E95"/>
    <w:rsid w:val="00225D13"/>
    <w:rsid w:val="002260C2"/>
    <w:rsid w:val="002260E5"/>
    <w:rsid w:val="0022675E"/>
    <w:rsid w:val="002267C3"/>
    <w:rsid w:val="002268AF"/>
    <w:rsid w:val="00226BE9"/>
    <w:rsid w:val="00226E5B"/>
    <w:rsid w:val="002300C4"/>
    <w:rsid w:val="00230726"/>
    <w:rsid w:val="00230CE2"/>
    <w:rsid w:val="002310A7"/>
    <w:rsid w:val="0023197D"/>
    <w:rsid w:val="00231BF9"/>
    <w:rsid w:val="00233CA6"/>
    <w:rsid w:val="00233FB8"/>
    <w:rsid w:val="002357CE"/>
    <w:rsid w:val="00235919"/>
    <w:rsid w:val="00237348"/>
    <w:rsid w:val="00237DB6"/>
    <w:rsid w:val="002401C9"/>
    <w:rsid w:val="002403DD"/>
    <w:rsid w:val="002407F5"/>
    <w:rsid w:val="00240C47"/>
    <w:rsid w:val="00241688"/>
    <w:rsid w:val="00241721"/>
    <w:rsid w:val="00241D1F"/>
    <w:rsid w:val="00242AB8"/>
    <w:rsid w:val="00242E0D"/>
    <w:rsid w:val="002431BD"/>
    <w:rsid w:val="00243295"/>
    <w:rsid w:val="00243851"/>
    <w:rsid w:val="0024474E"/>
    <w:rsid w:val="00245635"/>
    <w:rsid w:val="00245860"/>
    <w:rsid w:val="00246236"/>
    <w:rsid w:val="0024643A"/>
    <w:rsid w:val="002465EB"/>
    <w:rsid w:val="00246D0D"/>
    <w:rsid w:val="00246F63"/>
    <w:rsid w:val="00247078"/>
    <w:rsid w:val="002475AA"/>
    <w:rsid w:val="002476DA"/>
    <w:rsid w:val="00247C9C"/>
    <w:rsid w:val="00247FDF"/>
    <w:rsid w:val="00250275"/>
    <w:rsid w:val="00250369"/>
    <w:rsid w:val="00250DA9"/>
    <w:rsid w:val="0025233F"/>
    <w:rsid w:val="00252617"/>
    <w:rsid w:val="00253031"/>
    <w:rsid w:val="002535D6"/>
    <w:rsid w:val="0025438A"/>
    <w:rsid w:val="00254656"/>
    <w:rsid w:val="002548B5"/>
    <w:rsid w:val="00256541"/>
    <w:rsid w:val="00256583"/>
    <w:rsid w:val="00256B25"/>
    <w:rsid w:val="00257451"/>
    <w:rsid w:val="002579CC"/>
    <w:rsid w:val="00257FDC"/>
    <w:rsid w:val="002603C3"/>
    <w:rsid w:val="0026292C"/>
    <w:rsid w:val="00262F6C"/>
    <w:rsid w:val="002632D3"/>
    <w:rsid w:val="00263CC4"/>
    <w:rsid w:val="00263DB2"/>
    <w:rsid w:val="00264346"/>
    <w:rsid w:val="002645A4"/>
    <w:rsid w:val="00265616"/>
    <w:rsid w:val="00265695"/>
    <w:rsid w:val="00266252"/>
    <w:rsid w:val="0026651E"/>
    <w:rsid w:val="0026685B"/>
    <w:rsid w:val="00266DC5"/>
    <w:rsid w:val="00266E1D"/>
    <w:rsid w:val="002676BF"/>
    <w:rsid w:val="00267863"/>
    <w:rsid w:val="00267DA3"/>
    <w:rsid w:val="00270C0B"/>
    <w:rsid w:val="002717A6"/>
    <w:rsid w:val="002723B9"/>
    <w:rsid w:val="00272BD7"/>
    <w:rsid w:val="0027317C"/>
    <w:rsid w:val="00273ED3"/>
    <w:rsid w:val="00274BB6"/>
    <w:rsid w:val="00275249"/>
    <w:rsid w:val="00275B30"/>
    <w:rsid w:val="002764A4"/>
    <w:rsid w:val="00276656"/>
    <w:rsid w:val="0027712B"/>
    <w:rsid w:val="00277214"/>
    <w:rsid w:val="00277A05"/>
    <w:rsid w:val="00277B0A"/>
    <w:rsid w:val="00277F7C"/>
    <w:rsid w:val="002800DA"/>
    <w:rsid w:val="0028032B"/>
    <w:rsid w:val="002803D4"/>
    <w:rsid w:val="00280BF7"/>
    <w:rsid w:val="00280DC5"/>
    <w:rsid w:val="00281533"/>
    <w:rsid w:val="0028187E"/>
    <w:rsid w:val="00281C91"/>
    <w:rsid w:val="00281FAB"/>
    <w:rsid w:val="0028210F"/>
    <w:rsid w:val="00282394"/>
    <w:rsid w:val="0028287C"/>
    <w:rsid w:val="00283678"/>
    <w:rsid w:val="0028390F"/>
    <w:rsid w:val="00283BF5"/>
    <w:rsid w:val="00283F0E"/>
    <w:rsid w:val="0028426E"/>
    <w:rsid w:val="00284390"/>
    <w:rsid w:val="002846CD"/>
    <w:rsid w:val="00284AC1"/>
    <w:rsid w:val="00285512"/>
    <w:rsid w:val="00285E43"/>
    <w:rsid w:val="00285F7C"/>
    <w:rsid w:val="00286849"/>
    <w:rsid w:val="00286F42"/>
    <w:rsid w:val="00287276"/>
    <w:rsid w:val="00287480"/>
    <w:rsid w:val="00287A17"/>
    <w:rsid w:val="00287D60"/>
    <w:rsid w:val="00290333"/>
    <w:rsid w:val="00291BFD"/>
    <w:rsid w:val="00292621"/>
    <w:rsid w:val="00292814"/>
    <w:rsid w:val="00292954"/>
    <w:rsid w:val="002938B5"/>
    <w:rsid w:val="00293E11"/>
    <w:rsid w:val="002945A6"/>
    <w:rsid w:val="00295981"/>
    <w:rsid w:val="00295E20"/>
    <w:rsid w:val="00295EED"/>
    <w:rsid w:val="00296567"/>
    <w:rsid w:val="002967C1"/>
    <w:rsid w:val="002969E3"/>
    <w:rsid w:val="00296F25"/>
    <w:rsid w:val="0029727B"/>
    <w:rsid w:val="0029736D"/>
    <w:rsid w:val="002A0D4B"/>
    <w:rsid w:val="002A11A7"/>
    <w:rsid w:val="002A1522"/>
    <w:rsid w:val="002A22B0"/>
    <w:rsid w:val="002A234D"/>
    <w:rsid w:val="002A2BF6"/>
    <w:rsid w:val="002A3767"/>
    <w:rsid w:val="002A3BC0"/>
    <w:rsid w:val="002A4109"/>
    <w:rsid w:val="002A45F2"/>
    <w:rsid w:val="002A4EE9"/>
    <w:rsid w:val="002A535A"/>
    <w:rsid w:val="002A5B9C"/>
    <w:rsid w:val="002A5FFE"/>
    <w:rsid w:val="002A6E96"/>
    <w:rsid w:val="002A77AF"/>
    <w:rsid w:val="002B017A"/>
    <w:rsid w:val="002B08A1"/>
    <w:rsid w:val="002B1823"/>
    <w:rsid w:val="002B1854"/>
    <w:rsid w:val="002B1A31"/>
    <w:rsid w:val="002B204E"/>
    <w:rsid w:val="002B29E2"/>
    <w:rsid w:val="002B2C25"/>
    <w:rsid w:val="002B3B0B"/>
    <w:rsid w:val="002B4A9C"/>
    <w:rsid w:val="002B4F32"/>
    <w:rsid w:val="002B50AD"/>
    <w:rsid w:val="002B56C5"/>
    <w:rsid w:val="002B595E"/>
    <w:rsid w:val="002B5FB2"/>
    <w:rsid w:val="002B62D0"/>
    <w:rsid w:val="002B64C0"/>
    <w:rsid w:val="002B6ECA"/>
    <w:rsid w:val="002B6EEF"/>
    <w:rsid w:val="002B7428"/>
    <w:rsid w:val="002B76AD"/>
    <w:rsid w:val="002B77E1"/>
    <w:rsid w:val="002B7C06"/>
    <w:rsid w:val="002B7C66"/>
    <w:rsid w:val="002B7D7B"/>
    <w:rsid w:val="002C04DB"/>
    <w:rsid w:val="002C12BC"/>
    <w:rsid w:val="002C1A3B"/>
    <w:rsid w:val="002C2639"/>
    <w:rsid w:val="002C311F"/>
    <w:rsid w:val="002C3A47"/>
    <w:rsid w:val="002C3D7A"/>
    <w:rsid w:val="002C3EBB"/>
    <w:rsid w:val="002C48E2"/>
    <w:rsid w:val="002C4B26"/>
    <w:rsid w:val="002C535A"/>
    <w:rsid w:val="002C68CF"/>
    <w:rsid w:val="002C69B6"/>
    <w:rsid w:val="002C704D"/>
    <w:rsid w:val="002C7F50"/>
    <w:rsid w:val="002D0323"/>
    <w:rsid w:val="002D0A96"/>
    <w:rsid w:val="002D0D90"/>
    <w:rsid w:val="002D193B"/>
    <w:rsid w:val="002D38EC"/>
    <w:rsid w:val="002D4D4F"/>
    <w:rsid w:val="002D5C05"/>
    <w:rsid w:val="002D606C"/>
    <w:rsid w:val="002D6395"/>
    <w:rsid w:val="002D71BE"/>
    <w:rsid w:val="002D7477"/>
    <w:rsid w:val="002D74A4"/>
    <w:rsid w:val="002D7A84"/>
    <w:rsid w:val="002D7BCD"/>
    <w:rsid w:val="002E0810"/>
    <w:rsid w:val="002E20EE"/>
    <w:rsid w:val="002E2308"/>
    <w:rsid w:val="002E262C"/>
    <w:rsid w:val="002E316A"/>
    <w:rsid w:val="002E3E9E"/>
    <w:rsid w:val="002E45C4"/>
    <w:rsid w:val="002E47CD"/>
    <w:rsid w:val="002E543D"/>
    <w:rsid w:val="002E55B8"/>
    <w:rsid w:val="002E5E89"/>
    <w:rsid w:val="002E673C"/>
    <w:rsid w:val="002E6CB3"/>
    <w:rsid w:val="002E7947"/>
    <w:rsid w:val="002E7EA4"/>
    <w:rsid w:val="002F0D12"/>
    <w:rsid w:val="002F0E4D"/>
    <w:rsid w:val="002F33F8"/>
    <w:rsid w:val="002F38A4"/>
    <w:rsid w:val="002F40F3"/>
    <w:rsid w:val="002F4A87"/>
    <w:rsid w:val="002F4CBC"/>
    <w:rsid w:val="002F578E"/>
    <w:rsid w:val="002F5B98"/>
    <w:rsid w:val="002F6165"/>
    <w:rsid w:val="002F69A1"/>
    <w:rsid w:val="002F6D4D"/>
    <w:rsid w:val="002F6DE0"/>
    <w:rsid w:val="002F72EB"/>
    <w:rsid w:val="002F747B"/>
    <w:rsid w:val="002F765F"/>
    <w:rsid w:val="0030000F"/>
    <w:rsid w:val="0030070A"/>
    <w:rsid w:val="003017E1"/>
    <w:rsid w:val="00301C89"/>
    <w:rsid w:val="00301FDD"/>
    <w:rsid w:val="0030223C"/>
    <w:rsid w:val="003031E1"/>
    <w:rsid w:val="00303B5A"/>
    <w:rsid w:val="00303C86"/>
    <w:rsid w:val="003044C9"/>
    <w:rsid w:val="00304653"/>
    <w:rsid w:val="00304EEF"/>
    <w:rsid w:val="00305421"/>
    <w:rsid w:val="00305429"/>
    <w:rsid w:val="003056EA"/>
    <w:rsid w:val="0030680C"/>
    <w:rsid w:val="003068D8"/>
    <w:rsid w:val="00306980"/>
    <w:rsid w:val="00306CDF"/>
    <w:rsid w:val="003071DD"/>
    <w:rsid w:val="00307B17"/>
    <w:rsid w:val="00307CFB"/>
    <w:rsid w:val="003104CC"/>
    <w:rsid w:val="003110D4"/>
    <w:rsid w:val="003111E2"/>
    <w:rsid w:val="003113AC"/>
    <w:rsid w:val="003116D0"/>
    <w:rsid w:val="00311DD5"/>
    <w:rsid w:val="00312060"/>
    <w:rsid w:val="00312529"/>
    <w:rsid w:val="003132DB"/>
    <w:rsid w:val="00314B0B"/>
    <w:rsid w:val="00314F3A"/>
    <w:rsid w:val="00314F6F"/>
    <w:rsid w:val="003151D3"/>
    <w:rsid w:val="00316498"/>
    <w:rsid w:val="003164D4"/>
    <w:rsid w:val="00316979"/>
    <w:rsid w:val="003170EB"/>
    <w:rsid w:val="00317590"/>
    <w:rsid w:val="00317FD8"/>
    <w:rsid w:val="00320083"/>
    <w:rsid w:val="0032037F"/>
    <w:rsid w:val="003205D1"/>
    <w:rsid w:val="0032065B"/>
    <w:rsid w:val="00320C07"/>
    <w:rsid w:val="0032115E"/>
    <w:rsid w:val="0032131D"/>
    <w:rsid w:val="00321326"/>
    <w:rsid w:val="0032139D"/>
    <w:rsid w:val="00322A11"/>
    <w:rsid w:val="00322A57"/>
    <w:rsid w:val="00322CB8"/>
    <w:rsid w:val="0032337C"/>
    <w:rsid w:val="00323456"/>
    <w:rsid w:val="00324736"/>
    <w:rsid w:val="00325265"/>
    <w:rsid w:val="0032574D"/>
    <w:rsid w:val="003258CB"/>
    <w:rsid w:val="00325F33"/>
    <w:rsid w:val="003261D4"/>
    <w:rsid w:val="003262A5"/>
    <w:rsid w:val="003262B9"/>
    <w:rsid w:val="003271C0"/>
    <w:rsid w:val="00327482"/>
    <w:rsid w:val="00327699"/>
    <w:rsid w:val="00327B7B"/>
    <w:rsid w:val="00327E12"/>
    <w:rsid w:val="00330217"/>
    <w:rsid w:val="00330E02"/>
    <w:rsid w:val="003311AA"/>
    <w:rsid w:val="00332A7D"/>
    <w:rsid w:val="00332BFB"/>
    <w:rsid w:val="00332C8B"/>
    <w:rsid w:val="003336B6"/>
    <w:rsid w:val="003339F4"/>
    <w:rsid w:val="00333B44"/>
    <w:rsid w:val="00333D48"/>
    <w:rsid w:val="00334349"/>
    <w:rsid w:val="003343C8"/>
    <w:rsid w:val="0033470C"/>
    <w:rsid w:val="00334A77"/>
    <w:rsid w:val="003359E1"/>
    <w:rsid w:val="003370C5"/>
    <w:rsid w:val="003371D2"/>
    <w:rsid w:val="003374C7"/>
    <w:rsid w:val="0034055D"/>
    <w:rsid w:val="00341760"/>
    <w:rsid w:val="00342518"/>
    <w:rsid w:val="003428C5"/>
    <w:rsid w:val="00342DEB"/>
    <w:rsid w:val="00343233"/>
    <w:rsid w:val="00343F15"/>
    <w:rsid w:val="00344062"/>
    <w:rsid w:val="00344694"/>
    <w:rsid w:val="00344BD6"/>
    <w:rsid w:val="00344E72"/>
    <w:rsid w:val="00350CCF"/>
    <w:rsid w:val="00350F2F"/>
    <w:rsid w:val="00350FF7"/>
    <w:rsid w:val="00351362"/>
    <w:rsid w:val="003516E4"/>
    <w:rsid w:val="00352554"/>
    <w:rsid w:val="0035292C"/>
    <w:rsid w:val="00353E3B"/>
    <w:rsid w:val="00353F08"/>
    <w:rsid w:val="00354046"/>
    <w:rsid w:val="00354E38"/>
    <w:rsid w:val="003551E8"/>
    <w:rsid w:val="00355503"/>
    <w:rsid w:val="00355770"/>
    <w:rsid w:val="00356BF1"/>
    <w:rsid w:val="00356F42"/>
    <w:rsid w:val="00357299"/>
    <w:rsid w:val="00357407"/>
    <w:rsid w:val="00357446"/>
    <w:rsid w:val="0035777F"/>
    <w:rsid w:val="00357B89"/>
    <w:rsid w:val="00360A02"/>
    <w:rsid w:val="00360D00"/>
    <w:rsid w:val="0036176E"/>
    <w:rsid w:val="00361D13"/>
    <w:rsid w:val="00362939"/>
    <w:rsid w:val="0036293A"/>
    <w:rsid w:val="00362BB8"/>
    <w:rsid w:val="00362EE7"/>
    <w:rsid w:val="0036314F"/>
    <w:rsid w:val="00364743"/>
    <w:rsid w:val="003652D3"/>
    <w:rsid w:val="0036689A"/>
    <w:rsid w:val="00366EC4"/>
    <w:rsid w:val="003671CB"/>
    <w:rsid w:val="003674F8"/>
    <w:rsid w:val="00367D98"/>
    <w:rsid w:val="00370733"/>
    <w:rsid w:val="00370B6B"/>
    <w:rsid w:val="003711FE"/>
    <w:rsid w:val="00371DA1"/>
    <w:rsid w:val="00371DC5"/>
    <w:rsid w:val="00372710"/>
    <w:rsid w:val="00372C0B"/>
    <w:rsid w:val="00373760"/>
    <w:rsid w:val="003742C9"/>
    <w:rsid w:val="0037455B"/>
    <w:rsid w:val="00374646"/>
    <w:rsid w:val="00374CCA"/>
    <w:rsid w:val="0037605A"/>
    <w:rsid w:val="003764F4"/>
    <w:rsid w:val="00376520"/>
    <w:rsid w:val="003772D3"/>
    <w:rsid w:val="0038059B"/>
    <w:rsid w:val="0038118D"/>
    <w:rsid w:val="00381E86"/>
    <w:rsid w:val="003841FE"/>
    <w:rsid w:val="00385547"/>
    <w:rsid w:val="0038628C"/>
    <w:rsid w:val="00386AF3"/>
    <w:rsid w:val="003905EB"/>
    <w:rsid w:val="00390DF8"/>
    <w:rsid w:val="00390FCF"/>
    <w:rsid w:val="003916A7"/>
    <w:rsid w:val="0039231C"/>
    <w:rsid w:val="0039299A"/>
    <w:rsid w:val="00392B3E"/>
    <w:rsid w:val="00392D69"/>
    <w:rsid w:val="00393099"/>
    <w:rsid w:val="003933FC"/>
    <w:rsid w:val="003940D4"/>
    <w:rsid w:val="0039573E"/>
    <w:rsid w:val="003959F0"/>
    <w:rsid w:val="00395B09"/>
    <w:rsid w:val="00397231"/>
    <w:rsid w:val="00397622"/>
    <w:rsid w:val="003A0211"/>
    <w:rsid w:val="003A0D83"/>
    <w:rsid w:val="003A14BB"/>
    <w:rsid w:val="003A1585"/>
    <w:rsid w:val="003A1C59"/>
    <w:rsid w:val="003A1E21"/>
    <w:rsid w:val="003A20ED"/>
    <w:rsid w:val="003A2117"/>
    <w:rsid w:val="003A258F"/>
    <w:rsid w:val="003A2A19"/>
    <w:rsid w:val="003A319D"/>
    <w:rsid w:val="003A44EA"/>
    <w:rsid w:val="003A5609"/>
    <w:rsid w:val="003A59CC"/>
    <w:rsid w:val="003A6706"/>
    <w:rsid w:val="003A6BB7"/>
    <w:rsid w:val="003A713C"/>
    <w:rsid w:val="003A7C7B"/>
    <w:rsid w:val="003A7FA6"/>
    <w:rsid w:val="003B0294"/>
    <w:rsid w:val="003B090D"/>
    <w:rsid w:val="003B0C49"/>
    <w:rsid w:val="003B0C5D"/>
    <w:rsid w:val="003B1A80"/>
    <w:rsid w:val="003B1F33"/>
    <w:rsid w:val="003B3A3E"/>
    <w:rsid w:val="003B3EFB"/>
    <w:rsid w:val="003B4C0E"/>
    <w:rsid w:val="003B50A7"/>
    <w:rsid w:val="003B5CF0"/>
    <w:rsid w:val="003B5D81"/>
    <w:rsid w:val="003B6998"/>
    <w:rsid w:val="003B6ECE"/>
    <w:rsid w:val="003B71CD"/>
    <w:rsid w:val="003B722A"/>
    <w:rsid w:val="003B7CD7"/>
    <w:rsid w:val="003C03BE"/>
    <w:rsid w:val="003C1C85"/>
    <w:rsid w:val="003C1F04"/>
    <w:rsid w:val="003C1FA3"/>
    <w:rsid w:val="003C2F27"/>
    <w:rsid w:val="003C30B6"/>
    <w:rsid w:val="003C3BAE"/>
    <w:rsid w:val="003C3DA5"/>
    <w:rsid w:val="003C3F10"/>
    <w:rsid w:val="003C4D3E"/>
    <w:rsid w:val="003C511E"/>
    <w:rsid w:val="003C63DB"/>
    <w:rsid w:val="003C6B86"/>
    <w:rsid w:val="003C705E"/>
    <w:rsid w:val="003C73BA"/>
    <w:rsid w:val="003C74B4"/>
    <w:rsid w:val="003C7DD0"/>
    <w:rsid w:val="003D03B7"/>
    <w:rsid w:val="003D09A9"/>
    <w:rsid w:val="003D0DE8"/>
    <w:rsid w:val="003D1989"/>
    <w:rsid w:val="003D2416"/>
    <w:rsid w:val="003D24FA"/>
    <w:rsid w:val="003D2E05"/>
    <w:rsid w:val="003D379D"/>
    <w:rsid w:val="003D3ADB"/>
    <w:rsid w:val="003D40C9"/>
    <w:rsid w:val="003D45C1"/>
    <w:rsid w:val="003D500B"/>
    <w:rsid w:val="003D53D9"/>
    <w:rsid w:val="003D5A50"/>
    <w:rsid w:val="003D5BA1"/>
    <w:rsid w:val="003D5E9D"/>
    <w:rsid w:val="003D65DA"/>
    <w:rsid w:val="003D6871"/>
    <w:rsid w:val="003D70F7"/>
    <w:rsid w:val="003D7452"/>
    <w:rsid w:val="003D7FA3"/>
    <w:rsid w:val="003E0406"/>
    <w:rsid w:val="003E0436"/>
    <w:rsid w:val="003E0492"/>
    <w:rsid w:val="003E06CC"/>
    <w:rsid w:val="003E07A2"/>
    <w:rsid w:val="003E2D00"/>
    <w:rsid w:val="003E3747"/>
    <w:rsid w:val="003E416F"/>
    <w:rsid w:val="003E44AD"/>
    <w:rsid w:val="003E4636"/>
    <w:rsid w:val="003E47A5"/>
    <w:rsid w:val="003E4B22"/>
    <w:rsid w:val="003E4B2A"/>
    <w:rsid w:val="003E5304"/>
    <w:rsid w:val="003E5540"/>
    <w:rsid w:val="003E5570"/>
    <w:rsid w:val="003E58D4"/>
    <w:rsid w:val="003E5CF4"/>
    <w:rsid w:val="003E5DCD"/>
    <w:rsid w:val="003E648C"/>
    <w:rsid w:val="003E6578"/>
    <w:rsid w:val="003E6DE5"/>
    <w:rsid w:val="003E7591"/>
    <w:rsid w:val="003E7F73"/>
    <w:rsid w:val="003F0EA0"/>
    <w:rsid w:val="003F11E2"/>
    <w:rsid w:val="003F199B"/>
    <w:rsid w:val="003F1FF1"/>
    <w:rsid w:val="003F28DA"/>
    <w:rsid w:val="003F332A"/>
    <w:rsid w:val="003F3726"/>
    <w:rsid w:val="003F3C4A"/>
    <w:rsid w:val="003F3EE0"/>
    <w:rsid w:val="003F4192"/>
    <w:rsid w:val="003F4616"/>
    <w:rsid w:val="003F465E"/>
    <w:rsid w:val="003F48DE"/>
    <w:rsid w:val="003F5482"/>
    <w:rsid w:val="004000D5"/>
    <w:rsid w:val="004001C9"/>
    <w:rsid w:val="0040020E"/>
    <w:rsid w:val="00400283"/>
    <w:rsid w:val="00400BCE"/>
    <w:rsid w:val="00401238"/>
    <w:rsid w:val="0040126A"/>
    <w:rsid w:val="004013A3"/>
    <w:rsid w:val="004013AB"/>
    <w:rsid w:val="0040270F"/>
    <w:rsid w:val="00402E17"/>
    <w:rsid w:val="004039FB"/>
    <w:rsid w:val="004055F6"/>
    <w:rsid w:val="00405601"/>
    <w:rsid w:val="00405B07"/>
    <w:rsid w:val="00406329"/>
    <w:rsid w:val="0040652A"/>
    <w:rsid w:val="004068B4"/>
    <w:rsid w:val="00406E12"/>
    <w:rsid w:val="00407DDE"/>
    <w:rsid w:val="004110A5"/>
    <w:rsid w:val="00411226"/>
    <w:rsid w:val="00412076"/>
    <w:rsid w:val="004126FB"/>
    <w:rsid w:val="00412E07"/>
    <w:rsid w:val="00413B89"/>
    <w:rsid w:val="00413C73"/>
    <w:rsid w:val="00414046"/>
    <w:rsid w:val="004154B1"/>
    <w:rsid w:val="004159C9"/>
    <w:rsid w:val="00415C71"/>
    <w:rsid w:val="00416019"/>
    <w:rsid w:val="0041760B"/>
    <w:rsid w:val="004177C5"/>
    <w:rsid w:val="00417B81"/>
    <w:rsid w:val="004203BB"/>
    <w:rsid w:val="00420B62"/>
    <w:rsid w:val="00421380"/>
    <w:rsid w:val="00421811"/>
    <w:rsid w:val="00421F27"/>
    <w:rsid w:val="00422952"/>
    <w:rsid w:val="00422BD1"/>
    <w:rsid w:val="00422E24"/>
    <w:rsid w:val="0042331E"/>
    <w:rsid w:val="00423E7C"/>
    <w:rsid w:val="00424F80"/>
    <w:rsid w:val="00425450"/>
    <w:rsid w:val="004256BD"/>
    <w:rsid w:val="004264F9"/>
    <w:rsid w:val="004264FA"/>
    <w:rsid w:val="004269B6"/>
    <w:rsid w:val="00426E2C"/>
    <w:rsid w:val="00427155"/>
    <w:rsid w:val="00427673"/>
    <w:rsid w:val="00430969"/>
    <w:rsid w:val="00430AE1"/>
    <w:rsid w:val="00430E5C"/>
    <w:rsid w:val="004311E6"/>
    <w:rsid w:val="00431ABB"/>
    <w:rsid w:val="00431F77"/>
    <w:rsid w:val="004321D0"/>
    <w:rsid w:val="004336B2"/>
    <w:rsid w:val="0043398C"/>
    <w:rsid w:val="00434BC0"/>
    <w:rsid w:val="0043524F"/>
    <w:rsid w:val="004353CD"/>
    <w:rsid w:val="00435954"/>
    <w:rsid w:val="004360CD"/>
    <w:rsid w:val="00440320"/>
    <w:rsid w:val="004409E0"/>
    <w:rsid w:val="00440CB6"/>
    <w:rsid w:val="00441CAA"/>
    <w:rsid w:val="00442CCA"/>
    <w:rsid w:val="0044307D"/>
    <w:rsid w:val="00443116"/>
    <w:rsid w:val="004436E0"/>
    <w:rsid w:val="00444351"/>
    <w:rsid w:val="0044438F"/>
    <w:rsid w:val="00444C73"/>
    <w:rsid w:val="00445374"/>
    <w:rsid w:val="004463E9"/>
    <w:rsid w:val="00447202"/>
    <w:rsid w:val="00450002"/>
    <w:rsid w:val="00450364"/>
    <w:rsid w:val="004507B8"/>
    <w:rsid w:val="00451782"/>
    <w:rsid w:val="00451BB1"/>
    <w:rsid w:val="00451D6C"/>
    <w:rsid w:val="004521F7"/>
    <w:rsid w:val="00452955"/>
    <w:rsid w:val="00452BFE"/>
    <w:rsid w:val="00452ED4"/>
    <w:rsid w:val="004534EB"/>
    <w:rsid w:val="0045361E"/>
    <w:rsid w:val="00453CC2"/>
    <w:rsid w:val="00454526"/>
    <w:rsid w:val="00454AF9"/>
    <w:rsid w:val="00455953"/>
    <w:rsid w:val="004561CF"/>
    <w:rsid w:val="00456E7A"/>
    <w:rsid w:val="00456E94"/>
    <w:rsid w:val="00457094"/>
    <w:rsid w:val="0045732C"/>
    <w:rsid w:val="00457937"/>
    <w:rsid w:val="004579C3"/>
    <w:rsid w:val="00457FF4"/>
    <w:rsid w:val="0046051B"/>
    <w:rsid w:val="00460529"/>
    <w:rsid w:val="00460654"/>
    <w:rsid w:val="00461287"/>
    <w:rsid w:val="00461490"/>
    <w:rsid w:val="00461632"/>
    <w:rsid w:val="00461CE8"/>
    <w:rsid w:val="004624DC"/>
    <w:rsid w:val="00462653"/>
    <w:rsid w:val="004627E8"/>
    <w:rsid w:val="00462FB6"/>
    <w:rsid w:val="00463A29"/>
    <w:rsid w:val="0046404C"/>
    <w:rsid w:val="00465499"/>
    <w:rsid w:val="00465740"/>
    <w:rsid w:val="00465CE5"/>
    <w:rsid w:val="00465D72"/>
    <w:rsid w:val="00466497"/>
    <w:rsid w:val="00466D68"/>
    <w:rsid w:val="00466FC4"/>
    <w:rsid w:val="004670DB"/>
    <w:rsid w:val="004702B6"/>
    <w:rsid w:val="00470FC3"/>
    <w:rsid w:val="0047151B"/>
    <w:rsid w:val="00471540"/>
    <w:rsid w:val="0047186F"/>
    <w:rsid w:val="004718E6"/>
    <w:rsid w:val="0047194A"/>
    <w:rsid w:val="00473419"/>
    <w:rsid w:val="004736D7"/>
    <w:rsid w:val="004738EB"/>
    <w:rsid w:val="00474516"/>
    <w:rsid w:val="004746D7"/>
    <w:rsid w:val="0047496C"/>
    <w:rsid w:val="00474A89"/>
    <w:rsid w:val="00474BE3"/>
    <w:rsid w:val="00474C4E"/>
    <w:rsid w:val="004752E3"/>
    <w:rsid w:val="00475403"/>
    <w:rsid w:val="00475BB6"/>
    <w:rsid w:val="004767FE"/>
    <w:rsid w:val="00476800"/>
    <w:rsid w:val="00476B35"/>
    <w:rsid w:val="0047710F"/>
    <w:rsid w:val="004776B4"/>
    <w:rsid w:val="004801E9"/>
    <w:rsid w:val="0048027F"/>
    <w:rsid w:val="004803D8"/>
    <w:rsid w:val="004810C6"/>
    <w:rsid w:val="004813A2"/>
    <w:rsid w:val="004823EE"/>
    <w:rsid w:val="00482685"/>
    <w:rsid w:val="0048277B"/>
    <w:rsid w:val="00482F01"/>
    <w:rsid w:val="00483153"/>
    <w:rsid w:val="0048345D"/>
    <w:rsid w:val="00483CBC"/>
    <w:rsid w:val="00484D3E"/>
    <w:rsid w:val="00485343"/>
    <w:rsid w:val="004856FB"/>
    <w:rsid w:val="00486A96"/>
    <w:rsid w:val="00486BD7"/>
    <w:rsid w:val="00486FA2"/>
    <w:rsid w:val="00487196"/>
    <w:rsid w:val="00487356"/>
    <w:rsid w:val="00487905"/>
    <w:rsid w:val="00487DC7"/>
    <w:rsid w:val="00490BB4"/>
    <w:rsid w:val="00491465"/>
    <w:rsid w:val="00491655"/>
    <w:rsid w:val="004924BC"/>
    <w:rsid w:val="00492FF8"/>
    <w:rsid w:val="004934B2"/>
    <w:rsid w:val="0049356F"/>
    <w:rsid w:val="004935A4"/>
    <w:rsid w:val="0049368C"/>
    <w:rsid w:val="00493958"/>
    <w:rsid w:val="00493F95"/>
    <w:rsid w:val="004941B6"/>
    <w:rsid w:val="004943AA"/>
    <w:rsid w:val="00495445"/>
    <w:rsid w:val="00495F8C"/>
    <w:rsid w:val="00496367"/>
    <w:rsid w:val="00496484"/>
    <w:rsid w:val="004968A3"/>
    <w:rsid w:val="004970E9"/>
    <w:rsid w:val="00497303"/>
    <w:rsid w:val="004974D1"/>
    <w:rsid w:val="00497608"/>
    <w:rsid w:val="00497955"/>
    <w:rsid w:val="00497AC0"/>
    <w:rsid w:val="004A0466"/>
    <w:rsid w:val="004A04EB"/>
    <w:rsid w:val="004A0DEE"/>
    <w:rsid w:val="004A1640"/>
    <w:rsid w:val="004A17D6"/>
    <w:rsid w:val="004A1AC6"/>
    <w:rsid w:val="004A1E0B"/>
    <w:rsid w:val="004A2BBF"/>
    <w:rsid w:val="004A2C13"/>
    <w:rsid w:val="004A377E"/>
    <w:rsid w:val="004A3B2A"/>
    <w:rsid w:val="004A4972"/>
    <w:rsid w:val="004A4E29"/>
    <w:rsid w:val="004A4F13"/>
    <w:rsid w:val="004A5457"/>
    <w:rsid w:val="004A5DF0"/>
    <w:rsid w:val="004A6239"/>
    <w:rsid w:val="004A6A85"/>
    <w:rsid w:val="004A6DE6"/>
    <w:rsid w:val="004B05C2"/>
    <w:rsid w:val="004B1511"/>
    <w:rsid w:val="004B1710"/>
    <w:rsid w:val="004B1C43"/>
    <w:rsid w:val="004B1C62"/>
    <w:rsid w:val="004B1FF1"/>
    <w:rsid w:val="004B214B"/>
    <w:rsid w:val="004B36FB"/>
    <w:rsid w:val="004B4F26"/>
    <w:rsid w:val="004B5416"/>
    <w:rsid w:val="004B61BB"/>
    <w:rsid w:val="004B629B"/>
    <w:rsid w:val="004B7516"/>
    <w:rsid w:val="004B7EF4"/>
    <w:rsid w:val="004B7FEF"/>
    <w:rsid w:val="004C0855"/>
    <w:rsid w:val="004C1011"/>
    <w:rsid w:val="004C174F"/>
    <w:rsid w:val="004C192C"/>
    <w:rsid w:val="004C1AB2"/>
    <w:rsid w:val="004C1DE0"/>
    <w:rsid w:val="004C2394"/>
    <w:rsid w:val="004C2835"/>
    <w:rsid w:val="004C3546"/>
    <w:rsid w:val="004C3C39"/>
    <w:rsid w:val="004C3C63"/>
    <w:rsid w:val="004C4093"/>
    <w:rsid w:val="004C539A"/>
    <w:rsid w:val="004C5821"/>
    <w:rsid w:val="004C5846"/>
    <w:rsid w:val="004C751F"/>
    <w:rsid w:val="004C77D0"/>
    <w:rsid w:val="004C78C8"/>
    <w:rsid w:val="004C7A22"/>
    <w:rsid w:val="004C7A81"/>
    <w:rsid w:val="004D0119"/>
    <w:rsid w:val="004D03B8"/>
    <w:rsid w:val="004D0C67"/>
    <w:rsid w:val="004D0FD5"/>
    <w:rsid w:val="004D1680"/>
    <w:rsid w:val="004D19E1"/>
    <w:rsid w:val="004D2AD3"/>
    <w:rsid w:val="004D2CA8"/>
    <w:rsid w:val="004D353C"/>
    <w:rsid w:val="004D3AD2"/>
    <w:rsid w:val="004D3BFC"/>
    <w:rsid w:val="004D3F26"/>
    <w:rsid w:val="004D4A8E"/>
    <w:rsid w:val="004D4B4A"/>
    <w:rsid w:val="004D4CE8"/>
    <w:rsid w:val="004D5527"/>
    <w:rsid w:val="004D5BF6"/>
    <w:rsid w:val="004D5C47"/>
    <w:rsid w:val="004D5C7B"/>
    <w:rsid w:val="004D5FBA"/>
    <w:rsid w:val="004D609D"/>
    <w:rsid w:val="004D65D5"/>
    <w:rsid w:val="004D6B87"/>
    <w:rsid w:val="004D6C96"/>
    <w:rsid w:val="004D73CA"/>
    <w:rsid w:val="004D74F3"/>
    <w:rsid w:val="004D7552"/>
    <w:rsid w:val="004D7568"/>
    <w:rsid w:val="004D7930"/>
    <w:rsid w:val="004D7F42"/>
    <w:rsid w:val="004E024D"/>
    <w:rsid w:val="004E04DA"/>
    <w:rsid w:val="004E0FFD"/>
    <w:rsid w:val="004E16C6"/>
    <w:rsid w:val="004E1C0D"/>
    <w:rsid w:val="004E1D61"/>
    <w:rsid w:val="004E25CD"/>
    <w:rsid w:val="004E27BB"/>
    <w:rsid w:val="004E3A80"/>
    <w:rsid w:val="004E3F4E"/>
    <w:rsid w:val="004E42CC"/>
    <w:rsid w:val="004E4605"/>
    <w:rsid w:val="004E465A"/>
    <w:rsid w:val="004E4851"/>
    <w:rsid w:val="004E49A2"/>
    <w:rsid w:val="004E4E62"/>
    <w:rsid w:val="004E526A"/>
    <w:rsid w:val="004E5E1A"/>
    <w:rsid w:val="004E5F5C"/>
    <w:rsid w:val="004E60B2"/>
    <w:rsid w:val="004E6613"/>
    <w:rsid w:val="004E6880"/>
    <w:rsid w:val="004E6D9D"/>
    <w:rsid w:val="004E71FD"/>
    <w:rsid w:val="004E74AE"/>
    <w:rsid w:val="004E7696"/>
    <w:rsid w:val="004E790F"/>
    <w:rsid w:val="004E7DFA"/>
    <w:rsid w:val="004F0552"/>
    <w:rsid w:val="004F19CD"/>
    <w:rsid w:val="004F3920"/>
    <w:rsid w:val="004F42B8"/>
    <w:rsid w:val="004F4BFE"/>
    <w:rsid w:val="004F57EA"/>
    <w:rsid w:val="004F5A01"/>
    <w:rsid w:val="004F6634"/>
    <w:rsid w:val="004F6B38"/>
    <w:rsid w:val="004F72A3"/>
    <w:rsid w:val="004F752A"/>
    <w:rsid w:val="0050035A"/>
    <w:rsid w:val="005003E9"/>
    <w:rsid w:val="005004F4"/>
    <w:rsid w:val="00500850"/>
    <w:rsid w:val="005010E9"/>
    <w:rsid w:val="0050115F"/>
    <w:rsid w:val="005017EC"/>
    <w:rsid w:val="00501A28"/>
    <w:rsid w:val="00501AE3"/>
    <w:rsid w:val="00501CED"/>
    <w:rsid w:val="00502E11"/>
    <w:rsid w:val="00502ED6"/>
    <w:rsid w:val="00503087"/>
    <w:rsid w:val="005039A9"/>
    <w:rsid w:val="00503BE9"/>
    <w:rsid w:val="005042DC"/>
    <w:rsid w:val="00504631"/>
    <w:rsid w:val="00504C8E"/>
    <w:rsid w:val="005059B2"/>
    <w:rsid w:val="00506FD9"/>
    <w:rsid w:val="005072E3"/>
    <w:rsid w:val="0051067B"/>
    <w:rsid w:val="005114D1"/>
    <w:rsid w:val="0051164A"/>
    <w:rsid w:val="00511712"/>
    <w:rsid w:val="0051198D"/>
    <w:rsid w:val="00511D7E"/>
    <w:rsid w:val="00511E96"/>
    <w:rsid w:val="00511EC2"/>
    <w:rsid w:val="00512073"/>
    <w:rsid w:val="005124C3"/>
    <w:rsid w:val="0051299F"/>
    <w:rsid w:val="00512E87"/>
    <w:rsid w:val="005134EC"/>
    <w:rsid w:val="00513615"/>
    <w:rsid w:val="005136C7"/>
    <w:rsid w:val="00513A0E"/>
    <w:rsid w:val="005143BE"/>
    <w:rsid w:val="005145A6"/>
    <w:rsid w:val="00514BF8"/>
    <w:rsid w:val="00515357"/>
    <w:rsid w:val="00515662"/>
    <w:rsid w:val="00515D90"/>
    <w:rsid w:val="00516198"/>
    <w:rsid w:val="005164D2"/>
    <w:rsid w:val="00516DD8"/>
    <w:rsid w:val="005171CA"/>
    <w:rsid w:val="005172DC"/>
    <w:rsid w:val="005174E5"/>
    <w:rsid w:val="00517850"/>
    <w:rsid w:val="00520804"/>
    <w:rsid w:val="00520BCC"/>
    <w:rsid w:val="00521518"/>
    <w:rsid w:val="00521E80"/>
    <w:rsid w:val="00521F0E"/>
    <w:rsid w:val="00522020"/>
    <w:rsid w:val="00522DBB"/>
    <w:rsid w:val="00523B39"/>
    <w:rsid w:val="005247D0"/>
    <w:rsid w:val="005248DF"/>
    <w:rsid w:val="00524968"/>
    <w:rsid w:val="00524C50"/>
    <w:rsid w:val="00524F3C"/>
    <w:rsid w:val="005250BD"/>
    <w:rsid w:val="005256B7"/>
    <w:rsid w:val="00525960"/>
    <w:rsid w:val="00525971"/>
    <w:rsid w:val="00525D20"/>
    <w:rsid w:val="00526E65"/>
    <w:rsid w:val="00526F0D"/>
    <w:rsid w:val="00527526"/>
    <w:rsid w:val="005276FC"/>
    <w:rsid w:val="0052790E"/>
    <w:rsid w:val="00527B3E"/>
    <w:rsid w:val="00527B7A"/>
    <w:rsid w:val="00527B91"/>
    <w:rsid w:val="00527EAF"/>
    <w:rsid w:val="00530079"/>
    <w:rsid w:val="00530276"/>
    <w:rsid w:val="00530F03"/>
    <w:rsid w:val="00531BD5"/>
    <w:rsid w:val="00532534"/>
    <w:rsid w:val="005328D8"/>
    <w:rsid w:val="00532BA2"/>
    <w:rsid w:val="00532D16"/>
    <w:rsid w:val="0053336E"/>
    <w:rsid w:val="00533377"/>
    <w:rsid w:val="00533836"/>
    <w:rsid w:val="005341B6"/>
    <w:rsid w:val="00534965"/>
    <w:rsid w:val="00534E19"/>
    <w:rsid w:val="00535FAC"/>
    <w:rsid w:val="005361B9"/>
    <w:rsid w:val="0053620C"/>
    <w:rsid w:val="0053659D"/>
    <w:rsid w:val="005368FC"/>
    <w:rsid w:val="00536A34"/>
    <w:rsid w:val="00536BB6"/>
    <w:rsid w:val="00536FB0"/>
    <w:rsid w:val="00537AFA"/>
    <w:rsid w:val="00537B35"/>
    <w:rsid w:val="005406CF"/>
    <w:rsid w:val="0054130D"/>
    <w:rsid w:val="005414C1"/>
    <w:rsid w:val="005419FA"/>
    <w:rsid w:val="00541EC3"/>
    <w:rsid w:val="005423E5"/>
    <w:rsid w:val="0054259F"/>
    <w:rsid w:val="00542CA0"/>
    <w:rsid w:val="005431E2"/>
    <w:rsid w:val="00543389"/>
    <w:rsid w:val="005434CA"/>
    <w:rsid w:val="00544300"/>
    <w:rsid w:val="005444FF"/>
    <w:rsid w:val="005445A6"/>
    <w:rsid w:val="00544904"/>
    <w:rsid w:val="00544DB1"/>
    <w:rsid w:val="00544FC5"/>
    <w:rsid w:val="0054500D"/>
    <w:rsid w:val="005462FA"/>
    <w:rsid w:val="005468E5"/>
    <w:rsid w:val="00547359"/>
    <w:rsid w:val="005477C7"/>
    <w:rsid w:val="00547B64"/>
    <w:rsid w:val="00547F56"/>
    <w:rsid w:val="00550618"/>
    <w:rsid w:val="00551866"/>
    <w:rsid w:val="00551CA0"/>
    <w:rsid w:val="005535F9"/>
    <w:rsid w:val="00553DA7"/>
    <w:rsid w:val="00553F91"/>
    <w:rsid w:val="00554571"/>
    <w:rsid w:val="00554EA9"/>
    <w:rsid w:val="00556AC4"/>
    <w:rsid w:val="00556B24"/>
    <w:rsid w:val="00557453"/>
    <w:rsid w:val="0055752D"/>
    <w:rsid w:val="00557A06"/>
    <w:rsid w:val="005601D6"/>
    <w:rsid w:val="005607BA"/>
    <w:rsid w:val="00560C00"/>
    <w:rsid w:val="0056102D"/>
    <w:rsid w:val="00561293"/>
    <w:rsid w:val="00561D95"/>
    <w:rsid w:val="00561E1A"/>
    <w:rsid w:val="00563145"/>
    <w:rsid w:val="005634AA"/>
    <w:rsid w:val="00563664"/>
    <w:rsid w:val="00564229"/>
    <w:rsid w:val="005644FB"/>
    <w:rsid w:val="00564F1E"/>
    <w:rsid w:val="00565126"/>
    <w:rsid w:val="005654B4"/>
    <w:rsid w:val="0056616A"/>
    <w:rsid w:val="0056715D"/>
    <w:rsid w:val="0056773B"/>
    <w:rsid w:val="00567799"/>
    <w:rsid w:val="00567C62"/>
    <w:rsid w:val="00567D51"/>
    <w:rsid w:val="005705C5"/>
    <w:rsid w:val="0057073A"/>
    <w:rsid w:val="00571235"/>
    <w:rsid w:val="00571365"/>
    <w:rsid w:val="00571BE0"/>
    <w:rsid w:val="00572711"/>
    <w:rsid w:val="005733A8"/>
    <w:rsid w:val="00573F02"/>
    <w:rsid w:val="00574FD3"/>
    <w:rsid w:val="00575771"/>
    <w:rsid w:val="00575D05"/>
    <w:rsid w:val="00575D9A"/>
    <w:rsid w:val="00576180"/>
    <w:rsid w:val="0057628D"/>
    <w:rsid w:val="005762DB"/>
    <w:rsid w:val="005778F8"/>
    <w:rsid w:val="00577F4C"/>
    <w:rsid w:val="0058055E"/>
    <w:rsid w:val="00581CAF"/>
    <w:rsid w:val="00581EC2"/>
    <w:rsid w:val="00582A0D"/>
    <w:rsid w:val="00582C23"/>
    <w:rsid w:val="00582DB2"/>
    <w:rsid w:val="00583023"/>
    <w:rsid w:val="0058391F"/>
    <w:rsid w:val="00583CAE"/>
    <w:rsid w:val="005843B6"/>
    <w:rsid w:val="005848F7"/>
    <w:rsid w:val="00584BB2"/>
    <w:rsid w:val="00584E93"/>
    <w:rsid w:val="0058528A"/>
    <w:rsid w:val="005855E9"/>
    <w:rsid w:val="00585A6F"/>
    <w:rsid w:val="0058658C"/>
    <w:rsid w:val="00586AB1"/>
    <w:rsid w:val="0058738B"/>
    <w:rsid w:val="005879BC"/>
    <w:rsid w:val="005901E6"/>
    <w:rsid w:val="0059021D"/>
    <w:rsid w:val="0059040F"/>
    <w:rsid w:val="0059046F"/>
    <w:rsid w:val="00591048"/>
    <w:rsid w:val="00591547"/>
    <w:rsid w:val="005919F7"/>
    <w:rsid w:val="00591DB0"/>
    <w:rsid w:val="00592235"/>
    <w:rsid w:val="00592356"/>
    <w:rsid w:val="00592366"/>
    <w:rsid w:val="00593BB4"/>
    <w:rsid w:val="00593D6C"/>
    <w:rsid w:val="00595063"/>
    <w:rsid w:val="005966A7"/>
    <w:rsid w:val="00596C6C"/>
    <w:rsid w:val="00597F28"/>
    <w:rsid w:val="005A08E4"/>
    <w:rsid w:val="005A0A23"/>
    <w:rsid w:val="005A0BF0"/>
    <w:rsid w:val="005A0CD7"/>
    <w:rsid w:val="005A0F90"/>
    <w:rsid w:val="005A2545"/>
    <w:rsid w:val="005A2630"/>
    <w:rsid w:val="005A2648"/>
    <w:rsid w:val="005A2BFF"/>
    <w:rsid w:val="005A313A"/>
    <w:rsid w:val="005A3B92"/>
    <w:rsid w:val="005A562A"/>
    <w:rsid w:val="005A7122"/>
    <w:rsid w:val="005A77C1"/>
    <w:rsid w:val="005A7948"/>
    <w:rsid w:val="005B1751"/>
    <w:rsid w:val="005B1D1C"/>
    <w:rsid w:val="005B2437"/>
    <w:rsid w:val="005B2E8E"/>
    <w:rsid w:val="005B32CA"/>
    <w:rsid w:val="005B3465"/>
    <w:rsid w:val="005B3CAD"/>
    <w:rsid w:val="005B41F5"/>
    <w:rsid w:val="005B44C5"/>
    <w:rsid w:val="005B4A48"/>
    <w:rsid w:val="005B56BB"/>
    <w:rsid w:val="005B5BF6"/>
    <w:rsid w:val="005B633A"/>
    <w:rsid w:val="005B63D4"/>
    <w:rsid w:val="005B6860"/>
    <w:rsid w:val="005B6BF1"/>
    <w:rsid w:val="005B72D8"/>
    <w:rsid w:val="005B7911"/>
    <w:rsid w:val="005C0DC1"/>
    <w:rsid w:val="005C1096"/>
    <w:rsid w:val="005C2982"/>
    <w:rsid w:val="005C29B8"/>
    <w:rsid w:val="005C2DE1"/>
    <w:rsid w:val="005C328D"/>
    <w:rsid w:val="005C3631"/>
    <w:rsid w:val="005C38FF"/>
    <w:rsid w:val="005C4045"/>
    <w:rsid w:val="005C5CA0"/>
    <w:rsid w:val="005C71DE"/>
    <w:rsid w:val="005C76D8"/>
    <w:rsid w:val="005C78E9"/>
    <w:rsid w:val="005C7F7E"/>
    <w:rsid w:val="005D07BE"/>
    <w:rsid w:val="005D07D3"/>
    <w:rsid w:val="005D094E"/>
    <w:rsid w:val="005D0C78"/>
    <w:rsid w:val="005D0CDD"/>
    <w:rsid w:val="005D1715"/>
    <w:rsid w:val="005D215A"/>
    <w:rsid w:val="005D2B85"/>
    <w:rsid w:val="005D345E"/>
    <w:rsid w:val="005D410F"/>
    <w:rsid w:val="005D433D"/>
    <w:rsid w:val="005D501C"/>
    <w:rsid w:val="005D5CEA"/>
    <w:rsid w:val="005D63DE"/>
    <w:rsid w:val="005D6BDD"/>
    <w:rsid w:val="005D7189"/>
    <w:rsid w:val="005D7322"/>
    <w:rsid w:val="005D7AAF"/>
    <w:rsid w:val="005E1484"/>
    <w:rsid w:val="005E1991"/>
    <w:rsid w:val="005E1BF5"/>
    <w:rsid w:val="005E1FB1"/>
    <w:rsid w:val="005E25CA"/>
    <w:rsid w:val="005E2667"/>
    <w:rsid w:val="005E2DF0"/>
    <w:rsid w:val="005E36E9"/>
    <w:rsid w:val="005E3A63"/>
    <w:rsid w:val="005E44F0"/>
    <w:rsid w:val="005E62B7"/>
    <w:rsid w:val="005E6432"/>
    <w:rsid w:val="005E6C7E"/>
    <w:rsid w:val="005E6F4A"/>
    <w:rsid w:val="005E715E"/>
    <w:rsid w:val="005E72ED"/>
    <w:rsid w:val="005E74FE"/>
    <w:rsid w:val="005F0C5A"/>
    <w:rsid w:val="005F117D"/>
    <w:rsid w:val="005F18E7"/>
    <w:rsid w:val="005F1DE1"/>
    <w:rsid w:val="005F2974"/>
    <w:rsid w:val="005F2A91"/>
    <w:rsid w:val="005F4614"/>
    <w:rsid w:val="005F5DCD"/>
    <w:rsid w:val="005F5EBE"/>
    <w:rsid w:val="005F6302"/>
    <w:rsid w:val="005F6798"/>
    <w:rsid w:val="005F67E3"/>
    <w:rsid w:val="005F7B89"/>
    <w:rsid w:val="0060110D"/>
    <w:rsid w:val="00601F22"/>
    <w:rsid w:val="00602FAC"/>
    <w:rsid w:val="0060358C"/>
    <w:rsid w:val="00603E37"/>
    <w:rsid w:val="00604261"/>
    <w:rsid w:val="0060509E"/>
    <w:rsid w:val="006053EE"/>
    <w:rsid w:val="0060600E"/>
    <w:rsid w:val="0060607F"/>
    <w:rsid w:val="00606277"/>
    <w:rsid w:val="00606601"/>
    <w:rsid w:val="00606ECD"/>
    <w:rsid w:val="00607854"/>
    <w:rsid w:val="00607EE3"/>
    <w:rsid w:val="00607F3C"/>
    <w:rsid w:val="00610403"/>
    <w:rsid w:val="006109FA"/>
    <w:rsid w:val="00611076"/>
    <w:rsid w:val="006110E3"/>
    <w:rsid w:val="006119C6"/>
    <w:rsid w:val="00611A69"/>
    <w:rsid w:val="006125C5"/>
    <w:rsid w:val="00613767"/>
    <w:rsid w:val="00614090"/>
    <w:rsid w:val="00615644"/>
    <w:rsid w:val="006158C3"/>
    <w:rsid w:val="00615FCC"/>
    <w:rsid w:val="006163A6"/>
    <w:rsid w:val="0061764F"/>
    <w:rsid w:val="00620C1A"/>
    <w:rsid w:val="0062141D"/>
    <w:rsid w:val="00621ACC"/>
    <w:rsid w:val="00623601"/>
    <w:rsid w:val="00623DE6"/>
    <w:rsid w:val="00623FED"/>
    <w:rsid w:val="0062485B"/>
    <w:rsid w:val="00624E73"/>
    <w:rsid w:val="0062551B"/>
    <w:rsid w:val="0062615A"/>
    <w:rsid w:val="00626272"/>
    <w:rsid w:val="006262D3"/>
    <w:rsid w:val="00626D30"/>
    <w:rsid w:val="006274D3"/>
    <w:rsid w:val="006278D8"/>
    <w:rsid w:val="00627CDB"/>
    <w:rsid w:val="00627DAA"/>
    <w:rsid w:val="0063054F"/>
    <w:rsid w:val="0063066F"/>
    <w:rsid w:val="00631150"/>
    <w:rsid w:val="00632629"/>
    <w:rsid w:val="00632AEB"/>
    <w:rsid w:val="00632FF2"/>
    <w:rsid w:val="00633406"/>
    <w:rsid w:val="00633DBA"/>
    <w:rsid w:val="006342EF"/>
    <w:rsid w:val="00634A70"/>
    <w:rsid w:val="00634B88"/>
    <w:rsid w:val="00635871"/>
    <w:rsid w:val="0063719F"/>
    <w:rsid w:val="0063749A"/>
    <w:rsid w:val="006374FB"/>
    <w:rsid w:val="00637C8A"/>
    <w:rsid w:val="00640B51"/>
    <w:rsid w:val="00640B84"/>
    <w:rsid w:val="00640ED6"/>
    <w:rsid w:val="0064117D"/>
    <w:rsid w:val="00641AC0"/>
    <w:rsid w:val="00641B26"/>
    <w:rsid w:val="00641D6A"/>
    <w:rsid w:val="00641D8D"/>
    <w:rsid w:val="006420ED"/>
    <w:rsid w:val="00642265"/>
    <w:rsid w:val="006423CC"/>
    <w:rsid w:val="00642549"/>
    <w:rsid w:val="00642606"/>
    <w:rsid w:val="0064288E"/>
    <w:rsid w:val="006428F1"/>
    <w:rsid w:val="00642D00"/>
    <w:rsid w:val="00642F94"/>
    <w:rsid w:val="00643433"/>
    <w:rsid w:val="00643B6B"/>
    <w:rsid w:val="00643C2D"/>
    <w:rsid w:val="00643C95"/>
    <w:rsid w:val="00643CA4"/>
    <w:rsid w:val="00643D83"/>
    <w:rsid w:val="0064481E"/>
    <w:rsid w:val="006449F5"/>
    <w:rsid w:val="00646949"/>
    <w:rsid w:val="00647D0E"/>
    <w:rsid w:val="00650170"/>
    <w:rsid w:val="00651EBF"/>
    <w:rsid w:val="00651FDC"/>
    <w:rsid w:val="0065213C"/>
    <w:rsid w:val="00652863"/>
    <w:rsid w:val="00653137"/>
    <w:rsid w:val="00653B9B"/>
    <w:rsid w:val="00653BFD"/>
    <w:rsid w:val="0065462A"/>
    <w:rsid w:val="006553B2"/>
    <w:rsid w:val="00655C84"/>
    <w:rsid w:val="006570AE"/>
    <w:rsid w:val="00657A99"/>
    <w:rsid w:val="00657ED0"/>
    <w:rsid w:val="0066040B"/>
    <w:rsid w:val="006604E4"/>
    <w:rsid w:val="00660AAD"/>
    <w:rsid w:val="00661392"/>
    <w:rsid w:val="006613A5"/>
    <w:rsid w:val="00661413"/>
    <w:rsid w:val="00661E6B"/>
    <w:rsid w:val="00661FCC"/>
    <w:rsid w:val="0066322E"/>
    <w:rsid w:val="00663542"/>
    <w:rsid w:val="00663666"/>
    <w:rsid w:val="006641A8"/>
    <w:rsid w:val="00664304"/>
    <w:rsid w:val="00664459"/>
    <w:rsid w:val="0066446D"/>
    <w:rsid w:val="0066450B"/>
    <w:rsid w:val="0066459A"/>
    <w:rsid w:val="006649A8"/>
    <w:rsid w:val="00664CC4"/>
    <w:rsid w:val="00665AF8"/>
    <w:rsid w:val="006669A2"/>
    <w:rsid w:val="00666AB4"/>
    <w:rsid w:val="00667414"/>
    <w:rsid w:val="00670202"/>
    <w:rsid w:val="0067066B"/>
    <w:rsid w:val="006708B6"/>
    <w:rsid w:val="0067193D"/>
    <w:rsid w:val="006721B5"/>
    <w:rsid w:val="00672555"/>
    <w:rsid w:val="00672975"/>
    <w:rsid w:val="006729DA"/>
    <w:rsid w:val="00672D8D"/>
    <w:rsid w:val="00672EA6"/>
    <w:rsid w:val="006732CE"/>
    <w:rsid w:val="00673EBF"/>
    <w:rsid w:val="00675AE1"/>
    <w:rsid w:val="00676741"/>
    <w:rsid w:val="00676F9D"/>
    <w:rsid w:val="00677F20"/>
    <w:rsid w:val="00680599"/>
    <w:rsid w:val="00680A50"/>
    <w:rsid w:val="00681127"/>
    <w:rsid w:val="006811FF"/>
    <w:rsid w:val="00681986"/>
    <w:rsid w:val="00681AF4"/>
    <w:rsid w:val="00682D94"/>
    <w:rsid w:val="00682DC3"/>
    <w:rsid w:val="0068398B"/>
    <w:rsid w:val="00683AC0"/>
    <w:rsid w:val="00683B95"/>
    <w:rsid w:val="00683D0F"/>
    <w:rsid w:val="00683DC3"/>
    <w:rsid w:val="006847DB"/>
    <w:rsid w:val="00684BF5"/>
    <w:rsid w:val="0068521A"/>
    <w:rsid w:val="00685B66"/>
    <w:rsid w:val="00685C1B"/>
    <w:rsid w:val="00685FF4"/>
    <w:rsid w:val="0068691F"/>
    <w:rsid w:val="0068705B"/>
    <w:rsid w:val="0068706E"/>
    <w:rsid w:val="006873A2"/>
    <w:rsid w:val="006877F1"/>
    <w:rsid w:val="006879B8"/>
    <w:rsid w:val="00690440"/>
    <w:rsid w:val="00690453"/>
    <w:rsid w:val="006906C7"/>
    <w:rsid w:val="006906D7"/>
    <w:rsid w:val="00690E66"/>
    <w:rsid w:val="0069160E"/>
    <w:rsid w:val="0069456D"/>
    <w:rsid w:val="00694611"/>
    <w:rsid w:val="00694BA4"/>
    <w:rsid w:val="006953BD"/>
    <w:rsid w:val="00696190"/>
    <w:rsid w:val="006967B4"/>
    <w:rsid w:val="00696A2F"/>
    <w:rsid w:val="00696DBA"/>
    <w:rsid w:val="00696E1E"/>
    <w:rsid w:val="00697261"/>
    <w:rsid w:val="00697D61"/>
    <w:rsid w:val="00697DAF"/>
    <w:rsid w:val="00697E4A"/>
    <w:rsid w:val="00697FA0"/>
    <w:rsid w:val="006A0443"/>
    <w:rsid w:val="006A086A"/>
    <w:rsid w:val="006A0B68"/>
    <w:rsid w:val="006A0E6E"/>
    <w:rsid w:val="006A126B"/>
    <w:rsid w:val="006A13B9"/>
    <w:rsid w:val="006A3063"/>
    <w:rsid w:val="006A333A"/>
    <w:rsid w:val="006A38D2"/>
    <w:rsid w:val="006A45BC"/>
    <w:rsid w:val="006A4AAA"/>
    <w:rsid w:val="006A5359"/>
    <w:rsid w:val="006A59B8"/>
    <w:rsid w:val="006A5CD9"/>
    <w:rsid w:val="006B1557"/>
    <w:rsid w:val="006B18F4"/>
    <w:rsid w:val="006B2074"/>
    <w:rsid w:val="006B2563"/>
    <w:rsid w:val="006B25DF"/>
    <w:rsid w:val="006B3C44"/>
    <w:rsid w:val="006B403F"/>
    <w:rsid w:val="006B4C40"/>
    <w:rsid w:val="006B4D9A"/>
    <w:rsid w:val="006B4DD4"/>
    <w:rsid w:val="006B5390"/>
    <w:rsid w:val="006B549C"/>
    <w:rsid w:val="006B58FC"/>
    <w:rsid w:val="006B5C26"/>
    <w:rsid w:val="006B6ACD"/>
    <w:rsid w:val="006B7B9C"/>
    <w:rsid w:val="006C09DB"/>
    <w:rsid w:val="006C0C0F"/>
    <w:rsid w:val="006C10DA"/>
    <w:rsid w:val="006C2458"/>
    <w:rsid w:val="006C3045"/>
    <w:rsid w:val="006C305A"/>
    <w:rsid w:val="006C323A"/>
    <w:rsid w:val="006C38E8"/>
    <w:rsid w:val="006C3AB7"/>
    <w:rsid w:val="006C3F5B"/>
    <w:rsid w:val="006C3FDA"/>
    <w:rsid w:val="006C4D68"/>
    <w:rsid w:val="006C5D88"/>
    <w:rsid w:val="006C612C"/>
    <w:rsid w:val="006C694D"/>
    <w:rsid w:val="006C6A8E"/>
    <w:rsid w:val="006C75A7"/>
    <w:rsid w:val="006C7C63"/>
    <w:rsid w:val="006D137C"/>
    <w:rsid w:val="006D15A1"/>
    <w:rsid w:val="006D1FF9"/>
    <w:rsid w:val="006D2B7B"/>
    <w:rsid w:val="006D2E37"/>
    <w:rsid w:val="006D337C"/>
    <w:rsid w:val="006D33A9"/>
    <w:rsid w:val="006D382D"/>
    <w:rsid w:val="006D3DDF"/>
    <w:rsid w:val="006D3EBD"/>
    <w:rsid w:val="006D439D"/>
    <w:rsid w:val="006D44AE"/>
    <w:rsid w:val="006D4801"/>
    <w:rsid w:val="006D4A5D"/>
    <w:rsid w:val="006D4D9D"/>
    <w:rsid w:val="006D4DF0"/>
    <w:rsid w:val="006D5219"/>
    <w:rsid w:val="006D531B"/>
    <w:rsid w:val="006D5966"/>
    <w:rsid w:val="006D5CC3"/>
    <w:rsid w:val="006D69B8"/>
    <w:rsid w:val="006D6A96"/>
    <w:rsid w:val="006D7461"/>
    <w:rsid w:val="006E04E3"/>
    <w:rsid w:val="006E074E"/>
    <w:rsid w:val="006E2372"/>
    <w:rsid w:val="006E2C21"/>
    <w:rsid w:val="006E316A"/>
    <w:rsid w:val="006E3214"/>
    <w:rsid w:val="006E3D21"/>
    <w:rsid w:val="006E426C"/>
    <w:rsid w:val="006E42BD"/>
    <w:rsid w:val="006E4D4B"/>
    <w:rsid w:val="006E55AB"/>
    <w:rsid w:val="006E6F2D"/>
    <w:rsid w:val="006E74F1"/>
    <w:rsid w:val="006E782E"/>
    <w:rsid w:val="006E7B5F"/>
    <w:rsid w:val="006F0DDB"/>
    <w:rsid w:val="006F0E92"/>
    <w:rsid w:val="006F11FB"/>
    <w:rsid w:val="006F1888"/>
    <w:rsid w:val="006F1FA8"/>
    <w:rsid w:val="006F2482"/>
    <w:rsid w:val="006F2B26"/>
    <w:rsid w:val="006F2CC6"/>
    <w:rsid w:val="006F3A3C"/>
    <w:rsid w:val="006F3CB3"/>
    <w:rsid w:val="006F3FD9"/>
    <w:rsid w:val="006F4388"/>
    <w:rsid w:val="006F4F1B"/>
    <w:rsid w:val="006F559B"/>
    <w:rsid w:val="006F6298"/>
    <w:rsid w:val="006F64E8"/>
    <w:rsid w:val="006F6707"/>
    <w:rsid w:val="006F6C0F"/>
    <w:rsid w:val="006F6D40"/>
    <w:rsid w:val="006F77F3"/>
    <w:rsid w:val="007009E0"/>
    <w:rsid w:val="00700AF8"/>
    <w:rsid w:val="00702B85"/>
    <w:rsid w:val="00702BBC"/>
    <w:rsid w:val="007037D3"/>
    <w:rsid w:val="0070389D"/>
    <w:rsid w:val="007052BC"/>
    <w:rsid w:val="007054E3"/>
    <w:rsid w:val="007067B4"/>
    <w:rsid w:val="007067EC"/>
    <w:rsid w:val="007068A0"/>
    <w:rsid w:val="007072B1"/>
    <w:rsid w:val="00707346"/>
    <w:rsid w:val="00707A7D"/>
    <w:rsid w:val="00707CC1"/>
    <w:rsid w:val="007100A4"/>
    <w:rsid w:val="007101B8"/>
    <w:rsid w:val="00710705"/>
    <w:rsid w:val="00711EB0"/>
    <w:rsid w:val="00712229"/>
    <w:rsid w:val="00712351"/>
    <w:rsid w:val="00712448"/>
    <w:rsid w:val="0071331F"/>
    <w:rsid w:val="00713D04"/>
    <w:rsid w:val="00714051"/>
    <w:rsid w:val="0071407E"/>
    <w:rsid w:val="00714FB3"/>
    <w:rsid w:val="007151AD"/>
    <w:rsid w:val="0071539A"/>
    <w:rsid w:val="00715DAD"/>
    <w:rsid w:val="0071716E"/>
    <w:rsid w:val="00717663"/>
    <w:rsid w:val="007209CE"/>
    <w:rsid w:val="00721018"/>
    <w:rsid w:val="00721423"/>
    <w:rsid w:val="0072196C"/>
    <w:rsid w:val="00722B1E"/>
    <w:rsid w:val="0072372C"/>
    <w:rsid w:val="007245C8"/>
    <w:rsid w:val="00724688"/>
    <w:rsid w:val="007249A0"/>
    <w:rsid w:val="00724E0B"/>
    <w:rsid w:val="00725976"/>
    <w:rsid w:val="00725DEB"/>
    <w:rsid w:val="00725EAE"/>
    <w:rsid w:val="00726063"/>
    <w:rsid w:val="007267C6"/>
    <w:rsid w:val="00726F70"/>
    <w:rsid w:val="00727D4B"/>
    <w:rsid w:val="00730286"/>
    <w:rsid w:val="0073266D"/>
    <w:rsid w:val="00732A59"/>
    <w:rsid w:val="00732C6B"/>
    <w:rsid w:val="00733E37"/>
    <w:rsid w:val="00734258"/>
    <w:rsid w:val="0073437A"/>
    <w:rsid w:val="00734564"/>
    <w:rsid w:val="00734CB3"/>
    <w:rsid w:val="00735B4D"/>
    <w:rsid w:val="00735D4D"/>
    <w:rsid w:val="007360EB"/>
    <w:rsid w:val="00736797"/>
    <w:rsid w:val="00737791"/>
    <w:rsid w:val="00737945"/>
    <w:rsid w:val="00740933"/>
    <w:rsid w:val="0074221A"/>
    <w:rsid w:val="0074264C"/>
    <w:rsid w:val="00742779"/>
    <w:rsid w:val="00743284"/>
    <w:rsid w:val="007432A7"/>
    <w:rsid w:val="0074367D"/>
    <w:rsid w:val="007439DF"/>
    <w:rsid w:val="00743B52"/>
    <w:rsid w:val="00743C09"/>
    <w:rsid w:val="00743F81"/>
    <w:rsid w:val="00744220"/>
    <w:rsid w:val="00744364"/>
    <w:rsid w:val="0074499A"/>
    <w:rsid w:val="00744C6D"/>
    <w:rsid w:val="007450E6"/>
    <w:rsid w:val="00746008"/>
    <w:rsid w:val="00746448"/>
    <w:rsid w:val="00746636"/>
    <w:rsid w:val="00747C0A"/>
    <w:rsid w:val="00747DF9"/>
    <w:rsid w:val="00747F04"/>
    <w:rsid w:val="00750543"/>
    <w:rsid w:val="00750A17"/>
    <w:rsid w:val="0075128C"/>
    <w:rsid w:val="0075135D"/>
    <w:rsid w:val="00751521"/>
    <w:rsid w:val="00751EA3"/>
    <w:rsid w:val="007522EA"/>
    <w:rsid w:val="0075317D"/>
    <w:rsid w:val="00753BDA"/>
    <w:rsid w:val="00753E42"/>
    <w:rsid w:val="00754325"/>
    <w:rsid w:val="007546BC"/>
    <w:rsid w:val="00754E19"/>
    <w:rsid w:val="00754FA8"/>
    <w:rsid w:val="00755378"/>
    <w:rsid w:val="00756176"/>
    <w:rsid w:val="00756937"/>
    <w:rsid w:val="00757842"/>
    <w:rsid w:val="00757AAF"/>
    <w:rsid w:val="00760FC6"/>
    <w:rsid w:val="007615FA"/>
    <w:rsid w:val="007618E9"/>
    <w:rsid w:val="00761F7E"/>
    <w:rsid w:val="00762B3D"/>
    <w:rsid w:val="0076372A"/>
    <w:rsid w:val="00763831"/>
    <w:rsid w:val="00763C39"/>
    <w:rsid w:val="00763F7B"/>
    <w:rsid w:val="00764774"/>
    <w:rsid w:val="00765406"/>
    <w:rsid w:val="00765564"/>
    <w:rsid w:val="007658D4"/>
    <w:rsid w:val="00765D7B"/>
    <w:rsid w:val="00765EC6"/>
    <w:rsid w:val="0076613D"/>
    <w:rsid w:val="00766E58"/>
    <w:rsid w:val="00767400"/>
    <w:rsid w:val="007675D0"/>
    <w:rsid w:val="00770240"/>
    <w:rsid w:val="007716CA"/>
    <w:rsid w:val="00771BF6"/>
    <w:rsid w:val="00771DF7"/>
    <w:rsid w:val="00772384"/>
    <w:rsid w:val="007723EE"/>
    <w:rsid w:val="007726AB"/>
    <w:rsid w:val="0077313D"/>
    <w:rsid w:val="007732AC"/>
    <w:rsid w:val="007736D2"/>
    <w:rsid w:val="00773A7B"/>
    <w:rsid w:val="00773AD7"/>
    <w:rsid w:val="00773FF2"/>
    <w:rsid w:val="00774229"/>
    <w:rsid w:val="00774430"/>
    <w:rsid w:val="00774A3C"/>
    <w:rsid w:val="00774EAC"/>
    <w:rsid w:val="00774EF7"/>
    <w:rsid w:val="00775D5B"/>
    <w:rsid w:val="00776204"/>
    <w:rsid w:val="00776629"/>
    <w:rsid w:val="00776E59"/>
    <w:rsid w:val="00776FA0"/>
    <w:rsid w:val="007773E7"/>
    <w:rsid w:val="00777FDC"/>
    <w:rsid w:val="00781DF3"/>
    <w:rsid w:val="0078353D"/>
    <w:rsid w:val="00783777"/>
    <w:rsid w:val="0078496F"/>
    <w:rsid w:val="00785A77"/>
    <w:rsid w:val="00786339"/>
    <w:rsid w:val="00786467"/>
    <w:rsid w:val="007864B8"/>
    <w:rsid w:val="00787713"/>
    <w:rsid w:val="00790101"/>
    <w:rsid w:val="00791300"/>
    <w:rsid w:val="00791E34"/>
    <w:rsid w:val="007921FE"/>
    <w:rsid w:val="00792A36"/>
    <w:rsid w:val="00793250"/>
    <w:rsid w:val="00793D1E"/>
    <w:rsid w:val="00794278"/>
    <w:rsid w:val="00794CD4"/>
    <w:rsid w:val="00795049"/>
    <w:rsid w:val="00795F3E"/>
    <w:rsid w:val="00796585"/>
    <w:rsid w:val="00796EFE"/>
    <w:rsid w:val="0079706A"/>
    <w:rsid w:val="0079738A"/>
    <w:rsid w:val="00797ADA"/>
    <w:rsid w:val="00797F84"/>
    <w:rsid w:val="007A0879"/>
    <w:rsid w:val="007A11FA"/>
    <w:rsid w:val="007A1AF7"/>
    <w:rsid w:val="007A1C46"/>
    <w:rsid w:val="007A2027"/>
    <w:rsid w:val="007A2DB2"/>
    <w:rsid w:val="007A2FA7"/>
    <w:rsid w:val="007A34D0"/>
    <w:rsid w:val="007A3A04"/>
    <w:rsid w:val="007A3EC0"/>
    <w:rsid w:val="007A3EFA"/>
    <w:rsid w:val="007A4442"/>
    <w:rsid w:val="007A482F"/>
    <w:rsid w:val="007A5019"/>
    <w:rsid w:val="007A5AE7"/>
    <w:rsid w:val="007A5CEE"/>
    <w:rsid w:val="007A6CEA"/>
    <w:rsid w:val="007A7128"/>
    <w:rsid w:val="007A7C73"/>
    <w:rsid w:val="007A7DEB"/>
    <w:rsid w:val="007B0697"/>
    <w:rsid w:val="007B0D92"/>
    <w:rsid w:val="007B0F46"/>
    <w:rsid w:val="007B0F47"/>
    <w:rsid w:val="007B12F1"/>
    <w:rsid w:val="007B166B"/>
    <w:rsid w:val="007B1BDB"/>
    <w:rsid w:val="007B2257"/>
    <w:rsid w:val="007B2BAF"/>
    <w:rsid w:val="007B31A7"/>
    <w:rsid w:val="007B36A8"/>
    <w:rsid w:val="007B3A34"/>
    <w:rsid w:val="007B3F65"/>
    <w:rsid w:val="007B45D7"/>
    <w:rsid w:val="007B56FF"/>
    <w:rsid w:val="007B5989"/>
    <w:rsid w:val="007B6486"/>
    <w:rsid w:val="007B6DC7"/>
    <w:rsid w:val="007B6E4A"/>
    <w:rsid w:val="007B715E"/>
    <w:rsid w:val="007B79C7"/>
    <w:rsid w:val="007B7AE6"/>
    <w:rsid w:val="007C04B0"/>
    <w:rsid w:val="007C06D2"/>
    <w:rsid w:val="007C09CF"/>
    <w:rsid w:val="007C0AA1"/>
    <w:rsid w:val="007C0B6C"/>
    <w:rsid w:val="007C12DD"/>
    <w:rsid w:val="007C19C7"/>
    <w:rsid w:val="007C2102"/>
    <w:rsid w:val="007C2C06"/>
    <w:rsid w:val="007C2E5E"/>
    <w:rsid w:val="007C3359"/>
    <w:rsid w:val="007C36D2"/>
    <w:rsid w:val="007C3963"/>
    <w:rsid w:val="007C403C"/>
    <w:rsid w:val="007C45E8"/>
    <w:rsid w:val="007C508A"/>
    <w:rsid w:val="007C5231"/>
    <w:rsid w:val="007C5F65"/>
    <w:rsid w:val="007C6197"/>
    <w:rsid w:val="007C66EE"/>
    <w:rsid w:val="007C6BDA"/>
    <w:rsid w:val="007C6D29"/>
    <w:rsid w:val="007C7731"/>
    <w:rsid w:val="007D0225"/>
    <w:rsid w:val="007D1D6F"/>
    <w:rsid w:val="007D210E"/>
    <w:rsid w:val="007D22B9"/>
    <w:rsid w:val="007D2338"/>
    <w:rsid w:val="007D2682"/>
    <w:rsid w:val="007D281E"/>
    <w:rsid w:val="007D3C9D"/>
    <w:rsid w:val="007D4FE6"/>
    <w:rsid w:val="007D538B"/>
    <w:rsid w:val="007D6329"/>
    <w:rsid w:val="007D6D82"/>
    <w:rsid w:val="007E07B9"/>
    <w:rsid w:val="007E095D"/>
    <w:rsid w:val="007E2003"/>
    <w:rsid w:val="007E212E"/>
    <w:rsid w:val="007E350F"/>
    <w:rsid w:val="007E3575"/>
    <w:rsid w:val="007E3D92"/>
    <w:rsid w:val="007E4F7F"/>
    <w:rsid w:val="007E54B1"/>
    <w:rsid w:val="007E5E23"/>
    <w:rsid w:val="007E6423"/>
    <w:rsid w:val="007E6DF2"/>
    <w:rsid w:val="007E6EFC"/>
    <w:rsid w:val="007E78F4"/>
    <w:rsid w:val="007E7A85"/>
    <w:rsid w:val="007E7C20"/>
    <w:rsid w:val="007F0F11"/>
    <w:rsid w:val="007F21A0"/>
    <w:rsid w:val="007F21FB"/>
    <w:rsid w:val="007F275E"/>
    <w:rsid w:val="007F303E"/>
    <w:rsid w:val="007F61D1"/>
    <w:rsid w:val="007F6E70"/>
    <w:rsid w:val="007F7B63"/>
    <w:rsid w:val="007F7DC5"/>
    <w:rsid w:val="0080003F"/>
    <w:rsid w:val="00800212"/>
    <w:rsid w:val="00800F36"/>
    <w:rsid w:val="00801211"/>
    <w:rsid w:val="00801265"/>
    <w:rsid w:val="008014E7"/>
    <w:rsid w:val="00801AD1"/>
    <w:rsid w:val="00801B7E"/>
    <w:rsid w:val="00802C9E"/>
    <w:rsid w:val="00802F22"/>
    <w:rsid w:val="00803305"/>
    <w:rsid w:val="008033F0"/>
    <w:rsid w:val="00803528"/>
    <w:rsid w:val="008036CE"/>
    <w:rsid w:val="00803941"/>
    <w:rsid w:val="00803BA1"/>
    <w:rsid w:val="00804E37"/>
    <w:rsid w:val="008051AB"/>
    <w:rsid w:val="008054A9"/>
    <w:rsid w:val="00806CC6"/>
    <w:rsid w:val="00806ED3"/>
    <w:rsid w:val="00807140"/>
    <w:rsid w:val="00807261"/>
    <w:rsid w:val="00807879"/>
    <w:rsid w:val="00807C88"/>
    <w:rsid w:val="00807F4D"/>
    <w:rsid w:val="00810211"/>
    <w:rsid w:val="0081076F"/>
    <w:rsid w:val="0081133E"/>
    <w:rsid w:val="00811A6E"/>
    <w:rsid w:val="00811BF0"/>
    <w:rsid w:val="00811FA7"/>
    <w:rsid w:val="008125C3"/>
    <w:rsid w:val="00812651"/>
    <w:rsid w:val="0081270B"/>
    <w:rsid w:val="00812D36"/>
    <w:rsid w:val="00813302"/>
    <w:rsid w:val="00813739"/>
    <w:rsid w:val="008142F0"/>
    <w:rsid w:val="00814A50"/>
    <w:rsid w:val="00814AEF"/>
    <w:rsid w:val="00814E98"/>
    <w:rsid w:val="0081502F"/>
    <w:rsid w:val="008152A3"/>
    <w:rsid w:val="00815525"/>
    <w:rsid w:val="0081585B"/>
    <w:rsid w:val="00816371"/>
    <w:rsid w:val="008169B2"/>
    <w:rsid w:val="00816C23"/>
    <w:rsid w:val="008202BA"/>
    <w:rsid w:val="0082135C"/>
    <w:rsid w:val="00822730"/>
    <w:rsid w:val="008228EF"/>
    <w:rsid w:val="008230BF"/>
    <w:rsid w:val="00823849"/>
    <w:rsid w:val="00824179"/>
    <w:rsid w:val="008242E7"/>
    <w:rsid w:val="00824D33"/>
    <w:rsid w:val="00824FCF"/>
    <w:rsid w:val="00825235"/>
    <w:rsid w:val="0082577C"/>
    <w:rsid w:val="00825840"/>
    <w:rsid w:val="00825915"/>
    <w:rsid w:val="00825999"/>
    <w:rsid w:val="00825F5C"/>
    <w:rsid w:val="00826505"/>
    <w:rsid w:val="00826BE4"/>
    <w:rsid w:val="00826D5C"/>
    <w:rsid w:val="0082703B"/>
    <w:rsid w:val="0082725F"/>
    <w:rsid w:val="00830FAF"/>
    <w:rsid w:val="00831029"/>
    <w:rsid w:val="0083114F"/>
    <w:rsid w:val="0083124B"/>
    <w:rsid w:val="00832051"/>
    <w:rsid w:val="0083286D"/>
    <w:rsid w:val="00832EA5"/>
    <w:rsid w:val="00833D39"/>
    <w:rsid w:val="00833E02"/>
    <w:rsid w:val="00833F1E"/>
    <w:rsid w:val="0083409C"/>
    <w:rsid w:val="00834B7D"/>
    <w:rsid w:val="00835363"/>
    <w:rsid w:val="0083591C"/>
    <w:rsid w:val="00835B08"/>
    <w:rsid w:val="00835EA0"/>
    <w:rsid w:val="008364C0"/>
    <w:rsid w:val="00836E98"/>
    <w:rsid w:val="008370EA"/>
    <w:rsid w:val="008371AE"/>
    <w:rsid w:val="00837305"/>
    <w:rsid w:val="00837388"/>
    <w:rsid w:val="00837A76"/>
    <w:rsid w:val="00840012"/>
    <w:rsid w:val="008406E0"/>
    <w:rsid w:val="008409B5"/>
    <w:rsid w:val="00840BBE"/>
    <w:rsid w:val="00841329"/>
    <w:rsid w:val="00841778"/>
    <w:rsid w:val="00841A76"/>
    <w:rsid w:val="00841B4B"/>
    <w:rsid w:val="00842690"/>
    <w:rsid w:val="008427A0"/>
    <w:rsid w:val="008431EB"/>
    <w:rsid w:val="00843A51"/>
    <w:rsid w:val="00843EC1"/>
    <w:rsid w:val="00846686"/>
    <w:rsid w:val="00847380"/>
    <w:rsid w:val="008500D8"/>
    <w:rsid w:val="00850431"/>
    <w:rsid w:val="00850621"/>
    <w:rsid w:val="00850B2A"/>
    <w:rsid w:val="00851293"/>
    <w:rsid w:val="00851CE3"/>
    <w:rsid w:val="008523CA"/>
    <w:rsid w:val="0085254A"/>
    <w:rsid w:val="00853594"/>
    <w:rsid w:val="00853862"/>
    <w:rsid w:val="00853C69"/>
    <w:rsid w:val="008542CE"/>
    <w:rsid w:val="00855621"/>
    <w:rsid w:val="00856D94"/>
    <w:rsid w:val="00857084"/>
    <w:rsid w:val="00857584"/>
    <w:rsid w:val="00860EF9"/>
    <w:rsid w:val="0086145A"/>
    <w:rsid w:val="008616CB"/>
    <w:rsid w:val="00861E14"/>
    <w:rsid w:val="00862161"/>
    <w:rsid w:val="0086239F"/>
    <w:rsid w:val="00862D52"/>
    <w:rsid w:val="00863494"/>
    <w:rsid w:val="00863D19"/>
    <w:rsid w:val="00863DF1"/>
    <w:rsid w:val="00864798"/>
    <w:rsid w:val="008658B9"/>
    <w:rsid w:val="00865C03"/>
    <w:rsid w:val="00865E81"/>
    <w:rsid w:val="0086622F"/>
    <w:rsid w:val="008667D4"/>
    <w:rsid w:val="00866851"/>
    <w:rsid w:val="0086709C"/>
    <w:rsid w:val="0086722F"/>
    <w:rsid w:val="00867A04"/>
    <w:rsid w:val="00867DA9"/>
    <w:rsid w:val="0087076C"/>
    <w:rsid w:val="00870B97"/>
    <w:rsid w:val="00870BBB"/>
    <w:rsid w:val="00870C35"/>
    <w:rsid w:val="00871BC1"/>
    <w:rsid w:val="00871EF1"/>
    <w:rsid w:val="00872A7E"/>
    <w:rsid w:val="00872B9A"/>
    <w:rsid w:val="008734AF"/>
    <w:rsid w:val="00873A05"/>
    <w:rsid w:val="00873FF1"/>
    <w:rsid w:val="00874199"/>
    <w:rsid w:val="008747A8"/>
    <w:rsid w:val="008748E1"/>
    <w:rsid w:val="00874B94"/>
    <w:rsid w:val="0087529B"/>
    <w:rsid w:val="00875560"/>
    <w:rsid w:val="008758B8"/>
    <w:rsid w:val="00875A5F"/>
    <w:rsid w:val="0087632B"/>
    <w:rsid w:val="0087682E"/>
    <w:rsid w:val="0087685B"/>
    <w:rsid w:val="00877804"/>
    <w:rsid w:val="00877972"/>
    <w:rsid w:val="008779FD"/>
    <w:rsid w:val="008805C0"/>
    <w:rsid w:val="008806B8"/>
    <w:rsid w:val="00880BEC"/>
    <w:rsid w:val="00881585"/>
    <w:rsid w:val="00882476"/>
    <w:rsid w:val="008828AD"/>
    <w:rsid w:val="00882E51"/>
    <w:rsid w:val="008832A5"/>
    <w:rsid w:val="00883AA6"/>
    <w:rsid w:val="00883D22"/>
    <w:rsid w:val="008840FB"/>
    <w:rsid w:val="008841D2"/>
    <w:rsid w:val="008845EB"/>
    <w:rsid w:val="0088475B"/>
    <w:rsid w:val="00884834"/>
    <w:rsid w:val="008849DA"/>
    <w:rsid w:val="008856A9"/>
    <w:rsid w:val="00886090"/>
    <w:rsid w:val="008862B2"/>
    <w:rsid w:val="00886C18"/>
    <w:rsid w:val="008870EC"/>
    <w:rsid w:val="00887FC2"/>
    <w:rsid w:val="00890323"/>
    <w:rsid w:val="008904A4"/>
    <w:rsid w:val="008914CF"/>
    <w:rsid w:val="008915CB"/>
    <w:rsid w:val="00891A03"/>
    <w:rsid w:val="0089218A"/>
    <w:rsid w:val="0089219B"/>
    <w:rsid w:val="008935F1"/>
    <w:rsid w:val="008936A1"/>
    <w:rsid w:val="00893824"/>
    <w:rsid w:val="0089396E"/>
    <w:rsid w:val="00893A7C"/>
    <w:rsid w:val="00893CA8"/>
    <w:rsid w:val="00893F5F"/>
    <w:rsid w:val="00894248"/>
    <w:rsid w:val="008946BA"/>
    <w:rsid w:val="008952C1"/>
    <w:rsid w:val="0089579A"/>
    <w:rsid w:val="008968E0"/>
    <w:rsid w:val="00896EE5"/>
    <w:rsid w:val="0089722F"/>
    <w:rsid w:val="00897B11"/>
    <w:rsid w:val="008A0102"/>
    <w:rsid w:val="008A04CF"/>
    <w:rsid w:val="008A0E37"/>
    <w:rsid w:val="008A1604"/>
    <w:rsid w:val="008A1FC5"/>
    <w:rsid w:val="008A26E3"/>
    <w:rsid w:val="008A2813"/>
    <w:rsid w:val="008A3658"/>
    <w:rsid w:val="008A3FA9"/>
    <w:rsid w:val="008A4B4C"/>
    <w:rsid w:val="008A511B"/>
    <w:rsid w:val="008A54BB"/>
    <w:rsid w:val="008A55CC"/>
    <w:rsid w:val="008A5618"/>
    <w:rsid w:val="008A5857"/>
    <w:rsid w:val="008A5AA1"/>
    <w:rsid w:val="008A65AA"/>
    <w:rsid w:val="008A6C4F"/>
    <w:rsid w:val="008A7762"/>
    <w:rsid w:val="008A7A04"/>
    <w:rsid w:val="008B00C9"/>
    <w:rsid w:val="008B04A3"/>
    <w:rsid w:val="008B0597"/>
    <w:rsid w:val="008B223A"/>
    <w:rsid w:val="008B2243"/>
    <w:rsid w:val="008B36EF"/>
    <w:rsid w:val="008B415F"/>
    <w:rsid w:val="008B4A7E"/>
    <w:rsid w:val="008B5205"/>
    <w:rsid w:val="008B5206"/>
    <w:rsid w:val="008B6B9C"/>
    <w:rsid w:val="008B6D0B"/>
    <w:rsid w:val="008B6E7C"/>
    <w:rsid w:val="008B7913"/>
    <w:rsid w:val="008B7A70"/>
    <w:rsid w:val="008C0296"/>
    <w:rsid w:val="008C0861"/>
    <w:rsid w:val="008C1BEE"/>
    <w:rsid w:val="008C2739"/>
    <w:rsid w:val="008C2850"/>
    <w:rsid w:val="008C289B"/>
    <w:rsid w:val="008C2DEA"/>
    <w:rsid w:val="008C59E8"/>
    <w:rsid w:val="008C62F1"/>
    <w:rsid w:val="008C654E"/>
    <w:rsid w:val="008C6823"/>
    <w:rsid w:val="008C6A87"/>
    <w:rsid w:val="008C6AFF"/>
    <w:rsid w:val="008C6BC0"/>
    <w:rsid w:val="008C6D24"/>
    <w:rsid w:val="008C6F5D"/>
    <w:rsid w:val="008C7BBD"/>
    <w:rsid w:val="008C7F35"/>
    <w:rsid w:val="008D09B5"/>
    <w:rsid w:val="008D0E3B"/>
    <w:rsid w:val="008D2200"/>
    <w:rsid w:val="008D3711"/>
    <w:rsid w:val="008D4024"/>
    <w:rsid w:val="008D41CF"/>
    <w:rsid w:val="008D48B5"/>
    <w:rsid w:val="008D492A"/>
    <w:rsid w:val="008D5028"/>
    <w:rsid w:val="008D534F"/>
    <w:rsid w:val="008D5FEA"/>
    <w:rsid w:val="008D68E5"/>
    <w:rsid w:val="008D6A6E"/>
    <w:rsid w:val="008D6B47"/>
    <w:rsid w:val="008D6F69"/>
    <w:rsid w:val="008D7738"/>
    <w:rsid w:val="008D7E08"/>
    <w:rsid w:val="008E024E"/>
    <w:rsid w:val="008E057D"/>
    <w:rsid w:val="008E14A7"/>
    <w:rsid w:val="008E14C4"/>
    <w:rsid w:val="008E1686"/>
    <w:rsid w:val="008E1A00"/>
    <w:rsid w:val="008E1AC2"/>
    <w:rsid w:val="008E2010"/>
    <w:rsid w:val="008E2F0A"/>
    <w:rsid w:val="008E3D88"/>
    <w:rsid w:val="008E407F"/>
    <w:rsid w:val="008E4AB5"/>
    <w:rsid w:val="008E4CF0"/>
    <w:rsid w:val="008E4EB0"/>
    <w:rsid w:val="008E5420"/>
    <w:rsid w:val="008E557A"/>
    <w:rsid w:val="008E684F"/>
    <w:rsid w:val="008E6A77"/>
    <w:rsid w:val="008E6B2D"/>
    <w:rsid w:val="008E6B30"/>
    <w:rsid w:val="008E6C18"/>
    <w:rsid w:val="008E764B"/>
    <w:rsid w:val="008E7766"/>
    <w:rsid w:val="008E778C"/>
    <w:rsid w:val="008E7A95"/>
    <w:rsid w:val="008E7C7A"/>
    <w:rsid w:val="008F000F"/>
    <w:rsid w:val="008F08C3"/>
    <w:rsid w:val="008F0983"/>
    <w:rsid w:val="008F10FE"/>
    <w:rsid w:val="008F16EF"/>
    <w:rsid w:val="008F1863"/>
    <w:rsid w:val="008F2008"/>
    <w:rsid w:val="008F2433"/>
    <w:rsid w:val="008F24AF"/>
    <w:rsid w:val="008F27B5"/>
    <w:rsid w:val="008F2939"/>
    <w:rsid w:val="008F300A"/>
    <w:rsid w:val="008F30CF"/>
    <w:rsid w:val="008F3696"/>
    <w:rsid w:val="008F40FC"/>
    <w:rsid w:val="008F4920"/>
    <w:rsid w:val="008F4B6D"/>
    <w:rsid w:val="008F5163"/>
    <w:rsid w:val="008F59D2"/>
    <w:rsid w:val="008F6608"/>
    <w:rsid w:val="008F6C5D"/>
    <w:rsid w:val="008F702D"/>
    <w:rsid w:val="008F78F8"/>
    <w:rsid w:val="009000D0"/>
    <w:rsid w:val="00900F71"/>
    <w:rsid w:val="009016D6"/>
    <w:rsid w:val="00901810"/>
    <w:rsid w:val="00901C77"/>
    <w:rsid w:val="00902561"/>
    <w:rsid w:val="00903189"/>
    <w:rsid w:val="00903EA9"/>
    <w:rsid w:val="009040E8"/>
    <w:rsid w:val="0090425B"/>
    <w:rsid w:val="0090442E"/>
    <w:rsid w:val="009044BA"/>
    <w:rsid w:val="009044BD"/>
    <w:rsid w:val="00905709"/>
    <w:rsid w:val="009059AB"/>
    <w:rsid w:val="0090625B"/>
    <w:rsid w:val="00906B26"/>
    <w:rsid w:val="00906C06"/>
    <w:rsid w:val="0090725B"/>
    <w:rsid w:val="00907778"/>
    <w:rsid w:val="0090798F"/>
    <w:rsid w:val="00907F2A"/>
    <w:rsid w:val="009100B8"/>
    <w:rsid w:val="00912866"/>
    <w:rsid w:val="0091324B"/>
    <w:rsid w:val="009133EE"/>
    <w:rsid w:val="009137AC"/>
    <w:rsid w:val="009141EE"/>
    <w:rsid w:val="0091523F"/>
    <w:rsid w:val="0091579D"/>
    <w:rsid w:val="009160B3"/>
    <w:rsid w:val="009164AF"/>
    <w:rsid w:val="009169D6"/>
    <w:rsid w:val="00916C59"/>
    <w:rsid w:val="00916D4B"/>
    <w:rsid w:val="00917941"/>
    <w:rsid w:val="00917B7A"/>
    <w:rsid w:val="00920161"/>
    <w:rsid w:val="00921037"/>
    <w:rsid w:val="00921458"/>
    <w:rsid w:val="00921A10"/>
    <w:rsid w:val="00923A96"/>
    <w:rsid w:val="00924440"/>
    <w:rsid w:val="00924615"/>
    <w:rsid w:val="009248FB"/>
    <w:rsid w:val="00925706"/>
    <w:rsid w:val="00926023"/>
    <w:rsid w:val="009260B3"/>
    <w:rsid w:val="00926A3A"/>
    <w:rsid w:val="00926BEB"/>
    <w:rsid w:val="00927B7A"/>
    <w:rsid w:val="00930778"/>
    <w:rsid w:val="00930A77"/>
    <w:rsid w:val="00931117"/>
    <w:rsid w:val="009313D4"/>
    <w:rsid w:val="009317C0"/>
    <w:rsid w:val="00931C02"/>
    <w:rsid w:val="00931E2C"/>
    <w:rsid w:val="0093225E"/>
    <w:rsid w:val="009323BF"/>
    <w:rsid w:val="00932A2A"/>
    <w:rsid w:val="009333D1"/>
    <w:rsid w:val="009339DC"/>
    <w:rsid w:val="00933D85"/>
    <w:rsid w:val="009340FE"/>
    <w:rsid w:val="00934427"/>
    <w:rsid w:val="00934433"/>
    <w:rsid w:val="009355B9"/>
    <w:rsid w:val="00935837"/>
    <w:rsid w:val="009360FA"/>
    <w:rsid w:val="00937301"/>
    <w:rsid w:val="009373F3"/>
    <w:rsid w:val="00937675"/>
    <w:rsid w:val="00937A4C"/>
    <w:rsid w:val="009402C7"/>
    <w:rsid w:val="00940D83"/>
    <w:rsid w:val="00940DA8"/>
    <w:rsid w:val="009412B2"/>
    <w:rsid w:val="00941AB7"/>
    <w:rsid w:val="0094234B"/>
    <w:rsid w:val="00942A5E"/>
    <w:rsid w:val="009430A4"/>
    <w:rsid w:val="00943E2A"/>
    <w:rsid w:val="00944329"/>
    <w:rsid w:val="00945425"/>
    <w:rsid w:val="00945BBE"/>
    <w:rsid w:val="0094689A"/>
    <w:rsid w:val="009468A6"/>
    <w:rsid w:val="00947646"/>
    <w:rsid w:val="00947C25"/>
    <w:rsid w:val="009503E9"/>
    <w:rsid w:val="00950FD3"/>
    <w:rsid w:val="009513CE"/>
    <w:rsid w:val="00952452"/>
    <w:rsid w:val="00952991"/>
    <w:rsid w:val="00952C9E"/>
    <w:rsid w:val="00954520"/>
    <w:rsid w:val="00955603"/>
    <w:rsid w:val="00955D23"/>
    <w:rsid w:val="009561C1"/>
    <w:rsid w:val="009569D1"/>
    <w:rsid w:val="00956AFB"/>
    <w:rsid w:val="00956CFB"/>
    <w:rsid w:val="0095758A"/>
    <w:rsid w:val="00960217"/>
    <w:rsid w:val="0096038B"/>
    <w:rsid w:val="0096055F"/>
    <w:rsid w:val="00960979"/>
    <w:rsid w:val="00960CBC"/>
    <w:rsid w:val="00960FA3"/>
    <w:rsid w:val="009611C3"/>
    <w:rsid w:val="00961216"/>
    <w:rsid w:val="009615D2"/>
    <w:rsid w:val="00961E22"/>
    <w:rsid w:val="009621AC"/>
    <w:rsid w:val="00962273"/>
    <w:rsid w:val="00962478"/>
    <w:rsid w:val="009633D5"/>
    <w:rsid w:val="009634CA"/>
    <w:rsid w:val="009640A9"/>
    <w:rsid w:val="00964FCE"/>
    <w:rsid w:val="00966145"/>
    <w:rsid w:val="00966C98"/>
    <w:rsid w:val="00966EDC"/>
    <w:rsid w:val="0096741F"/>
    <w:rsid w:val="00967FD1"/>
    <w:rsid w:val="0097029D"/>
    <w:rsid w:val="009706BD"/>
    <w:rsid w:val="0097109C"/>
    <w:rsid w:val="00971A8E"/>
    <w:rsid w:val="00971DFF"/>
    <w:rsid w:val="00972DCA"/>
    <w:rsid w:val="009735E1"/>
    <w:rsid w:val="009736B4"/>
    <w:rsid w:val="00975687"/>
    <w:rsid w:val="0097570C"/>
    <w:rsid w:val="00975723"/>
    <w:rsid w:val="00975963"/>
    <w:rsid w:val="00975973"/>
    <w:rsid w:val="00975EEC"/>
    <w:rsid w:val="0097677D"/>
    <w:rsid w:val="00977707"/>
    <w:rsid w:val="00977F6E"/>
    <w:rsid w:val="009800D4"/>
    <w:rsid w:val="009815D2"/>
    <w:rsid w:val="00981F7C"/>
    <w:rsid w:val="0098296A"/>
    <w:rsid w:val="00982D90"/>
    <w:rsid w:val="00983F9B"/>
    <w:rsid w:val="00984AF5"/>
    <w:rsid w:val="00985A82"/>
    <w:rsid w:val="00986904"/>
    <w:rsid w:val="00986BE1"/>
    <w:rsid w:val="00987802"/>
    <w:rsid w:val="009909B6"/>
    <w:rsid w:val="00990AE8"/>
    <w:rsid w:val="0099133B"/>
    <w:rsid w:val="00991460"/>
    <w:rsid w:val="009920A5"/>
    <w:rsid w:val="009922B0"/>
    <w:rsid w:val="0099246B"/>
    <w:rsid w:val="00993040"/>
    <w:rsid w:val="00993AB0"/>
    <w:rsid w:val="0099424D"/>
    <w:rsid w:val="00994398"/>
    <w:rsid w:val="009944B1"/>
    <w:rsid w:val="00994593"/>
    <w:rsid w:val="009948C6"/>
    <w:rsid w:val="00994D5A"/>
    <w:rsid w:val="0099500F"/>
    <w:rsid w:val="00995275"/>
    <w:rsid w:val="00995319"/>
    <w:rsid w:val="00995644"/>
    <w:rsid w:val="009973F5"/>
    <w:rsid w:val="00997465"/>
    <w:rsid w:val="00997C4D"/>
    <w:rsid w:val="00997E4B"/>
    <w:rsid w:val="009A0494"/>
    <w:rsid w:val="009A0580"/>
    <w:rsid w:val="009A1785"/>
    <w:rsid w:val="009A188E"/>
    <w:rsid w:val="009A1B5A"/>
    <w:rsid w:val="009A2BA2"/>
    <w:rsid w:val="009A357B"/>
    <w:rsid w:val="009A4249"/>
    <w:rsid w:val="009A4ECC"/>
    <w:rsid w:val="009A613C"/>
    <w:rsid w:val="009A6534"/>
    <w:rsid w:val="009A69FC"/>
    <w:rsid w:val="009A71F9"/>
    <w:rsid w:val="009A7593"/>
    <w:rsid w:val="009A7681"/>
    <w:rsid w:val="009B06D5"/>
    <w:rsid w:val="009B0941"/>
    <w:rsid w:val="009B09B3"/>
    <w:rsid w:val="009B1348"/>
    <w:rsid w:val="009B13E3"/>
    <w:rsid w:val="009B164C"/>
    <w:rsid w:val="009B18FE"/>
    <w:rsid w:val="009B2650"/>
    <w:rsid w:val="009B299D"/>
    <w:rsid w:val="009B2E8F"/>
    <w:rsid w:val="009B2F50"/>
    <w:rsid w:val="009B319C"/>
    <w:rsid w:val="009B372F"/>
    <w:rsid w:val="009B3E3D"/>
    <w:rsid w:val="009B4420"/>
    <w:rsid w:val="009B497C"/>
    <w:rsid w:val="009B5AC0"/>
    <w:rsid w:val="009B5AD0"/>
    <w:rsid w:val="009B737F"/>
    <w:rsid w:val="009B790A"/>
    <w:rsid w:val="009B7D5A"/>
    <w:rsid w:val="009C00EF"/>
    <w:rsid w:val="009C0600"/>
    <w:rsid w:val="009C0F4E"/>
    <w:rsid w:val="009C0F6E"/>
    <w:rsid w:val="009C10CE"/>
    <w:rsid w:val="009C1B3E"/>
    <w:rsid w:val="009C1CAB"/>
    <w:rsid w:val="009C2890"/>
    <w:rsid w:val="009C30EE"/>
    <w:rsid w:val="009C3F3C"/>
    <w:rsid w:val="009C41FE"/>
    <w:rsid w:val="009C45D0"/>
    <w:rsid w:val="009C57C5"/>
    <w:rsid w:val="009C5F6B"/>
    <w:rsid w:val="009C70A9"/>
    <w:rsid w:val="009C7416"/>
    <w:rsid w:val="009C764A"/>
    <w:rsid w:val="009C7701"/>
    <w:rsid w:val="009C7786"/>
    <w:rsid w:val="009C7E73"/>
    <w:rsid w:val="009D056E"/>
    <w:rsid w:val="009D06E7"/>
    <w:rsid w:val="009D09DC"/>
    <w:rsid w:val="009D1539"/>
    <w:rsid w:val="009D1A86"/>
    <w:rsid w:val="009D23E1"/>
    <w:rsid w:val="009D2D99"/>
    <w:rsid w:val="009D2EC0"/>
    <w:rsid w:val="009D3887"/>
    <w:rsid w:val="009D3C4A"/>
    <w:rsid w:val="009D46E5"/>
    <w:rsid w:val="009D4739"/>
    <w:rsid w:val="009D4B96"/>
    <w:rsid w:val="009D53D5"/>
    <w:rsid w:val="009D5572"/>
    <w:rsid w:val="009D5AB9"/>
    <w:rsid w:val="009D7372"/>
    <w:rsid w:val="009D740F"/>
    <w:rsid w:val="009D7809"/>
    <w:rsid w:val="009D7C2E"/>
    <w:rsid w:val="009E0149"/>
    <w:rsid w:val="009E0F12"/>
    <w:rsid w:val="009E0F39"/>
    <w:rsid w:val="009E1404"/>
    <w:rsid w:val="009E1A87"/>
    <w:rsid w:val="009E288F"/>
    <w:rsid w:val="009E2D84"/>
    <w:rsid w:val="009E336D"/>
    <w:rsid w:val="009E347D"/>
    <w:rsid w:val="009E378A"/>
    <w:rsid w:val="009E4135"/>
    <w:rsid w:val="009E4152"/>
    <w:rsid w:val="009E43CD"/>
    <w:rsid w:val="009E44BE"/>
    <w:rsid w:val="009E588E"/>
    <w:rsid w:val="009E5AE8"/>
    <w:rsid w:val="009E5E22"/>
    <w:rsid w:val="009E6607"/>
    <w:rsid w:val="009E6DF7"/>
    <w:rsid w:val="009E76FA"/>
    <w:rsid w:val="009E7BEC"/>
    <w:rsid w:val="009E7EF7"/>
    <w:rsid w:val="009F00BD"/>
    <w:rsid w:val="009F04B2"/>
    <w:rsid w:val="009F074F"/>
    <w:rsid w:val="009F1CF7"/>
    <w:rsid w:val="009F2030"/>
    <w:rsid w:val="009F20F3"/>
    <w:rsid w:val="009F2EE6"/>
    <w:rsid w:val="009F3454"/>
    <w:rsid w:val="009F3EBD"/>
    <w:rsid w:val="009F4B37"/>
    <w:rsid w:val="009F52EB"/>
    <w:rsid w:val="009F55E1"/>
    <w:rsid w:val="009F5ACE"/>
    <w:rsid w:val="009F5AE8"/>
    <w:rsid w:val="009F614A"/>
    <w:rsid w:val="009F6220"/>
    <w:rsid w:val="009F72F4"/>
    <w:rsid w:val="009F7BD9"/>
    <w:rsid w:val="009F7DA3"/>
    <w:rsid w:val="00A00573"/>
    <w:rsid w:val="00A0296D"/>
    <w:rsid w:val="00A02A89"/>
    <w:rsid w:val="00A02AAE"/>
    <w:rsid w:val="00A04A5B"/>
    <w:rsid w:val="00A05457"/>
    <w:rsid w:val="00A05559"/>
    <w:rsid w:val="00A05EE5"/>
    <w:rsid w:val="00A0636B"/>
    <w:rsid w:val="00A06839"/>
    <w:rsid w:val="00A06C65"/>
    <w:rsid w:val="00A0745B"/>
    <w:rsid w:val="00A07C19"/>
    <w:rsid w:val="00A107A0"/>
    <w:rsid w:val="00A110B2"/>
    <w:rsid w:val="00A11A9D"/>
    <w:rsid w:val="00A11CA2"/>
    <w:rsid w:val="00A11E68"/>
    <w:rsid w:val="00A125D4"/>
    <w:rsid w:val="00A12B76"/>
    <w:rsid w:val="00A12C95"/>
    <w:rsid w:val="00A12DAC"/>
    <w:rsid w:val="00A12DCD"/>
    <w:rsid w:val="00A13621"/>
    <w:rsid w:val="00A139C1"/>
    <w:rsid w:val="00A159BF"/>
    <w:rsid w:val="00A1669E"/>
    <w:rsid w:val="00A16AF4"/>
    <w:rsid w:val="00A16FC5"/>
    <w:rsid w:val="00A17145"/>
    <w:rsid w:val="00A1763F"/>
    <w:rsid w:val="00A20FFF"/>
    <w:rsid w:val="00A21126"/>
    <w:rsid w:val="00A21391"/>
    <w:rsid w:val="00A213DF"/>
    <w:rsid w:val="00A23164"/>
    <w:rsid w:val="00A2376C"/>
    <w:rsid w:val="00A23A49"/>
    <w:rsid w:val="00A241C9"/>
    <w:rsid w:val="00A243E9"/>
    <w:rsid w:val="00A248DD"/>
    <w:rsid w:val="00A25264"/>
    <w:rsid w:val="00A2529D"/>
    <w:rsid w:val="00A2534E"/>
    <w:rsid w:val="00A259CB"/>
    <w:rsid w:val="00A25A6B"/>
    <w:rsid w:val="00A25FC5"/>
    <w:rsid w:val="00A263EA"/>
    <w:rsid w:val="00A2771B"/>
    <w:rsid w:val="00A278D2"/>
    <w:rsid w:val="00A27B4A"/>
    <w:rsid w:val="00A27CC5"/>
    <w:rsid w:val="00A30316"/>
    <w:rsid w:val="00A306AC"/>
    <w:rsid w:val="00A306C3"/>
    <w:rsid w:val="00A30842"/>
    <w:rsid w:val="00A3106A"/>
    <w:rsid w:val="00A31760"/>
    <w:rsid w:val="00A31FF6"/>
    <w:rsid w:val="00A32966"/>
    <w:rsid w:val="00A32FA3"/>
    <w:rsid w:val="00A330C8"/>
    <w:rsid w:val="00A3338C"/>
    <w:rsid w:val="00A338A1"/>
    <w:rsid w:val="00A338E5"/>
    <w:rsid w:val="00A33D4D"/>
    <w:rsid w:val="00A341C1"/>
    <w:rsid w:val="00A34666"/>
    <w:rsid w:val="00A3528A"/>
    <w:rsid w:val="00A35609"/>
    <w:rsid w:val="00A3586A"/>
    <w:rsid w:val="00A359AF"/>
    <w:rsid w:val="00A362B8"/>
    <w:rsid w:val="00A36967"/>
    <w:rsid w:val="00A36CA8"/>
    <w:rsid w:val="00A37600"/>
    <w:rsid w:val="00A3761A"/>
    <w:rsid w:val="00A37792"/>
    <w:rsid w:val="00A37C09"/>
    <w:rsid w:val="00A37C8F"/>
    <w:rsid w:val="00A37E1B"/>
    <w:rsid w:val="00A405F7"/>
    <w:rsid w:val="00A41B47"/>
    <w:rsid w:val="00A43261"/>
    <w:rsid w:val="00A4400E"/>
    <w:rsid w:val="00A442CD"/>
    <w:rsid w:val="00A44718"/>
    <w:rsid w:val="00A44BD3"/>
    <w:rsid w:val="00A44C2B"/>
    <w:rsid w:val="00A45D0E"/>
    <w:rsid w:val="00A46621"/>
    <w:rsid w:val="00A4751B"/>
    <w:rsid w:val="00A47553"/>
    <w:rsid w:val="00A5071D"/>
    <w:rsid w:val="00A52152"/>
    <w:rsid w:val="00A52352"/>
    <w:rsid w:val="00A52DE7"/>
    <w:rsid w:val="00A53029"/>
    <w:rsid w:val="00A530AB"/>
    <w:rsid w:val="00A5360E"/>
    <w:rsid w:val="00A53E65"/>
    <w:rsid w:val="00A53F34"/>
    <w:rsid w:val="00A5446E"/>
    <w:rsid w:val="00A54C01"/>
    <w:rsid w:val="00A55461"/>
    <w:rsid w:val="00A55611"/>
    <w:rsid w:val="00A56262"/>
    <w:rsid w:val="00A5676F"/>
    <w:rsid w:val="00A56D1D"/>
    <w:rsid w:val="00A60A73"/>
    <w:rsid w:val="00A60B04"/>
    <w:rsid w:val="00A60B3D"/>
    <w:rsid w:val="00A60FF8"/>
    <w:rsid w:val="00A61439"/>
    <w:rsid w:val="00A6147B"/>
    <w:rsid w:val="00A616E2"/>
    <w:rsid w:val="00A6296A"/>
    <w:rsid w:val="00A63B84"/>
    <w:rsid w:val="00A64093"/>
    <w:rsid w:val="00A64193"/>
    <w:rsid w:val="00A64343"/>
    <w:rsid w:val="00A651AF"/>
    <w:rsid w:val="00A657D3"/>
    <w:rsid w:val="00A65976"/>
    <w:rsid w:val="00A659FD"/>
    <w:rsid w:val="00A65B39"/>
    <w:rsid w:val="00A65D5C"/>
    <w:rsid w:val="00A6608F"/>
    <w:rsid w:val="00A662D4"/>
    <w:rsid w:val="00A66460"/>
    <w:rsid w:val="00A66EA4"/>
    <w:rsid w:val="00A67365"/>
    <w:rsid w:val="00A677C8"/>
    <w:rsid w:val="00A67E4F"/>
    <w:rsid w:val="00A7151F"/>
    <w:rsid w:val="00A71A0D"/>
    <w:rsid w:val="00A72251"/>
    <w:rsid w:val="00A724CF"/>
    <w:rsid w:val="00A72513"/>
    <w:rsid w:val="00A72D4F"/>
    <w:rsid w:val="00A7319D"/>
    <w:rsid w:val="00A743C5"/>
    <w:rsid w:val="00A743D8"/>
    <w:rsid w:val="00A746DC"/>
    <w:rsid w:val="00A75616"/>
    <w:rsid w:val="00A75E7F"/>
    <w:rsid w:val="00A761F0"/>
    <w:rsid w:val="00A7623D"/>
    <w:rsid w:val="00A7640A"/>
    <w:rsid w:val="00A76FDA"/>
    <w:rsid w:val="00A776E6"/>
    <w:rsid w:val="00A77CCB"/>
    <w:rsid w:val="00A77D4C"/>
    <w:rsid w:val="00A800BC"/>
    <w:rsid w:val="00A808F4"/>
    <w:rsid w:val="00A80F75"/>
    <w:rsid w:val="00A8121E"/>
    <w:rsid w:val="00A81522"/>
    <w:rsid w:val="00A82083"/>
    <w:rsid w:val="00A821A2"/>
    <w:rsid w:val="00A823DC"/>
    <w:rsid w:val="00A83D51"/>
    <w:rsid w:val="00A84682"/>
    <w:rsid w:val="00A8640C"/>
    <w:rsid w:val="00A870E3"/>
    <w:rsid w:val="00A87C30"/>
    <w:rsid w:val="00A9090D"/>
    <w:rsid w:val="00A9147F"/>
    <w:rsid w:val="00A9308D"/>
    <w:rsid w:val="00A937B1"/>
    <w:rsid w:val="00A93807"/>
    <w:rsid w:val="00A93BDA"/>
    <w:rsid w:val="00A93EE9"/>
    <w:rsid w:val="00A9416F"/>
    <w:rsid w:val="00A945CA"/>
    <w:rsid w:val="00A94B1D"/>
    <w:rsid w:val="00A94CD3"/>
    <w:rsid w:val="00A94FD4"/>
    <w:rsid w:val="00A950F9"/>
    <w:rsid w:val="00A9525D"/>
    <w:rsid w:val="00A95699"/>
    <w:rsid w:val="00A95DB8"/>
    <w:rsid w:val="00A964F0"/>
    <w:rsid w:val="00A966ED"/>
    <w:rsid w:val="00A96A99"/>
    <w:rsid w:val="00A97E10"/>
    <w:rsid w:val="00A97E2F"/>
    <w:rsid w:val="00AA0973"/>
    <w:rsid w:val="00AA0EEA"/>
    <w:rsid w:val="00AA1170"/>
    <w:rsid w:val="00AA139F"/>
    <w:rsid w:val="00AA1538"/>
    <w:rsid w:val="00AA1583"/>
    <w:rsid w:val="00AA1C73"/>
    <w:rsid w:val="00AA2B82"/>
    <w:rsid w:val="00AA2C3F"/>
    <w:rsid w:val="00AA35AD"/>
    <w:rsid w:val="00AA37BD"/>
    <w:rsid w:val="00AA3923"/>
    <w:rsid w:val="00AA3F8C"/>
    <w:rsid w:val="00AA4976"/>
    <w:rsid w:val="00AA5007"/>
    <w:rsid w:val="00AA5435"/>
    <w:rsid w:val="00AA5489"/>
    <w:rsid w:val="00AA6011"/>
    <w:rsid w:val="00AA63FD"/>
    <w:rsid w:val="00AA6A35"/>
    <w:rsid w:val="00AA7A94"/>
    <w:rsid w:val="00AB0872"/>
    <w:rsid w:val="00AB1929"/>
    <w:rsid w:val="00AB1B38"/>
    <w:rsid w:val="00AB2840"/>
    <w:rsid w:val="00AB2942"/>
    <w:rsid w:val="00AB2D6D"/>
    <w:rsid w:val="00AB2D73"/>
    <w:rsid w:val="00AB2DF8"/>
    <w:rsid w:val="00AB3383"/>
    <w:rsid w:val="00AB36C3"/>
    <w:rsid w:val="00AB4038"/>
    <w:rsid w:val="00AB4733"/>
    <w:rsid w:val="00AB4B04"/>
    <w:rsid w:val="00AB4D36"/>
    <w:rsid w:val="00AB5059"/>
    <w:rsid w:val="00AB54FA"/>
    <w:rsid w:val="00AB63E0"/>
    <w:rsid w:val="00AB71E2"/>
    <w:rsid w:val="00AC02DE"/>
    <w:rsid w:val="00AC1042"/>
    <w:rsid w:val="00AC1806"/>
    <w:rsid w:val="00AC1C93"/>
    <w:rsid w:val="00AC1F40"/>
    <w:rsid w:val="00AC24C5"/>
    <w:rsid w:val="00AC2D01"/>
    <w:rsid w:val="00AC306E"/>
    <w:rsid w:val="00AC3301"/>
    <w:rsid w:val="00AC3318"/>
    <w:rsid w:val="00AC34A0"/>
    <w:rsid w:val="00AC3D41"/>
    <w:rsid w:val="00AC4488"/>
    <w:rsid w:val="00AC4E33"/>
    <w:rsid w:val="00AC4E6E"/>
    <w:rsid w:val="00AC4F44"/>
    <w:rsid w:val="00AC6CAD"/>
    <w:rsid w:val="00AC761E"/>
    <w:rsid w:val="00AC77D1"/>
    <w:rsid w:val="00AD079D"/>
    <w:rsid w:val="00AD1156"/>
    <w:rsid w:val="00AD152C"/>
    <w:rsid w:val="00AD21A5"/>
    <w:rsid w:val="00AD2B13"/>
    <w:rsid w:val="00AD3289"/>
    <w:rsid w:val="00AD36D8"/>
    <w:rsid w:val="00AD3C18"/>
    <w:rsid w:val="00AD4A30"/>
    <w:rsid w:val="00AD4C6B"/>
    <w:rsid w:val="00AD5722"/>
    <w:rsid w:val="00AD5BFF"/>
    <w:rsid w:val="00AD7DDC"/>
    <w:rsid w:val="00AE0068"/>
    <w:rsid w:val="00AE01D0"/>
    <w:rsid w:val="00AE0A12"/>
    <w:rsid w:val="00AE0EB5"/>
    <w:rsid w:val="00AE12B9"/>
    <w:rsid w:val="00AE23C5"/>
    <w:rsid w:val="00AE25C6"/>
    <w:rsid w:val="00AE34C4"/>
    <w:rsid w:val="00AE3548"/>
    <w:rsid w:val="00AE3D1A"/>
    <w:rsid w:val="00AE4A8F"/>
    <w:rsid w:val="00AE4BB3"/>
    <w:rsid w:val="00AE4D3C"/>
    <w:rsid w:val="00AE510A"/>
    <w:rsid w:val="00AE51A7"/>
    <w:rsid w:val="00AE5293"/>
    <w:rsid w:val="00AE54EE"/>
    <w:rsid w:val="00AE5872"/>
    <w:rsid w:val="00AE5BCD"/>
    <w:rsid w:val="00AE615F"/>
    <w:rsid w:val="00AE6984"/>
    <w:rsid w:val="00AE6D0D"/>
    <w:rsid w:val="00AE6D1B"/>
    <w:rsid w:val="00AE7BFA"/>
    <w:rsid w:val="00AF08EB"/>
    <w:rsid w:val="00AF0AB4"/>
    <w:rsid w:val="00AF0C07"/>
    <w:rsid w:val="00AF207E"/>
    <w:rsid w:val="00AF2977"/>
    <w:rsid w:val="00AF2CE7"/>
    <w:rsid w:val="00AF2E66"/>
    <w:rsid w:val="00AF2F7E"/>
    <w:rsid w:val="00AF3F5A"/>
    <w:rsid w:val="00AF4623"/>
    <w:rsid w:val="00AF5214"/>
    <w:rsid w:val="00AF554E"/>
    <w:rsid w:val="00AF5947"/>
    <w:rsid w:val="00AF5BD6"/>
    <w:rsid w:val="00AF5D13"/>
    <w:rsid w:val="00AF6E3F"/>
    <w:rsid w:val="00AF6EB9"/>
    <w:rsid w:val="00B006E9"/>
    <w:rsid w:val="00B00EEF"/>
    <w:rsid w:val="00B0165E"/>
    <w:rsid w:val="00B01D54"/>
    <w:rsid w:val="00B0259F"/>
    <w:rsid w:val="00B02897"/>
    <w:rsid w:val="00B02F21"/>
    <w:rsid w:val="00B02FD4"/>
    <w:rsid w:val="00B036FD"/>
    <w:rsid w:val="00B03CA5"/>
    <w:rsid w:val="00B043E3"/>
    <w:rsid w:val="00B04C78"/>
    <w:rsid w:val="00B06607"/>
    <w:rsid w:val="00B06E63"/>
    <w:rsid w:val="00B1044D"/>
    <w:rsid w:val="00B11395"/>
    <w:rsid w:val="00B11410"/>
    <w:rsid w:val="00B11983"/>
    <w:rsid w:val="00B129AC"/>
    <w:rsid w:val="00B12A66"/>
    <w:rsid w:val="00B1342E"/>
    <w:rsid w:val="00B139D2"/>
    <w:rsid w:val="00B149B0"/>
    <w:rsid w:val="00B15933"/>
    <w:rsid w:val="00B15FD9"/>
    <w:rsid w:val="00B165D0"/>
    <w:rsid w:val="00B174B7"/>
    <w:rsid w:val="00B17C18"/>
    <w:rsid w:val="00B17D56"/>
    <w:rsid w:val="00B20AD5"/>
    <w:rsid w:val="00B21300"/>
    <w:rsid w:val="00B2153C"/>
    <w:rsid w:val="00B2224B"/>
    <w:rsid w:val="00B2248D"/>
    <w:rsid w:val="00B22E10"/>
    <w:rsid w:val="00B23776"/>
    <w:rsid w:val="00B23A73"/>
    <w:rsid w:val="00B2514F"/>
    <w:rsid w:val="00B25309"/>
    <w:rsid w:val="00B25802"/>
    <w:rsid w:val="00B264D0"/>
    <w:rsid w:val="00B26648"/>
    <w:rsid w:val="00B266D4"/>
    <w:rsid w:val="00B26834"/>
    <w:rsid w:val="00B2731F"/>
    <w:rsid w:val="00B27D3F"/>
    <w:rsid w:val="00B30917"/>
    <w:rsid w:val="00B30B01"/>
    <w:rsid w:val="00B313CD"/>
    <w:rsid w:val="00B319C0"/>
    <w:rsid w:val="00B32A57"/>
    <w:rsid w:val="00B33FB6"/>
    <w:rsid w:val="00B340C9"/>
    <w:rsid w:val="00B34C3D"/>
    <w:rsid w:val="00B3545A"/>
    <w:rsid w:val="00B3591B"/>
    <w:rsid w:val="00B365A4"/>
    <w:rsid w:val="00B371CC"/>
    <w:rsid w:val="00B37A1E"/>
    <w:rsid w:val="00B37CE5"/>
    <w:rsid w:val="00B40C51"/>
    <w:rsid w:val="00B4110A"/>
    <w:rsid w:val="00B41D07"/>
    <w:rsid w:val="00B41D3A"/>
    <w:rsid w:val="00B41DB4"/>
    <w:rsid w:val="00B426EF"/>
    <w:rsid w:val="00B42C6F"/>
    <w:rsid w:val="00B4304B"/>
    <w:rsid w:val="00B431E3"/>
    <w:rsid w:val="00B43200"/>
    <w:rsid w:val="00B43607"/>
    <w:rsid w:val="00B437C4"/>
    <w:rsid w:val="00B43B7A"/>
    <w:rsid w:val="00B4400B"/>
    <w:rsid w:val="00B44296"/>
    <w:rsid w:val="00B446C0"/>
    <w:rsid w:val="00B448C1"/>
    <w:rsid w:val="00B44B24"/>
    <w:rsid w:val="00B4532A"/>
    <w:rsid w:val="00B45672"/>
    <w:rsid w:val="00B456FF"/>
    <w:rsid w:val="00B45A17"/>
    <w:rsid w:val="00B45B23"/>
    <w:rsid w:val="00B45F28"/>
    <w:rsid w:val="00B4682C"/>
    <w:rsid w:val="00B46BF2"/>
    <w:rsid w:val="00B46D12"/>
    <w:rsid w:val="00B46F6F"/>
    <w:rsid w:val="00B477AC"/>
    <w:rsid w:val="00B47C4E"/>
    <w:rsid w:val="00B47CB9"/>
    <w:rsid w:val="00B510A4"/>
    <w:rsid w:val="00B512C3"/>
    <w:rsid w:val="00B51739"/>
    <w:rsid w:val="00B51978"/>
    <w:rsid w:val="00B51DB4"/>
    <w:rsid w:val="00B520FE"/>
    <w:rsid w:val="00B53598"/>
    <w:rsid w:val="00B53B78"/>
    <w:rsid w:val="00B541A2"/>
    <w:rsid w:val="00B545CD"/>
    <w:rsid w:val="00B5462D"/>
    <w:rsid w:val="00B54F7A"/>
    <w:rsid w:val="00B5582C"/>
    <w:rsid w:val="00B55DE3"/>
    <w:rsid w:val="00B560A0"/>
    <w:rsid w:val="00B564A7"/>
    <w:rsid w:val="00B56A72"/>
    <w:rsid w:val="00B56FE4"/>
    <w:rsid w:val="00B57726"/>
    <w:rsid w:val="00B57731"/>
    <w:rsid w:val="00B57A6C"/>
    <w:rsid w:val="00B610D1"/>
    <w:rsid w:val="00B61B72"/>
    <w:rsid w:val="00B62DE8"/>
    <w:rsid w:val="00B6315D"/>
    <w:rsid w:val="00B632FC"/>
    <w:rsid w:val="00B63C9F"/>
    <w:rsid w:val="00B63FCD"/>
    <w:rsid w:val="00B6431F"/>
    <w:rsid w:val="00B6449B"/>
    <w:rsid w:val="00B65776"/>
    <w:rsid w:val="00B65F55"/>
    <w:rsid w:val="00B666EC"/>
    <w:rsid w:val="00B66989"/>
    <w:rsid w:val="00B67404"/>
    <w:rsid w:val="00B67409"/>
    <w:rsid w:val="00B6790E"/>
    <w:rsid w:val="00B679F6"/>
    <w:rsid w:val="00B70C3C"/>
    <w:rsid w:val="00B7155F"/>
    <w:rsid w:val="00B719AA"/>
    <w:rsid w:val="00B71B1E"/>
    <w:rsid w:val="00B71FDB"/>
    <w:rsid w:val="00B74CDB"/>
    <w:rsid w:val="00B75763"/>
    <w:rsid w:val="00B760D6"/>
    <w:rsid w:val="00B7613F"/>
    <w:rsid w:val="00B76E0C"/>
    <w:rsid w:val="00B76FE0"/>
    <w:rsid w:val="00B77B74"/>
    <w:rsid w:val="00B801B8"/>
    <w:rsid w:val="00B802E7"/>
    <w:rsid w:val="00B80325"/>
    <w:rsid w:val="00B80441"/>
    <w:rsid w:val="00B808C7"/>
    <w:rsid w:val="00B811F8"/>
    <w:rsid w:val="00B813DC"/>
    <w:rsid w:val="00B820DB"/>
    <w:rsid w:val="00B82479"/>
    <w:rsid w:val="00B826D4"/>
    <w:rsid w:val="00B82DEC"/>
    <w:rsid w:val="00B8325B"/>
    <w:rsid w:val="00B8378A"/>
    <w:rsid w:val="00B83F3F"/>
    <w:rsid w:val="00B84091"/>
    <w:rsid w:val="00B84482"/>
    <w:rsid w:val="00B84BCD"/>
    <w:rsid w:val="00B84CE1"/>
    <w:rsid w:val="00B8542A"/>
    <w:rsid w:val="00B85E5F"/>
    <w:rsid w:val="00B86955"/>
    <w:rsid w:val="00B8765E"/>
    <w:rsid w:val="00B876E2"/>
    <w:rsid w:val="00B87A5E"/>
    <w:rsid w:val="00B905AB"/>
    <w:rsid w:val="00B91903"/>
    <w:rsid w:val="00B9299C"/>
    <w:rsid w:val="00B936C6"/>
    <w:rsid w:val="00B93D01"/>
    <w:rsid w:val="00B95F6C"/>
    <w:rsid w:val="00B96854"/>
    <w:rsid w:val="00B9729D"/>
    <w:rsid w:val="00B97760"/>
    <w:rsid w:val="00B97F57"/>
    <w:rsid w:val="00BA0373"/>
    <w:rsid w:val="00BA1115"/>
    <w:rsid w:val="00BA16E6"/>
    <w:rsid w:val="00BA16F7"/>
    <w:rsid w:val="00BA25DC"/>
    <w:rsid w:val="00BA2607"/>
    <w:rsid w:val="00BA2EFC"/>
    <w:rsid w:val="00BA3048"/>
    <w:rsid w:val="00BA30CC"/>
    <w:rsid w:val="00BA3EF8"/>
    <w:rsid w:val="00BA433C"/>
    <w:rsid w:val="00BA47A1"/>
    <w:rsid w:val="00BA4A75"/>
    <w:rsid w:val="00BA4CF6"/>
    <w:rsid w:val="00BA5877"/>
    <w:rsid w:val="00BA59D0"/>
    <w:rsid w:val="00BA61B2"/>
    <w:rsid w:val="00BA6218"/>
    <w:rsid w:val="00BA697F"/>
    <w:rsid w:val="00BA6E7A"/>
    <w:rsid w:val="00BA71D6"/>
    <w:rsid w:val="00BA7556"/>
    <w:rsid w:val="00BA7D94"/>
    <w:rsid w:val="00BB03BA"/>
    <w:rsid w:val="00BB0AA0"/>
    <w:rsid w:val="00BB0B0D"/>
    <w:rsid w:val="00BB1897"/>
    <w:rsid w:val="00BB1BAD"/>
    <w:rsid w:val="00BB2217"/>
    <w:rsid w:val="00BB229F"/>
    <w:rsid w:val="00BB2A84"/>
    <w:rsid w:val="00BB2E01"/>
    <w:rsid w:val="00BB3B83"/>
    <w:rsid w:val="00BB474F"/>
    <w:rsid w:val="00BB483F"/>
    <w:rsid w:val="00BB4910"/>
    <w:rsid w:val="00BB4E44"/>
    <w:rsid w:val="00BB59D9"/>
    <w:rsid w:val="00BB73DA"/>
    <w:rsid w:val="00BB79CB"/>
    <w:rsid w:val="00BB7B4C"/>
    <w:rsid w:val="00BB7DAA"/>
    <w:rsid w:val="00BB7FE5"/>
    <w:rsid w:val="00BC0707"/>
    <w:rsid w:val="00BC0B23"/>
    <w:rsid w:val="00BC0D26"/>
    <w:rsid w:val="00BC0E6C"/>
    <w:rsid w:val="00BC18D4"/>
    <w:rsid w:val="00BC3491"/>
    <w:rsid w:val="00BC375D"/>
    <w:rsid w:val="00BC464B"/>
    <w:rsid w:val="00BC4CBE"/>
    <w:rsid w:val="00BC656F"/>
    <w:rsid w:val="00BC68C6"/>
    <w:rsid w:val="00BC771E"/>
    <w:rsid w:val="00BC7BBD"/>
    <w:rsid w:val="00BD0E0F"/>
    <w:rsid w:val="00BD0F81"/>
    <w:rsid w:val="00BD0FF2"/>
    <w:rsid w:val="00BD1584"/>
    <w:rsid w:val="00BD2031"/>
    <w:rsid w:val="00BD20B8"/>
    <w:rsid w:val="00BD20D6"/>
    <w:rsid w:val="00BD24CF"/>
    <w:rsid w:val="00BD24FF"/>
    <w:rsid w:val="00BD2C46"/>
    <w:rsid w:val="00BD395D"/>
    <w:rsid w:val="00BD44F8"/>
    <w:rsid w:val="00BD46D1"/>
    <w:rsid w:val="00BD4F1E"/>
    <w:rsid w:val="00BD6DF2"/>
    <w:rsid w:val="00BD70B0"/>
    <w:rsid w:val="00BD7497"/>
    <w:rsid w:val="00BD7A7C"/>
    <w:rsid w:val="00BD7E72"/>
    <w:rsid w:val="00BE07FB"/>
    <w:rsid w:val="00BE0874"/>
    <w:rsid w:val="00BE0AAC"/>
    <w:rsid w:val="00BE0D63"/>
    <w:rsid w:val="00BE0E30"/>
    <w:rsid w:val="00BE13C9"/>
    <w:rsid w:val="00BE1AA7"/>
    <w:rsid w:val="00BE2BCD"/>
    <w:rsid w:val="00BE3769"/>
    <w:rsid w:val="00BE57D4"/>
    <w:rsid w:val="00BE63FE"/>
    <w:rsid w:val="00BE6AAE"/>
    <w:rsid w:val="00BE7239"/>
    <w:rsid w:val="00BE79E9"/>
    <w:rsid w:val="00BE7F29"/>
    <w:rsid w:val="00BF026B"/>
    <w:rsid w:val="00BF0434"/>
    <w:rsid w:val="00BF05EF"/>
    <w:rsid w:val="00BF22BE"/>
    <w:rsid w:val="00BF2C2F"/>
    <w:rsid w:val="00BF3A27"/>
    <w:rsid w:val="00BF40D0"/>
    <w:rsid w:val="00BF4168"/>
    <w:rsid w:val="00BF4419"/>
    <w:rsid w:val="00BF5095"/>
    <w:rsid w:val="00BF539B"/>
    <w:rsid w:val="00BF55E8"/>
    <w:rsid w:val="00BF58A7"/>
    <w:rsid w:val="00BF6077"/>
    <w:rsid w:val="00BF654A"/>
    <w:rsid w:val="00BF7750"/>
    <w:rsid w:val="00C00D2B"/>
    <w:rsid w:val="00C01783"/>
    <w:rsid w:val="00C01AFF"/>
    <w:rsid w:val="00C024DD"/>
    <w:rsid w:val="00C025BC"/>
    <w:rsid w:val="00C03388"/>
    <w:rsid w:val="00C03519"/>
    <w:rsid w:val="00C03A22"/>
    <w:rsid w:val="00C043EE"/>
    <w:rsid w:val="00C07604"/>
    <w:rsid w:val="00C076B0"/>
    <w:rsid w:val="00C07736"/>
    <w:rsid w:val="00C07A93"/>
    <w:rsid w:val="00C10120"/>
    <w:rsid w:val="00C10209"/>
    <w:rsid w:val="00C105B9"/>
    <w:rsid w:val="00C10884"/>
    <w:rsid w:val="00C10A5F"/>
    <w:rsid w:val="00C10CE9"/>
    <w:rsid w:val="00C10D32"/>
    <w:rsid w:val="00C10FA8"/>
    <w:rsid w:val="00C11081"/>
    <w:rsid w:val="00C11695"/>
    <w:rsid w:val="00C116A3"/>
    <w:rsid w:val="00C11EE7"/>
    <w:rsid w:val="00C12488"/>
    <w:rsid w:val="00C12654"/>
    <w:rsid w:val="00C12DEF"/>
    <w:rsid w:val="00C12E2E"/>
    <w:rsid w:val="00C12EBC"/>
    <w:rsid w:val="00C13CFD"/>
    <w:rsid w:val="00C13FF1"/>
    <w:rsid w:val="00C14767"/>
    <w:rsid w:val="00C159DB"/>
    <w:rsid w:val="00C161F7"/>
    <w:rsid w:val="00C16886"/>
    <w:rsid w:val="00C16A36"/>
    <w:rsid w:val="00C1776B"/>
    <w:rsid w:val="00C17C6F"/>
    <w:rsid w:val="00C20A8A"/>
    <w:rsid w:val="00C2150C"/>
    <w:rsid w:val="00C21B3F"/>
    <w:rsid w:val="00C22A5A"/>
    <w:rsid w:val="00C22D56"/>
    <w:rsid w:val="00C22E40"/>
    <w:rsid w:val="00C22F04"/>
    <w:rsid w:val="00C23009"/>
    <w:rsid w:val="00C2305D"/>
    <w:rsid w:val="00C23D20"/>
    <w:rsid w:val="00C23DB9"/>
    <w:rsid w:val="00C255D7"/>
    <w:rsid w:val="00C258E8"/>
    <w:rsid w:val="00C259EA"/>
    <w:rsid w:val="00C261B7"/>
    <w:rsid w:val="00C2664F"/>
    <w:rsid w:val="00C26FFF"/>
    <w:rsid w:val="00C2718A"/>
    <w:rsid w:val="00C276AB"/>
    <w:rsid w:val="00C27B33"/>
    <w:rsid w:val="00C30331"/>
    <w:rsid w:val="00C3056F"/>
    <w:rsid w:val="00C30925"/>
    <w:rsid w:val="00C30BD4"/>
    <w:rsid w:val="00C30F28"/>
    <w:rsid w:val="00C31348"/>
    <w:rsid w:val="00C31F41"/>
    <w:rsid w:val="00C32960"/>
    <w:rsid w:val="00C33581"/>
    <w:rsid w:val="00C33C5D"/>
    <w:rsid w:val="00C3415C"/>
    <w:rsid w:val="00C34274"/>
    <w:rsid w:val="00C347DB"/>
    <w:rsid w:val="00C348EB"/>
    <w:rsid w:val="00C34C80"/>
    <w:rsid w:val="00C34D66"/>
    <w:rsid w:val="00C3575F"/>
    <w:rsid w:val="00C35D76"/>
    <w:rsid w:val="00C36138"/>
    <w:rsid w:val="00C36C88"/>
    <w:rsid w:val="00C36DF4"/>
    <w:rsid w:val="00C36F45"/>
    <w:rsid w:val="00C37B77"/>
    <w:rsid w:val="00C37FF0"/>
    <w:rsid w:val="00C41632"/>
    <w:rsid w:val="00C41AEF"/>
    <w:rsid w:val="00C4292E"/>
    <w:rsid w:val="00C42E62"/>
    <w:rsid w:val="00C43C20"/>
    <w:rsid w:val="00C44E40"/>
    <w:rsid w:val="00C44E60"/>
    <w:rsid w:val="00C451EB"/>
    <w:rsid w:val="00C45266"/>
    <w:rsid w:val="00C452F3"/>
    <w:rsid w:val="00C45AF7"/>
    <w:rsid w:val="00C45F42"/>
    <w:rsid w:val="00C46607"/>
    <w:rsid w:val="00C46608"/>
    <w:rsid w:val="00C466B8"/>
    <w:rsid w:val="00C47497"/>
    <w:rsid w:val="00C502F3"/>
    <w:rsid w:val="00C50523"/>
    <w:rsid w:val="00C51087"/>
    <w:rsid w:val="00C5181B"/>
    <w:rsid w:val="00C520B7"/>
    <w:rsid w:val="00C520EC"/>
    <w:rsid w:val="00C52DF1"/>
    <w:rsid w:val="00C531D2"/>
    <w:rsid w:val="00C532DE"/>
    <w:rsid w:val="00C534B0"/>
    <w:rsid w:val="00C53849"/>
    <w:rsid w:val="00C53B20"/>
    <w:rsid w:val="00C53B37"/>
    <w:rsid w:val="00C54143"/>
    <w:rsid w:val="00C5436B"/>
    <w:rsid w:val="00C55ED7"/>
    <w:rsid w:val="00C56343"/>
    <w:rsid w:val="00C563D2"/>
    <w:rsid w:val="00C56838"/>
    <w:rsid w:val="00C56B5B"/>
    <w:rsid w:val="00C572C6"/>
    <w:rsid w:val="00C57364"/>
    <w:rsid w:val="00C576D1"/>
    <w:rsid w:val="00C57FA1"/>
    <w:rsid w:val="00C57FB0"/>
    <w:rsid w:val="00C611C9"/>
    <w:rsid w:val="00C618E8"/>
    <w:rsid w:val="00C61E09"/>
    <w:rsid w:val="00C6216F"/>
    <w:rsid w:val="00C6249F"/>
    <w:rsid w:val="00C632FF"/>
    <w:rsid w:val="00C63A01"/>
    <w:rsid w:val="00C63E31"/>
    <w:rsid w:val="00C643AD"/>
    <w:rsid w:val="00C646B8"/>
    <w:rsid w:val="00C647F2"/>
    <w:rsid w:val="00C64BEF"/>
    <w:rsid w:val="00C64CFE"/>
    <w:rsid w:val="00C6560A"/>
    <w:rsid w:val="00C65CC9"/>
    <w:rsid w:val="00C65EC2"/>
    <w:rsid w:val="00C6652E"/>
    <w:rsid w:val="00C66E2E"/>
    <w:rsid w:val="00C66F59"/>
    <w:rsid w:val="00C67F0D"/>
    <w:rsid w:val="00C716A4"/>
    <w:rsid w:val="00C71D62"/>
    <w:rsid w:val="00C72329"/>
    <w:rsid w:val="00C72762"/>
    <w:rsid w:val="00C7295A"/>
    <w:rsid w:val="00C72E6B"/>
    <w:rsid w:val="00C73339"/>
    <w:rsid w:val="00C738B2"/>
    <w:rsid w:val="00C7456B"/>
    <w:rsid w:val="00C74A79"/>
    <w:rsid w:val="00C75449"/>
    <w:rsid w:val="00C75DBF"/>
    <w:rsid w:val="00C7625C"/>
    <w:rsid w:val="00C76B5B"/>
    <w:rsid w:val="00C76F98"/>
    <w:rsid w:val="00C77629"/>
    <w:rsid w:val="00C77ABF"/>
    <w:rsid w:val="00C77E7E"/>
    <w:rsid w:val="00C80995"/>
    <w:rsid w:val="00C80BCE"/>
    <w:rsid w:val="00C80E42"/>
    <w:rsid w:val="00C81192"/>
    <w:rsid w:val="00C815CD"/>
    <w:rsid w:val="00C82098"/>
    <w:rsid w:val="00C83314"/>
    <w:rsid w:val="00C84404"/>
    <w:rsid w:val="00C84550"/>
    <w:rsid w:val="00C84BBA"/>
    <w:rsid w:val="00C85143"/>
    <w:rsid w:val="00C8534F"/>
    <w:rsid w:val="00C85569"/>
    <w:rsid w:val="00C86F9D"/>
    <w:rsid w:val="00C875C1"/>
    <w:rsid w:val="00C87884"/>
    <w:rsid w:val="00C901C6"/>
    <w:rsid w:val="00C907BA"/>
    <w:rsid w:val="00C90F68"/>
    <w:rsid w:val="00C91232"/>
    <w:rsid w:val="00C91848"/>
    <w:rsid w:val="00C9202A"/>
    <w:rsid w:val="00C923E8"/>
    <w:rsid w:val="00C92ED1"/>
    <w:rsid w:val="00C93258"/>
    <w:rsid w:val="00C937B2"/>
    <w:rsid w:val="00C940D8"/>
    <w:rsid w:val="00C943E6"/>
    <w:rsid w:val="00C9494D"/>
    <w:rsid w:val="00C94A09"/>
    <w:rsid w:val="00C9529D"/>
    <w:rsid w:val="00C954A0"/>
    <w:rsid w:val="00C9570C"/>
    <w:rsid w:val="00C95CA6"/>
    <w:rsid w:val="00C96099"/>
    <w:rsid w:val="00C96D40"/>
    <w:rsid w:val="00C97BC4"/>
    <w:rsid w:val="00C97C55"/>
    <w:rsid w:val="00CA1ABC"/>
    <w:rsid w:val="00CA1E79"/>
    <w:rsid w:val="00CA2353"/>
    <w:rsid w:val="00CA2C3F"/>
    <w:rsid w:val="00CA32A8"/>
    <w:rsid w:val="00CA33E5"/>
    <w:rsid w:val="00CA3B84"/>
    <w:rsid w:val="00CA3DE4"/>
    <w:rsid w:val="00CA3E1F"/>
    <w:rsid w:val="00CA3F1F"/>
    <w:rsid w:val="00CA40B8"/>
    <w:rsid w:val="00CA4A5D"/>
    <w:rsid w:val="00CA4DF7"/>
    <w:rsid w:val="00CA4E2C"/>
    <w:rsid w:val="00CA6538"/>
    <w:rsid w:val="00CA6C07"/>
    <w:rsid w:val="00CA74BD"/>
    <w:rsid w:val="00CA7E51"/>
    <w:rsid w:val="00CB00E8"/>
    <w:rsid w:val="00CB09C4"/>
    <w:rsid w:val="00CB22D5"/>
    <w:rsid w:val="00CB2758"/>
    <w:rsid w:val="00CB2967"/>
    <w:rsid w:val="00CB2A01"/>
    <w:rsid w:val="00CB2C7A"/>
    <w:rsid w:val="00CB3275"/>
    <w:rsid w:val="00CB3FE8"/>
    <w:rsid w:val="00CB56D8"/>
    <w:rsid w:val="00CB5DBF"/>
    <w:rsid w:val="00CB63D6"/>
    <w:rsid w:val="00CB6405"/>
    <w:rsid w:val="00CB6800"/>
    <w:rsid w:val="00CB6B5E"/>
    <w:rsid w:val="00CC0B82"/>
    <w:rsid w:val="00CC0C9A"/>
    <w:rsid w:val="00CC142A"/>
    <w:rsid w:val="00CC15BC"/>
    <w:rsid w:val="00CC2E97"/>
    <w:rsid w:val="00CC3C52"/>
    <w:rsid w:val="00CC555F"/>
    <w:rsid w:val="00CC56F9"/>
    <w:rsid w:val="00CC583F"/>
    <w:rsid w:val="00CC5A80"/>
    <w:rsid w:val="00CC61F9"/>
    <w:rsid w:val="00CC6C0A"/>
    <w:rsid w:val="00CC6FBB"/>
    <w:rsid w:val="00CC70C2"/>
    <w:rsid w:val="00CD04D0"/>
    <w:rsid w:val="00CD0B84"/>
    <w:rsid w:val="00CD153D"/>
    <w:rsid w:val="00CD16B1"/>
    <w:rsid w:val="00CD18FE"/>
    <w:rsid w:val="00CD1F8A"/>
    <w:rsid w:val="00CD27E0"/>
    <w:rsid w:val="00CD2B87"/>
    <w:rsid w:val="00CD34BA"/>
    <w:rsid w:val="00CD3E99"/>
    <w:rsid w:val="00CD435F"/>
    <w:rsid w:val="00CD49D0"/>
    <w:rsid w:val="00CD4A8A"/>
    <w:rsid w:val="00CD6DF6"/>
    <w:rsid w:val="00CD6ECD"/>
    <w:rsid w:val="00CE04ED"/>
    <w:rsid w:val="00CE165D"/>
    <w:rsid w:val="00CE17F7"/>
    <w:rsid w:val="00CE2B8A"/>
    <w:rsid w:val="00CE34E6"/>
    <w:rsid w:val="00CE3B13"/>
    <w:rsid w:val="00CE4779"/>
    <w:rsid w:val="00CE4A98"/>
    <w:rsid w:val="00CE63A0"/>
    <w:rsid w:val="00CE65FD"/>
    <w:rsid w:val="00CE6A42"/>
    <w:rsid w:val="00CE752D"/>
    <w:rsid w:val="00CE75A7"/>
    <w:rsid w:val="00CE75E5"/>
    <w:rsid w:val="00CE7BD2"/>
    <w:rsid w:val="00CE7EEB"/>
    <w:rsid w:val="00CF0BDB"/>
    <w:rsid w:val="00CF0C2A"/>
    <w:rsid w:val="00CF13FB"/>
    <w:rsid w:val="00CF19E2"/>
    <w:rsid w:val="00CF1A7E"/>
    <w:rsid w:val="00CF285A"/>
    <w:rsid w:val="00CF4303"/>
    <w:rsid w:val="00CF4410"/>
    <w:rsid w:val="00CF4682"/>
    <w:rsid w:val="00CF46C1"/>
    <w:rsid w:val="00CF48EC"/>
    <w:rsid w:val="00CF4A32"/>
    <w:rsid w:val="00CF5A15"/>
    <w:rsid w:val="00CF6581"/>
    <w:rsid w:val="00CF6D63"/>
    <w:rsid w:val="00CF74FB"/>
    <w:rsid w:val="00D001F0"/>
    <w:rsid w:val="00D00289"/>
    <w:rsid w:val="00D015AC"/>
    <w:rsid w:val="00D016AA"/>
    <w:rsid w:val="00D017CB"/>
    <w:rsid w:val="00D017F7"/>
    <w:rsid w:val="00D01965"/>
    <w:rsid w:val="00D01C57"/>
    <w:rsid w:val="00D02C68"/>
    <w:rsid w:val="00D0314D"/>
    <w:rsid w:val="00D04A69"/>
    <w:rsid w:val="00D04E15"/>
    <w:rsid w:val="00D05008"/>
    <w:rsid w:val="00D050D8"/>
    <w:rsid w:val="00D05502"/>
    <w:rsid w:val="00D05D01"/>
    <w:rsid w:val="00D05E19"/>
    <w:rsid w:val="00D05EFC"/>
    <w:rsid w:val="00D06AB5"/>
    <w:rsid w:val="00D06C02"/>
    <w:rsid w:val="00D07640"/>
    <w:rsid w:val="00D07EA9"/>
    <w:rsid w:val="00D07F21"/>
    <w:rsid w:val="00D102AB"/>
    <w:rsid w:val="00D10890"/>
    <w:rsid w:val="00D10A91"/>
    <w:rsid w:val="00D1184A"/>
    <w:rsid w:val="00D11C63"/>
    <w:rsid w:val="00D11F61"/>
    <w:rsid w:val="00D1208F"/>
    <w:rsid w:val="00D12807"/>
    <w:rsid w:val="00D12C3C"/>
    <w:rsid w:val="00D135FD"/>
    <w:rsid w:val="00D13D22"/>
    <w:rsid w:val="00D13D92"/>
    <w:rsid w:val="00D14DE7"/>
    <w:rsid w:val="00D15014"/>
    <w:rsid w:val="00D15905"/>
    <w:rsid w:val="00D168F7"/>
    <w:rsid w:val="00D17249"/>
    <w:rsid w:val="00D207EB"/>
    <w:rsid w:val="00D2111A"/>
    <w:rsid w:val="00D21947"/>
    <w:rsid w:val="00D21DDD"/>
    <w:rsid w:val="00D22052"/>
    <w:rsid w:val="00D22264"/>
    <w:rsid w:val="00D22632"/>
    <w:rsid w:val="00D22651"/>
    <w:rsid w:val="00D22C13"/>
    <w:rsid w:val="00D2348C"/>
    <w:rsid w:val="00D23569"/>
    <w:rsid w:val="00D235F8"/>
    <w:rsid w:val="00D239A7"/>
    <w:rsid w:val="00D2418A"/>
    <w:rsid w:val="00D24F94"/>
    <w:rsid w:val="00D2538F"/>
    <w:rsid w:val="00D256E6"/>
    <w:rsid w:val="00D270D3"/>
    <w:rsid w:val="00D301F9"/>
    <w:rsid w:val="00D305E6"/>
    <w:rsid w:val="00D308AE"/>
    <w:rsid w:val="00D30F8E"/>
    <w:rsid w:val="00D31234"/>
    <w:rsid w:val="00D31557"/>
    <w:rsid w:val="00D31CB0"/>
    <w:rsid w:val="00D32902"/>
    <w:rsid w:val="00D33892"/>
    <w:rsid w:val="00D33A39"/>
    <w:rsid w:val="00D34527"/>
    <w:rsid w:val="00D35447"/>
    <w:rsid w:val="00D36475"/>
    <w:rsid w:val="00D36F58"/>
    <w:rsid w:val="00D36F9D"/>
    <w:rsid w:val="00D37368"/>
    <w:rsid w:val="00D37486"/>
    <w:rsid w:val="00D37660"/>
    <w:rsid w:val="00D403BA"/>
    <w:rsid w:val="00D40CB7"/>
    <w:rsid w:val="00D40F77"/>
    <w:rsid w:val="00D41A8F"/>
    <w:rsid w:val="00D41EB5"/>
    <w:rsid w:val="00D42914"/>
    <w:rsid w:val="00D43073"/>
    <w:rsid w:val="00D431C4"/>
    <w:rsid w:val="00D4403D"/>
    <w:rsid w:val="00D44554"/>
    <w:rsid w:val="00D447AB"/>
    <w:rsid w:val="00D44E0B"/>
    <w:rsid w:val="00D459D2"/>
    <w:rsid w:val="00D4601D"/>
    <w:rsid w:val="00D462AE"/>
    <w:rsid w:val="00D464EF"/>
    <w:rsid w:val="00D46981"/>
    <w:rsid w:val="00D46E96"/>
    <w:rsid w:val="00D47815"/>
    <w:rsid w:val="00D47B73"/>
    <w:rsid w:val="00D47E4C"/>
    <w:rsid w:val="00D50168"/>
    <w:rsid w:val="00D50B9A"/>
    <w:rsid w:val="00D50CFD"/>
    <w:rsid w:val="00D50D2B"/>
    <w:rsid w:val="00D50FF3"/>
    <w:rsid w:val="00D5168A"/>
    <w:rsid w:val="00D52FD6"/>
    <w:rsid w:val="00D5308A"/>
    <w:rsid w:val="00D5321D"/>
    <w:rsid w:val="00D53358"/>
    <w:rsid w:val="00D533AB"/>
    <w:rsid w:val="00D53750"/>
    <w:rsid w:val="00D54466"/>
    <w:rsid w:val="00D54564"/>
    <w:rsid w:val="00D5573D"/>
    <w:rsid w:val="00D5760F"/>
    <w:rsid w:val="00D57C52"/>
    <w:rsid w:val="00D601B4"/>
    <w:rsid w:val="00D604E9"/>
    <w:rsid w:val="00D61012"/>
    <w:rsid w:val="00D611FC"/>
    <w:rsid w:val="00D614EB"/>
    <w:rsid w:val="00D61ADD"/>
    <w:rsid w:val="00D62297"/>
    <w:rsid w:val="00D62831"/>
    <w:rsid w:val="00D62DA7"/>
    <w:rsid w:val="00D62F26"/>
    <w:rsid w:val="00D6314B"/>
    <w:rsid w:val="00D63CD7"/>
    <w:rsid w:val="00D63F7D"/>
    <w:rsid w:val="00D64648"/>
    <w:rsid w:val="00D64B3B"/>
    <w:rsid w:val="00D64E7C"/>
    <w:rsid w:val="00D664BA"/>
    <w:rsid w:val="00D666F5"/>
    <w:rsid w:val="00D66F55"/>
    <w:rsid w:val="00D70BDD"/>
    <w:rsid w:val="00D720CE"/>
    <w:rsid w:val="00D72880"/>
    <w:rsid w:val="00D7318E"/>
    <w:rsid w:val="00D734EF"/>
    <w:rsid w:val="00D73987"/>
    <w:rsid w:val="00D73DF7"/>
    <w:rsid w:val="00D73F20"/>
    <w:rsid w:val="00D75319"/>
    <w:rsid w:val="00D75915"/>
    <w:rsid w:val="00D75A93"/>
    <w:rsid w:val="00D764E1"/>
    <w:rsid w:val="00D76CD4"/>
    <w:rsid w:val="00D77542"/>
    <w:rsid w:val="00D807D3"/>
    <w:rsid w:val="00D80C8A"/>
    <w:rsid w:val="00D80F1A"/>
    <w:rsid w:val="00D83F46"/>
    <w:rsid w:val="00D840DB"/>
    <w:rsid w:val="00D8423C"/>
    <w:rsid w:val="00D84465"/>
    <w:rsid w:val="00D8472A"/>
    <w:rsid w:val="00D84CE4"/>
    <w:rsid w:val="00D84D7E"/>
    <w:rsid w:val="00D84F18"/>
    <w:rsid w:val="00D84FC7"/>
    <w:rsid w:val="00D85695"/>
    <w:rsid w:val="00D85DC4"/>
    <w:rsid w:val="00D865AF"/>
    <w:rsid w:val="00D868E6"/>
    <w:rsid w:val="00D874D7"/>
    <w:rsid w:val="00D87AF3"/>
    <w:rsid w:val="00D9019D"/>
    <w:rsid w:val="00D902A1"/>
    <w:rsid w:val="00D905A0"/>
    <w:rsid w:val="00D907FB"/>
    <w:rsid w:val="00D9117B"/>
    <w:rsid w:val="00D92712"/>
    <w:rsid w:val="00D92E14"/>
    <w:rsid w:val="00D9378A"/>
    <w:rsid w:val="00D94582"/>
    <w:rsid w:val="00D9484D"/>
    <w:rsid w:val="00D94AEB"/>
    <w:rsid w:val="00D94EA8"/>
    <w:rsid w:val="00D9506A"/>
    <w:rsid w:val="00D95190"/>
    <w:rsid w:val="00D954A7"/>
    <w:rsid w:val="00D95C63"/>
    <w:rsid w:val="00D95FC2"/>
    <w:rsid w:val="00D96290"/>
    <w:rsid w:val="00D965B7"/>
    <w:rsid w:val="00D971E6"/>
    <w:rsid w:val="00D9736F"/>
    <w:rsid w:val="00D976DB"/>
    <w:rsid w:val="00DA000E"/>
    <w:rsid w:val="00DA1872"/>
    <w:rsid w:val="00DA1B81"/>
    <w:rsid w:val="00DA20FF"/>
    <w:rsid w:val="00DA256A"/>
    <w:rsid w:val="00DA2C41"/>
    <w:rsid w:val="00DA3258"/>
    <w:rsid w:val="00DA326B"/>
    <w:rsid w:val="00DA3803"/>
    <w:rsid w:val="00DA3940"/>
    <w:rsid w:val="00DA494B"/>
    <w:rsid w:val="00DA5744"/>
    <w:rsid w:val="00DA5D0B"/>
    <w:rsid w:val="00DA5DA1"/>
    <w:rsid w:val="00DA6229"/>
    <w:rsid w:val="00DA6594"/>
    <w:rsid w:val="00DA666E"/>
    <w:rsid w:val="00DA66B1"/>
    <w:rsid w:val="00DA67BC"/>
    <w:rsid w:val="00DA7051"/>
    <w:rsid w:val="00DA71AE"/>
    <w:rsid w:val="00DA7F66"/>
    <w:rsid w:val="00DB0181"/>
    <w:rsid w:val="00DB1124"/>
    <w:rsid w:val="00DB18DE"/>
    <w:rsid w:val="00DB20A0"/>
    <w:rsid w:val="00DB28CE"/>
    <w:rsid w:val="00DB2B10"/>
    <w:rsid w:val="00DB2FE9"/>
    <w:rsid w:val="00DB33DE"/>
    <w:rsid w:val="00DB3600"/>
    <w:rsid w:val="00DB3A94"/>
    <w:rsid w:val="00DB46ED"/>
    <w:rsid w:val="00DB4895"/>
    <w:rsid w:val="00DB4D38"/>
    <w:rsid w:val="00DB4EA0"/>
    <w:rsid w:val="00DB53D3"/>
    <w:rsid w:val="00DB5CBB"/>
    <w:rsid w:val="00DB63C1"/>
    <w:rsid w:val="00DB6CB9"/>
    <w:rsid w:val="00DB6EAD"/>
    <w:rsid w:val="00DC0033"/>
    <w:rsid w:val="00DC0141"/>
    <w:rsid w:val="00DC0F26"/>
    <w:rsid w:val="00DC12F1"/>
    <w:rsid w:val="00DC1C86"/>
    <w:rsid w:val="00DC22D5"/>
    <w:rsid w:val="00DC26C1"/>
    <w:rsid w:val="00DC27EA"/>
    <w:rsid w:val="00DC2963"/>
    <w:rsid w:val="00DC2D6F"/>
    <w:rsid w:val="00DC3199"/>
    <w:rsid w:val="00DC32BB"/>
    <w:rsid w:val="00DC337C"/>
    <w:rsid w:val="00DC37BA"/>
    <w:rsid w:val="00DC4439"/>
    <w:rsid w:val="00DC790C"/>
    <w:rsid w:val="00DC7DEC"/>
    <w:rsid w:val="00DD0012"/>
    <w:rsid w:val="00DD0437"/>
    <w:rsid w:val="00DD0507"/>
    <w:rsid w:val="00DD072D"/>
    <w:rsid w:val="00DD1166"/>
    <w:rsid w:val="00DD118D"/>
    <w:rsid w:val="00DD1CA1"/>
    <w:rsid w:val="00DD21C8"/>
    <w:rsid w:val="00DD2238"/>
    <w:rsid w:val="00DD2795"/>
    <w:rsid w:val="00DD2796"/>
    <w:rsid w:val="00DD464A"/>
    <w:rsid w:val="00DD5EBA"/>
    <w:rsid w:val="00DD642E"/>
    <w:rsid w:val="00DD64B8"/>
    <w:rsid w:val="00DD6537"/>
    <w:rsid w:val="00DD65D8"/>
    <w:rsid w:val="00DD68E5"/>
    <w:rsid w:val="00DD7BD2"/>
    <w:rsid w:val="00DD7BF1"/>
    <w:rsid w:val="00DD7D36"/>
    <w:rsid w:val="00DE031D"/>
    <w:rsid w:val="00DE05DF"/>
    <w:rsid w:val="00DE0CEA"/>
    <w:rsid w:val="00DE13C6"/>
    <w:rsid w:val="00DE15B8"/>
    <w:rsid w:val="00DE2599"/>
    <w:rsid w:val="00DE27BF"/>
    <w:rsid w:val="00DE2BB3"/>
    <w:rsid w:val="00DE2F05"/>
    <w:rsid w:val="00DE31D3"/>
    <w:rsid w:val="00DE3566"/>
    <w:rsid w:val="00DE3C5D"/>
    <w:rsid w:val="00DE3C95"/>
    <w:rsid w:val="00DE3F6F"/>
    <w:rsid w:val="00DE43A9"/>
    <w:rsid w:val="00DE4FF1"/>
    <w:rsid w:val="00DE5356"/>
    <w:rsid w:val="00DE55F0"/>
    <w:rsid w:val="00DE5A73"/>
    <w:rsid w:val="00DE5A7D"/>
    <w:rsid w:val="00DE5F94"/>
    <w:rsid w:val="00DE60DA"/>
    <w:rsid w:val="00DE63F3"/>
    <w:rsid w:val="00DE673B"/>
    <w:rsid w:val="00DE7804"/>
    <w:rsid w:val="00DE78AD"/>
    <w:rsid w:val="00DE7B17"/>
    <w:rsid w:val="00DE7DA1"/>
    <w:rsid w:val="00DF1653"/>
    <w:rsid w:val="00DF1711"/>
    <w:rsid w:val="00DF1A60"/>
    <w:rsid w:val="00DF1ADB"/>
    <w:rsid w:val="00DF22D4"/>
    <w:rsid w:val="00DF2EE1"/>
    <w:rsid w:val="00DF31ED"/>
    <w:rsid w:val="00DF3649"/>
    <w:rsid w:val="00DF3E23"/>
    <w:rsid w:val="00DF42CC"/>
    <w:rsid w:val="00DF42E7"/>
    <w:rsid w:val="00DF4C67"/>
    <w:rsid w:val="00DF5525"/>
    <w:rsid w:val="00DF595A"/>
    <w:rsid w:val="00DF61B1"/>
    <w:rsid w:val="00DF63DF"/>
    <w:rsid w:val="00DF6806"/>
    <w:rsid w:val="00DF6DFA"/>
    <w:rsid w:val="00DF70FD"/>
    <w:rsid w:val="00DF7D25"/>
    <w:rsid w:val="00E004AA"/>
    <w:rsid w:val="00E00730"/>
    <w:rsid w:val="00E00A2E"/>
    <w:rsid w:val="00E00A53"/>
    <w:rsid w:val="00E01123"/>
    <w:rsid w:val="00E018D9"/>
    <w:rsid w:val="00E01E9B"/>
    <w:rsid w:val="00E0200C"/>
    <w:rsid w:val="00E02F1D"/>
    <w:rsid w:val="00E03430"/>
    <w:rsid w:val="00E035F2"/>
    <w:rsid w:val="00E03C73"/>
    <w:rsid w:val="00E03D6E"/>
    <w:rsid w:val="00E042C2"/>
    <w:rsid w:val="00E05399"/>
    <w:rsid w:val="00E0540F"/>
    <w:rsid w:val="00E054CB"/>
    <w:rsid w:val="00E060CB"/>
    <w:rsid w:val="00E06EA0"/>
    <w:rsid w:val="00E07075"/>
    <w:rsid w:val="00E072E8"/>
    <w:rsid w:val="00E073BF"/>
    <w:rsid w:val="00E079D9"/>
    <w:rsid w:val="00E07A91"/>
    <w:rsid w:val="00E10C68"/>
    <w:rsid w:val="00E10F48"/>
    <w:rsid w:val="00E111F6"/>
    <w:rsid w:val="00E118C3"/>
    <w:rsid w:val="00E12AC2"/>
    <w:rsid w:val="00E12DFC"/>
    <w:rsid w:val="00E13638"/>
    <w:rsid w:val="00E14174"/>
    <w:rsid w:val="00E149B4"/>
    <w:rsid w:val="00E14FFC"/>
    <w:rsid w:val="00E15107"/>
    <w:rsid w:val="00E15591"/>
    <w:rsid w:val="00E15692"/>
    <w:rsid w:val="00E16A44"/>
    <w:rsid w:val="00E16C65"/>
    <w:rsid w:val="00E16D13"/>
    <w:rsid w:val="00E16F12"/>
    <w:rsid w:val="00E172F9"/>
    <w:rsid w:val="00E17794"/>
    <w:rsid w:val="00E17F4A"/>
    <w:rsid w:val="00E20A00"/>
    <w:rsid w:val="00E20CB5"/>
    <w:rsid w:val="00E22008"/>
    <w:rsid w:val="00E223E9"/>
    <w:rsid w:val="00E22588"/>
    <w:rsid w:val="00E23CF5"/>
    <w:rsid w:val="00E23F1D"/>
    <w:rsid w:val="00E23F65"/>
    <w:rsid w:val="00E2448F"/>
    <w:rsid w:val="00E2455F"/>
    <w:rsid w:val="00E24E5F"/>
    <w:rsid w:val="00E24F10"/>
    <w:rsid w:val="00E250D7"/>
    <w:rsid w:val="00E2537E"/>
    <w:rsid w:val="00E2578D"/>
    <w:rsid w:val="00E257E4"/>
    <w:rsid w:val="00E26005"/>
    <w:rsid w:val="00E2746B"/>
    <w:rsid w:val="00E27B8D"/>
    <w:rsid w:val="00E3023D"/>
    <w:rsid w:val="00E304F9"/>
    <w:rsid w:val="00E30F4E"/>
    <w:rsid w:val="00E32C57"/>
    <w:rsid w:val="00E32FDD"/>
    <w:rsid w:val="00E332B3"/>
    <w:rsid w:val="00E346E6"/>
    <w:rsid w:val="00E355F3"/>
    <w:rsid w:val="00E35AFF"/>
    <w:rsid w:val="00E35EE7"/>
    <w:rsid w:val="00E3635C"/>
    <w:rsid w:val="00E36F23"/>
    <w:rsid w:val="00E3740A"/>
    <w:rsid w:val="00E37AD0"/>
    <w:rsid w:val="00E37E60"/>
    <w:rsid w:val="00E402B1"/>
    <w:rsid w:val="00E404C6"/>
    <w:rsid w:val="00E40E3B"/>
    <w:rsid w:val="00E41106"/>
    <w:rsid w:val="00E41F2C"/>
    <w:rsid w:val="00E428FA"/>
    <w:rsid w:val="00E42F27"/>
    <w:rsid w:val="00E42FC4"/>
    <w:rsid w:val="00E4384F"/>
    <w:rsid w:val="00E43BBD"/>
    <w:rsid w:val="00E455A6"/>
    <w:rsid w:val="00E45B5A"/>
    <w:rsid w:val="00E46650"/>
    <w:rsid w:val="00E46D9C"/>
    <w:rsid w:val="00E47D93"/>
    <w:rsid w:val="00E47F8F"/>
    <w:rsid w:val="00E50322"/>
    <w:rsid w:val="00E504E9"/>
    <w:rsid w:val="00E512D6"/>
    <w:rsid w:val="00E522D3"/>
    <w:rsid w:val="00E5271E"/>
    <w:rsid w:val="00E528B8"/>
    <w:rsid w:val="00E52E77"/>
    <w:rsid w:val="00E53A76"/>
    <w:rsid w:val="00E5404E"/>
    <w:rsid w:val="00E54219"/>
    <w:rsid w:val="00E54391"/>
    <w:rsid w:val="00E546CC"/>
    <w:rsid w:val="00E54AD7"/>
    <w:rsid w:val="00E5520B"/>
    <w:rsid w:val="00E5568B"/>
    <w:rsid w:val="00E55930"/>
    <w:rsid w:val="00E55ED6"/>
    <w:rsid w:val="00E55FEE"/>
    <w:rsid w:val="00E56431"/>
    <w:rsid w:val="00E5694E"/>
    <w:rsid w:val="00E57493"/>
    <w:rsid w:val="00E5787B"/>
    <w:rsid w:val="00E60724"/>
    <w:rsid w:val="00E60B63"/>
    <w:rsid w:val="00E60D10"/>
    <w:rsid w:val="00E614EE"/>
    <w:rsid w:val="00E6162C"/>
    <w:rsid w:val="00E61AD6"/>
    <w:rsid w:val="00E62210"/>
    <w:rsid w:val="00E62351"/>
    <w:rsid w:val="00E62DE2"/>
    <w:rsid w:val="00E63905"/>
    <w:rsid w:val="00E655F9"/>
    <w:rsid w:val="00E66198"/>
    <w:rsid w:val="00E66F40"/>
    <w:rsid w:val="00E66F4D"/>
    <w:rsid w:val="00E6779C"/>
    <w:rsid w:val="00E6781C"/>
    <w:rsid w:val="00E71C8E"/>
    <w:rsid w:val="00E71DE1"/>
    <w:rsid w:val="00E732BA"/>
    <w:rsid w:val="00E73837"/>
    <w:rsid w:val="00E74244"/>
    <w:rsid w:val="00E7512F"/>
    <w:rsid w:val="00E75353"/>
    <w:rsid w:val="00E75549"/>
    <w:rsid w:val="00E75806"/>
    <w:rsid w:val="00E759A9"/>
    <w:rsid w:val="00E75BDA"/>
    <w:rsid w:val="00E75C01"/>
    <w:rsid w:val="00E766AB"/>
    <w:rsid w:val="00E76DD0"/>
    <w:rsid w:val="00E771CE"/>
    <w:rsid w:val="00E800D2"/>
    <w:rsid w:val="00E803E7"/>
    <w:rsid w:val="00E80646"/>
    <w:rsid w:val="00E8092F"/>
    <w:rsid w:val="00E81095"/>
    <w:rsid w:val="00E81AF5"/>
    <w:rsid w:val="00E81C9C"/>
    <w:rsid w:val="00E8239E"/>
    <w:rsid w:val="00E8267B"/>
    <w:rsid w:val="00E82BB7"/>
    <w:rsid w:val="00E82E7D"/>
    <w:rsid w:val="00E82EF7"/>
    <w:rsid w:val="00E82F1E"/>
    <w:rsid w:val="00E83614"/>
    <w:rsid w:val="00E83840"/>
    <w:rsid w:val="00E84778"/>
    <w:rsid w:val="00E85EA1"/>
    <w:rsid w:val="00E8616F"/>
    <w:rsid w:val="00E862CD"/>
    <w:rsid w:val="00E86F69"/>
    <w:rsid w:val="00E8718C"/>
    <w:rsid w:val="00E9054A"/>
    <w:rsid w:val="00E909DE"/>
    <w:rsid w:val="00E90AE7"/>
    <w:rsid w:val="00E91092"/>
    <w:rsid w:val="00E914F7"/>
    <w:rsid w:val="00E9222D"/>
    <w:rsid w:val="00E927D4"/>
    <w:rsid w:val="00E92841"/>
    <w:rsid w:val="00E92866"/>
    <w:rsid w:val="00E92D08"/>
    <w:rsid w:val="00E92E20"/>
    <w:rsid w:val="00E9321F"/>
    <w:rsid w:val="00E93AE3"/>
    <w:rsid w:val="00E93D8B"/>
    <w:rsid w:val="00E9422E"/>
    <w:rsid w:val="00E9528F"/>
    <w:rsid w:val="00E95685"/>
    <w:rsid w:val="00E95AE3"/>
    <w:rsid w:val="00E95DF3"/>
    <w:rsid w:val="00E9675B"/>
    <w:rsid w:val="00E96CB8"/>
    <w:rsid w:val="00E97095"/>
    <w:rsid w:val="00E9713B"/>
    <w:rsid w:val="00E97C71"/>
    <w:rsid w:val="00EA063D"/>
    <w:rsid w:val="00EA10EB"/>
    <w:rsid w:val="00EA1494"/>
    <w:rsid w:val="00EA1D9F"/>
    <w:rsid w:val="00EA205D"/>
    <w:rsid w:val="00EA2F9A"/>
    <w:rsid w:val="00EA4624"/>
    <w:rsid w:val="00EA4AD4"/>
    <w:rsid w:val="00EA570B"/>
    <w:rsid w:val="00EA5980"/>
    <w:rsid w:val="00EA5992"/>
    <w:rsid w:val="00EA5FBB"/>
    <w:rsid w:val="00EA759C"/>
    <w:rsid w:val="00EA762E"/>
    <w:rsid w:val="00EA769E"/>
    <w:rsid w:val="00EA7D04"/>
    <w:rsid w:val="00EB0981"/>
    <w:rsid w:val="00EB0EE5"/>
    <w:rsid w:val="00EB1212"/>
    <w:rsid w:val="00EB2215"/>
    <w:rsid w:val="00EB23BA"/>
    <w:rsid w:val="00EB24AD"/>
    <w:rsid w:val="00EB255C"/>
    <w:rsid w:val="00EB2967"/>
    <w:rsid w:val="00EB30C0"/>
    <w:rsid w:val="00EB345A"/>
    <w:rsid w:val="00EB35DD"/>
    <w:rsid w:val="00EB6636"/>
    <w:rsid w:val="00EB6A3F"/>
    <w:rsid w:val="00EB6B06"/>
    <w:rsid w:val="00EB6C57"/>
    <w:rsid w:val="00EB6D8B"/>
    <w:rsid w:val="00EB77AD"/>
    <w:rsid w:val="00EB7876"/>
    <w:rsid w:val="00EB7CF3"/>
    <w:rsid w:val="00EB7DB6"/>
    <w:rsid w:val="00EB7FFB"/>
    <w:rsid w:val="00EC0E76"/>
    <w:rsid w:val="00EC1D5A"/>
    <w:rsid w:val="00EC2925"/>
    <w:rsid w:val="00EC4B90"/>
    <w:rsid w:val="00EC4DCD"/>
    <w:rsid w:val="00EC4E1B"/>
    <w:rsid w:val="00EC5EBD"/>
    <w:rsid w:val="00EC64B4"/>
    <w:rsid w:val="00EC6E27"/>
    <w:rsid w:val="00ED02B6"/>
    <w:rsid w:val="00ED09CB"/>
    <w:rsid w:val="00ED0DDE"/>
    <w:rsid w:val="00ED0FF6"/>
    <w:rsid w:val="00ED2597"/>
    <w:rsid w:val="00ED2962"/>
    <w:rsid w:val="00ED29B5"/>
    <w:rsid w:val="00ED2A95"/>
    <w:rsid w:val="00ED36BF"/>
    <w:rsid w:val="00ED3DC3"/>
    <w:rsid w:val="00ED4572"/>
    <w:rsid w:val="00ED47B8"/>
    <w:rsid w:val="00ED48EA"/>
    <w:rsid w:val="00ED5679"/>
    <w:rsid w:val="00ED71BF"/>
    <w:rsid w:val="00ED7327"/>
    <w:rsid w:val="00ED7462"/>
    <w:rsid w:val="00EE01CC"/>
    <w:rsid w:val="00EE06CE"/>
    <w:rsid w:val="00EE17DC"/>
    <w:rsid w:val="00EE1EDC"/>
    <w:rsid w:val="00EE2493"/>
    <w:rsid w:val="00EE2539"/>
    <w:rsid w:val="00EE2635"/>
    <w:rsid w:val="00EE28C6"/>
    <w:rsid w:val="00EE309D"/>
    <w:rsid w:val="00EE3317"/>
    <w:rsid w:val="00EE367D"/>
    <w:rsid w:val="00EE37EA"/>
    <w:rsid w:val="00EE38F0"/>
    <w:rsid w:val="00EE39CC"/>
    <w:rsid w:val="00EE3E39"/>
    <w:rsid w:val="00EE4130"/>
    <w:rsid w:val="00EE414F"/>
    <w:rsid w:val="00EE47C0"/>
    <w:rsid w:val="00EE4F11"/>
    <w:rsid w:val="00EE5CAA"/>
    <w:rsid w:val="00EE5FDF"/>
    <w:rsid w:val="00EE64F1"/>
    <w:rsid w:val="00EE6AFB"/>
    <w:rsid w:val="00EE6C4A"/>
    <w:rsid w:val="00EE7347"/>
    <w:rsid w:val="00EE73BE"/>
    <w:rsid w:val="00EE74E7"/>
    <w:rsid w:val="00EE77B0"/>
    <w:rsid w:val="00EE7928"/>
    <w:rsid w:val="00EE7AC7"/>
    <w:rsid w:val="00EF020A"/>
    <w:rsid w:val="00EF0825"/>
    <w:rsid w:val="00EF0F92"/>
    <w:rsid w:val="00EF1A04"/>
    <w:rsid w:val="00EF1EDF"/>
    <w:rsid w:val="00EF2103"/>
    <w:rsid w:val="00EF32C5"/>
    <w:rsid w:val="00EF3802"/>
    <w:rsid w:val="00EF3E98"/>
    <w:rsid w:val="00EF4340"/>
    <w:rsid w:val="00EF4B11"/>
    <w:rsid w:val="00EF5D96"/>
    <w:rsid w:val="00EF6011"/>
    <w:rsid w:val="00EF6111"/>
    <w:rsid w:val="00EF6443"/>
    <w:rsid w:val="00EF7307"/>
    <w:rsid w:val="00EF7E9E"/>
    <w:rsid w:val="00EF7F21"/>
    <w:rsid w:val="00F01504"/>
    <w:rsid w:val="00F022BB"/>
    <w:rsid w:val="00F02944"/>
    <w:rsid w:val="00F04D93"/>
    <w:rsid w:val="00F052E0"/>
    <w:rsid w:val="00F05399"/>
    <w:rsid w:val="00F05570"/>
    <w:rsid w:val="00F063FC"/>
    <w:rsid w:val="00F06861"/>
    <w:rsid w:val="00F06E27"/>
    <w:rsid w:val="00F07871"/>
    <w:rsid w:val="00F07CEC"/>
    <w:rsid w:val="00F105A6"/>
    <w:rsid w:val="00F10A77"/>
    <w:rsid w:val="00F11550"/>
    <w:rsid w:val="00F11FD4"/>
    <w:rsid w:val="00F1220E"/>
    <w:rsid w:val="00F12E8C"/>
    <w:rsid w:val="00F13354"/>
    <w:rsid w:val="00F1420F"/>
    <w:rsid w:val="00F14D2D"/>
    <w:rsid w:val="00F14FAB"/>
    <w:rsid w:val="00F1536F"/>
    <w:rsid w:val="00F1601E"/>
    <w:rsid w:val="00F16329"/>
    <w:rsid w:val="00F16614"/>
    <w:rsid w:val="00F166E7"/>
    <w:rsid w:val="00F16BF1"/>
    <w:rsid w:val="00F1712E"/>
    <w:rsid w:val="00F17324"/>
    <w:rsid w:val="00F17A70"/>
    <w:rsid w:val="00F20CDC"/>
    <w:rsid w:val="00F20F01"/>
    <w:rsid w:val="00F21788"/>
    <w:rsid w:val="00F221E3"/>
    <w:rsid w:val="00F23316"/>
    <w:rsid w:val="00F242B6"/>
    <w:rsid w:val="00F2477D"/>
    <w:rsid w:val="00F24EE6"/>
    <w:rsid w:val="00F2557D"/>
    <w:rsid w:val="00F25757"/>
    <w:rsid w:val="00F25815"/>
    <w:rsid w:val="00F25AF8"/>
    <w:rsid w:val="00F25F49"/>
    <w:rsid w:val="00F2694F"/>
    <w:rsid w:val="00F270C8"/>
    <w:rsid w:val="00F271F2"/>
    <w:rsid w:val="00F2764E"/>
    <w:rsid w:val="00F3053D"/>
    <w:rsid w:val="00F312AC"/>
    <w:rsid w:val="00F3145D"/>
    <w:rsid w:val="00F31A9D"/>
    <w:rsid w:val="00F32614"/>
    <w:rsid w:val="00F32EA8"/>
    <w:rsid w:val="00F32F78"/>
    <w:rsid w:val="00F32FF9"/>
    <w:rsid w:val="00F3320A"/>
    <w:rsid w:val="00F33D73"/>
    <w:rsid w:val="00F3409F"/>
    <w:rsid w:val="00F3475B"/>
    <w:rsid w:val="00F34DFC"/>
    <w:rsid w:val="00F34E2F"/>
    <w:rsid w:val="00F34EA5"/>
    <w:rsid w:val="00F35441"/>
    <w:rsid w:val="00F35980"/>
    <w:rsid w:val="00F35E97"/>
    <w:rsid w:val="00F36294"/>
    <w:rsid w:val="00F3646D"/>
    <w:rsid w:val="00F36BDA"/>
    <w:rsid w:val="00F36FE3"/>
    <w:rsid w:val="00F37717"/>
    <w:rsid w:val="00F37C1A"/>
    <w:rsid w:val="00F37CC0"/>
    <w:rsid w:val="00F40823"/>
    <w:rsid w:val="00F41DA6"/>
    <w:rsid w:val="00F4203A"/>
    <w:rsid w:val="00F4224D"/>
    <w:rsid w:val="00F426C9"/>
    <w:rsid w:val="00F42D96"/>
    <w:rsid w:val="00F432A3"/>
    <w:rsid w:val="00F43F1C"/>
    <w:rsid w:val="00F441E9"/>
    <w:rsid w:val="00F442BC"/>
    <w:rsid w:val="00F4450A"/>
    <w:rsid w:val="00F4454F"/>
    <w:rsid w:val="00F445B6"/>
    <w:rsid w:val="00F44977"/>
    <w:rsid w:val="00F4519D"/>
    <w:rsid w:val="00F456A9"/>
    <w:rsid w:val="00F45841"/>
    <w:rsid w:val="00F45C1D"/>
    <w:rsid w:val="00F460FE"/>
    <w:rsid w:val="00F47245"/>
    <w:rsid w:val="00F47996"/>
    <w:rsid w:val="00F47B69"/>
    <w:rsid w:val="00F502F6"/>
    <w:rsid w:val="00F50F42"/>
    <w:rsid w:val="00F51D47"/>
    <w:rsid w:val="00F51E11"/>
    <w:rsid w:val="00F51F00"/>
    <w:rsid w:val="00F52526"/>
    <w:rsid w:val="00F52D1C"/>
    <w:rsid w:val="00F53179"/>
    <w:rsid w:val="00F53259"/>
    <w:rsid w:val="00F5330A"/>
    <w:rsid w:val="00F53E7C"/>
    <w:rsid w:val="00F54002"/>
    <w:rsid w:val="00F5428E"/>
    <w:rsid w:val="00F54D50"/>
    <w:rsid w:val="00F55CEE"/>
    <w:rsid w:val="00F55DC1"/>
    <w:rsid w:val="00F56200"/>
    <w:rsid w:val="00F56B30"/>
    <w:rsid w:val="00F5702F"/>
    <w:rsid w:val="00F57523"/>
    <w:rsid w:val="00F5764F"/>
    <w:rsid w:val="00F57FF7"/>
    <w:rsid w:val="00F61056"/>
    <w:rsid w:val="00F61BED"/>
    <w:rsid w:val="00F61FC0"/>
    <w:rsid w:val="00F62448"/>
    <w:rsid w:val="00F62733"/>
    <w:rsid w:val="00F62A53"/>
    <w:rsid w:val="00F631A2"/>
    <w:rsid w:val="00F64511"/>
    <w:rsid w:val="00F645E5"/>
    <w:rsid w:val="00F6465E"/>
    <w:rsid w:val="00F652BE"/>
    <w:rsid w:val="00F6531C"/>
    <w:rsid w:val="00F66283"/>
    <w:rsid w:val="00F663AF"/>
    <w:rsid w:val="00F66B41"/>
    <w:rsid w:val="00F66F1E"/>
    <w:rsid w:val="00F67C5D"/>
    <w:rsid w:val="00F67D88"/>
    <w:rsid w:val="00F7030F"/>
    <w:rsid w:val="00F7116F"/>
    <w:rsid w:val="00F712B5"/>
    <w:rsid w:val="00F71EEB"/>
    <w:rsid w:val="00F7269C"/>
    <w:rsid w:val="00F72A98"/>
    <w:rsid w:val="00F7375D"/>
    <w:rsid w:val="00F740E1"/>
    <w:rsid w:val="00F74144"/>
    <w:rsid w:val="00F745F1"/>
    <w:rsid w:val="00F74B35"/>
    <w:rsid w:val="00F74D3D"/>
    <w:rsid w:val="00F756AA"/>
    <w:rsid w:val="00F757AC"/>
    <w:rsid w:val="00F75998"/>
    <w:rsid w:val="00F75A22"/>
    <w:rsid w:val="00F75B56"/>
    <w:rsid w:val="00F75F25"/>
    <w:rsid w:val="00F75F5D"/>
    <w:rsid w:val="00F76EE8"/>
    <w:rsid w:val="00F772F2"/>
    <w:rsid w:val="00F776A6"/>
    <w:rsid w:val="00F77EC6"/>
    <w:rsid w:val="00F803FA"/>
    <w:rsid w:val="00F80999"/>
    <w:rsid w:val="00F80AA7"/>
    <w:rsid w:val="00F80C6D"/>
    <w:rsid w:val="00F8176D"/>
    <w:rsid w:val="00F81A3B"/>
    <w:rsid w:val="00F82024"/>
    <w:rsid w:val="00F820C2"/>
    <w:rsid w:val="00F82156"/>
    <w:rsid w:val="00F82257"/>
    <w:rsid w:val="00F8249B"/>
    <w:rsid w:val="00F8263D"/>
    <w:rsid w:val="00F8280E"/>
    <w:rsid w:val="00F829D6"/>
    <w:rsid w:val="00F8320E"/>
    <w:rsid w:val="00F835BD"/>
    <w:rsid w:val="00F83AC6"/>
    <w:rsid w:val="00F84A4D"/>
    <w:rsid w:val="00F85296"/>
    <w:rsid w:val="00F85EDA"/>
    <w:rsid w:val="00F863E7"/>
    <w:rsid w:val="00F86DA6"/>
    <w:rsid w:val="00F87322"/>
    <w:rsid w:val="00F87558"/>
    <w:rsid w:val="00F87A57"/>
    <w:rsid w:val="00F90195"/>
    <w:rsid w:val="00F907CB"/>
    <w:rsid w:val="00F9153B"/>
    <w:rsid w:val="00F93219"/>
    <w:rsid w:val="00F94079"/>
    <w:rsid w:val="00F941D8"/>
    <w:rsid w:val="00F94F09"/>
    <w:rsid w:val="00F94F96"/>
    <w:rsid w:val="00F95191"/>
    <w:rsid w:val="00F9595C"/>
    <w:rsid w:val="00F961E3"/>
    <w:rsid w:val="00F96286"/>
    <w:rsid w:val="00F96B4A"/>
    <w:rsid w:val="00F96EFB"/>
    <w:rsid w:val="00F977EE"/>
    <w:rsid w:val="00F978CD"/>
    <w:rsid w:val="00FA074F"/>
    <w:rsid w:val="00FA0A45"/>
    <w:rsid w:val="00FA12D2"/>
    <w:rsid w:val="00FA395D"/>
    <w:rsid w:val="00FA3C03"/>
    <w:rsid w:val="00FA4637"/>
    <w:rsid w:val="00FA4A75"/>
    <w:rsid w:val="00FA4C76"/>
    <w:rsid w:val="00FA564C"/>
    <w:rsid w:val="00FA574A"/>
    <w:rsid w:val="00FA58A4"/>
    <w:rsid w:val="00FA5BBC"/>
    <w:rsid w:val="00FA5C91"/>
    <w:rsid w:val="00FA6889"/>
    <w:rsid w:val="00FA697C"/>
    <w:rsid w:val="00FA730D"/>
    <w:rsid w:val="00FA7DC5"/>
    <w:rsid w:val="00FB027C"/>
    <w:rsid w:val="00FB0541"/>
    <w:rsid w:val="00FB0EA4"/>
    <w:rsid w:val="00FB1805"/>
    <w:rsid w:val="00FB1839"/>
    <w:rsid w:val="00FB1B21"/>
    <w:rsid w:val="00FB25E4"/>
    <w:rsid w:val="00FB2F48"/>
    <w:rsid w:val="00FB33F5"/>
    <w:rsid w:val="00FB5441"/>
    <w:rsid w:val="00FB54CF"/>
    <w:rsid w:val="00FB58CA"/>
    <w:rsid w:val="00FB6316"/>
    <w:rsid w:val="00FB6479"/>
    <w:rsid w:val="00FB6831"/>
    <w:rsid w:val="00FB6D8E"/>
    <w:rsid w:val="00FB7530"/>
    <w:rsid w:val="00FB7911"/>
    <w:rsid w:val="00FB7DDF"/>
    <w:rsid w:val="00FC0D94"/>
    <w:rsid w:val="00FC1C88"/>
    <w:rsid w:val="00FC2962"/>
    <w:rsid w:val="00FC3ECF"/>
    <w:rsid w:val="00FC45E3"/>
    <w:rsid w:val="00FC481B"/>
    <w:rsid w:val="00FC4D69"/>
    <w:rsid w:val="00FC52BF"/>
    <w:rsid w:val="00FC54D1"/>
    <w:rsid w:val="00FC6D82"/>
    <w:rsid w:val="00FC7B1D"/>
    <w:rsid w:val="00FD03ED"/>
    <w:rsid w:val="00FD0B43"/>
    <w:rsid w:val="00FD0C0F"/>
    <w:rsid w:val="00FD12C5"/>
    <w:rsid w:val="00FD145D"/>
    <w:rsid w:val="00FD2265"/>
    <w:rsid w:val="00FD2B46"/>
    <w:rsid w:val="00FD3526"/>
    <w:rsid w:val="00FD3909"/>
    <w:rsid w:val="00FD422F"/>
    <w:rsid w:val="00FD490C"/>
    <w:rsid w:val="00FD4C93"/>
    <w:rsid w:val="00FD4CC6"/>
    <w:rsid w:val="00FD4EF2"/>
    <w:rsid w:val="00FD540A"/>
    <w:rsid w:val="00FD5CB0"/>
    <w:rsid w:val="00FD5D2C"/>
    <w:rsid w:val="00FD69C0"/>
    <w:rsid w:val="00FD69C8"/>
    <w:rsid w:val="00FD6A44"/>
    <w:rsid w:val="00FE01DC"/>
    <w:rsid w:val="00FE0C1C"/>
    <w:rsid w:val="00FE1A5A"/>
    <w:rsid w:val="00FE1C58"/>
    <w:rsid w:val="00FE2C5E"/>
    <w:rsid w:val="00FE303F"/>
    <w:rsid w:val="00FE34CC"/>
    <w:rsid w:val="00FE4478"/>
    <w:rsid w:val="00FE4510"/>
    <w:rsid w:val="00FE4763"/>
    <w:rsid w:val="00FE48C2"/>
    <w:rsid w:val="00FE4CCB"/>
    <w:rsid w:val="00FE5398"/>
    <w:rsid w:val="00FE5735"/>
    <w:rsid w:val="00FE5B1B"/>
    <w:rsid w:val="00FE5B79"/>
    <w:rsid w:val="00FE6863"/>
    <w:rsid w:val="00FE6B86"/>
    <w:rsid w:val="00FE70BC"/>
    <w:rsid w:val="00FF0518"/>
    <w:rsid w:val="00FF1384"/>
    <w:rsid w:val="00FF2305"/>
    <w:rsid w:val="00FF2381"/>
    <w:rsid w:val="00FF28E1"/>
    <w:rsid w:val="00FF2DDB"/>
    <w:rsid w:val="00FF333F"/>
    <w:rsid w:val="00FF34F1"/>
    <w:rsid w:val="00FF34F9"/>
    <w:rsid w:val="00FF471E"/>
    <w:rsid w:val="00FF49E1"/>
    <w:rsid w:val="00FF5134"/>
    <w:rsid w:val="00FF5672"/>
    <w:rsid w:val="00FF5780"/>
    <w:rsid w:val="00FF5E36"/>
    <w:rsid w:val="00FF78D6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4EE1"/>
  <w15:docId w15:val="{925C1966-4773-47FD-A760-FFE9C3C8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C7F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E6F4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31C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3F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D4B4A"/>
  </w:style>
  <w:style w:type="paragraph" w:styleId="a5">
    <w:name w:val="footer"/>
    <w:basedOn w:val="a"/>
    <w:link w:val="a6"/>
    <w:uiPriority w:val="99"/>
    <w:unhideWhenUsed/>
    <w:rsid w:val="004D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B4A"/>
  </w:style>
  <w:style w:type="table" w:styleId="a7">
    <w:name w:val="Table Grid"/>
    <w:basedOn w:val="a1"/>
    <w:uiPriority w:val="59"/>
    <w:rsid w:val="004D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E6F4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C7F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493F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270C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21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4689A"/>
    <w:pPr>
      <w:spacing w:after="0" w:line="240" w:lineRule="auto"/>
    </w:pPr>
  </w:style>
  <w:style w:type="table" w:customStyle="1" w:styleId="1">
    <w:name w:val="Светлая заливка1"/>
    <w:basedOn w:val="a1"/>
    <w:uiPriority w:val="60"/>
    <w:rsid w:val="00655C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50">
    <w:name w:val="Заголовок 5 Знак"/>
    <w:basedOn w:val="a0"/>
    <w:link w:val="5"/>
    <w:rsid w:val="00D431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line number"/>
    <w:basedOn w:val="a0"/>
    <w:uiPriority w:val="99"/>
    <w:semiHidden/>
    <w:unhideWhenUsed/>
    <w:rsid w:val="0082703B"/>
  </w:style>
  <w:style w:type="character" w:styleId="ad">
    <w:name w:val="page number"/>
    <w:basedOn w:val="a0"/>
    <w:rsid w:val="005B72D8"/>
  </w:style>
  <w:style w:type="character" w:customStyle="1" w:styleId="20">
    <w:name w:val="Заголовок 2 Знак"/>
    <w:basedOn w:val="a0"/>
    <w:link w:val="2"/>
    <w:uiPriority w:val="9"/>
    <w:semiHidden/>
    <w:rsid w:val="00F80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075">
    <w:name w:val="Стиль Заголовок 2 + подчеркивание Слева:  075 см"/>
    <w:basedOn w:val="2"/>
    <w:autoRedefine/>
    <w:rsid w:val="005B7911"/>
    <w:pPr>
      <w:keepLines w:val="0"/>
      <w:tabs>
        <w:tab w:val="left" w:pos="7088"/>
        <w:tab w:val="left" w:pos="8080"/>
        <w:tab w:val="left" w:pos="8931"/>
        <w:tab w:val="left" w:pos="9923"/>
        <w:tab w:val="left" w:pos="10773"/>
        <w:tab w:val="left" w:pos="11624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f"/>
    <w:rsid w:val="002B1823"/>
    <w:rPr>
      <w:rFonts w:ascii="Times New Roman" w:eastAsia="Times New Roman" w:hAnsi="Times New Roman" w:cs="Times New Roman"/>
      <w:sz w:val="42"/>
      <w:szCs w:val="42"/>
    </w:rPr>
  </w:style>
  <w:style w:type="paragraph" w:styleId="af">
    <w:name w:val="Body Text"/>
    <w:basedOn w:val="a"/>
    <w:link w:val="ae"/>
    <w:qFormat/>
    <w:rsid w:val="002B182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42"/>
      <w:szCs w:val="42"/>
    </w:rPr>
  </w:style>
  <w:style w:type="character" w:customStyle="1" w:styleId="10">
    <w:name w:val="Основной текст Знак1"/>
    <w:basedOn w:val="a0"/>
    <w:uiPriority w:val="99"/>
    <w:semiHidden/>
    <w:rsid w:val="002B1823"/>
  </w:style>
  <w:style w:type="paragraph" w:customStyle="1" w:styleId="af0">
    <w:name w:val="Текст приложения"/>
    <w:basedOn w:val="a"/>
    <w:rsid w:val="00142E4D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1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00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A733-071C-4323-84C6-BFC9BC32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101</Pages>
  <Words>22665</Words>
  <Characters>129191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Ахамбаева А.</dc:creator>
  <cp:lastModifiedBy>Ардак Каипжанова</cp:lastModifiedBy>
  <cp:revision>37</cp:revision>
  <cp:lastPrinted>2020-02-28T08:46:00Z</cp:lastPrinted>
  <dcterms:created xsi:type="dcterms:W3CDTF">2024-07-24T02:35:00Z</dcterms:created>
  <dcterms:modified xsi:type="dcterms:W3CDTF">2025-01-28T07:42:00Z</dcterms:modified>
</cp:coreProperties>
</file>